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Осознав намерения Бай Си, 002 невероятно ловко перекрыл ей путь, прежде чем она успела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Не будь таким бессердечным. Видишь того парня, который встал первым? Это же второй главный герой! Я тут из кожи вон лезу ради сюжета, как ты можешь вставлять мне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которого на весь день бросили в школе, только что проснулся. Лежа на крыше учебного корпуса и щуря свои круглые кошачьи глаза, он наблюдал за площадкой. Увидев парня ростом под метр восемьдесят, стоящего впереди всех, и подтвердив, что это действительно Ян Ци — второй главный герой, — он чуть не спрыгнул с четвертого этажа, чтобы загрызть Бай Си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Какое ты там продвижение сюжета устроила?! По сюжету ты сейчас должна сидеть в классе, влюбиться в главного героя с первого взгляда и начать отчаянно за ним бегать, а не бегать по спортплощадке, провоцируя второго главного героя и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разгневанный голос 002, Бай Си поняла, что на эту никчемную систему надежды нет. Она взглянула на окружавших её людей, которые ждали ответа, и спросила:</w:t>
      </w:r>
    </w:p>
    <w:p w:rsidR="00BB20FC" w:rsidRPr="00357A74" w:rsidRDefault="00357A74" w:rsidP="00BB20FC">
      <w:pPr>
        <w:jc w:val="left"/>
        <w:rPr>
          <w:sz w:val="28"/>
          <w:lang w:val="en-US"/>
        </w:rPr>
      </w:pPr>
      <w:r w:rsidRPr="00357A74">
        <w:rPr>
          <w:sz w:val="28"/>
          <w:lang w:val="en-US"/>
        </w:rPr>
        <w:t>— В чем соревноваться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 Я ей даже помогать не собираюсь, с чем она собралась к ним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вопрос поставил в тупик и её противников. Разве не было очевидно, в чем соревноваться? Бай Си только что высмеяла их бег, так что, конечно, в 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Бай Си продолжила:</w:t>
      </w:r>
    </w:p>
    <w:p w:rsidR="00BB20FC" w:rsidRPr="00357A74" w:rsidRDefault="00357A74" w:rsidP="00BB20FC">
      <w:pPr>
        <w:jc w:val="left"/>
        <w:rPr>
          <w:sz w:val="28"/>
          <w:lang w:val="en-US"/>
        </w:rPr>
      </w:pPr>
      <w:r w:rsidRPr="00357A74">
        <w:rPr>
          <w:sz w:val="28"/>
          <w:lang w:val="en-US"/>
        </w:rPr>
        <w:t>— Давайте так: вы уже пробежали два круга, соревноваться в беге дальше было бы нечестно. Давайте выберем что-то другое. Как насчет бросков в корзину? Из-за трехочковой линии, кто больше попадет за минуту, тот и победил. Можете навалиться всей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002 Бай Си была полным нулем в спорте — она бы и полкруга не пробежала, как её пришлось бы срочно везти в больницу. В выносливости тягаться нельзя, значит, остается только техника. Уж в чем, а в бросках с места Бай Си была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дерзкий тон, ученики второго класса третьего года обучения пришли в ярость. Один против целого класса? Это вообще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всеобщего шума Е Ин смотрела на спокойную Бай Си и мысленно вздыхала. Её одноклассники были слишком импульсивны. По виду Бай Си было ясно, что она использует провокацию, но все они всё равно попались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второй класс решил выставить против Бай Си Ян Ци. Как староста и спортивный организатор, он был их лучшей боевой единицей.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готовились к поединку, другие классы на площадке явно заинтересовались происходящим, особенно учитывая, что одной из сторон была Бай Си из элитного класса А-2, самая обсуждаемая персона в Наньло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сейчас занимались четыре класса: второй и шестой из математического потока, пятый международный класс C и седьмой класс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дуэлью, большинство учеников из этих классов начали окружать баскетбольную площадку. Бай Си, которая уже собиралась предложить перейти в крытый зал из-за жары, увидев, сколько людей собирается, была вынуждена терпеть палящее солнце начала сентября и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Принесли две большие корзины с баскетбольными мячами. Бай Си вышла из тени, взглянула на слепящее солнце и внезапно пожалела: почему она не выбрала для состязания более прохладный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всё же связаться с вашим личным врачом. Новости о том, как старший молодой господин Бай за два дня в академии дважды попал в больницу, будут смотреться не очень красиво, — Е Ин, неизвестно когда подошедшая к Бай Си, посмотрела на её лицо, бледное как полотно. Она не хотела, чтобы с Бай Си что-то случилось, а потом весь их класс оказался замешан в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еще расписку написать, что после этого матча моя жизнь или смерть к вам отношения не имеют? — Бай Си поняла намек Е Ин. Ей самой было нехорошо, поэтому тон был не лучше. Она недоумевала: за что ей такая честь — получить столь искреннее отношение от главной героини? Неужели это какая-то реакция на злодейку, раз она даже не пытается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 — Е Ин, видя, что её доброту не оценили, не стала больше тратить слова. Она бросила свою бутылку воды Бай Си и развернулась, чтобы уйти. В такую жару, если с Бай Си случится беда, неприятности будут у их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бутылку воды, которую спонсировал супермаркет Наньло, Бай Си на мгновение замерла, а потом усмехнулась. Эта главная героиня действительно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баскетбольной площадки, под шум толпы, Бай Си и Ян Ци начали состязание. Спиной к корзине, минута на таймере — побеждает тот, кто забросит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ставку! Без неё скучно! — начали подстрекать зрители, особенно активными были ребята из международных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проигравший накормит всю школу обедами из Мишленовского ресторана, это ведь не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жестоко? Нет, это слишком просто! Нужно что-то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противники всё равно это не потянут. Кучка нищебродов, с кем они соревнуются? С господином Баем? Проваливайте! Просто встаньте на колени и трижды крикните папочка, тогда мы вас простим!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заговорили о ставках, посыпались предложения. Большинство исходило от учеников международных классов, которые не стеснялись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математического класса голоса были тише, атмосфера стала неловкой, в то время как международники всё больше распалялись, не прекращая провокаций.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Бай Си взяла мяч из корзины и пару раз ударила им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не заметив действий Бай Си, выглядел смущенным. Его семья была обеспеченной, но не шла ни в какое сравнение с этими супер-наследниками Наньло. Накормить всю школу мишленовской едой — это не то же самое, что угостить уличным фастфудом.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математический класс был в замешательстве, а Ян Ци собирался стиснуть зубы и согласиться, раздался оглушительный звук. Мяч, который только что был в руках у Бай Си, полетел прямо в сторону трибун. Тот самый ученик международного класса, который кричал громче всех, схватился за живот и рухнул на землю, воя от боли. Толпа мгновенно расступилась, а рядом с корчащимся парнем продолжал подпрыгивать новенький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удивленно перевели взгляд на виновника. Бай Си, взяв другой мяч, небрежно отбивала его рукой и недобро смотрела на трибуны:</w:t>
      </w:r>
    </w:p>
    <w:p w:rsidR="00BB20FC" w:rsidRPr="00357A74" w:rsidRDefault="00357A74" w:rsidP="00BB20FC">
      <w:pPr>
        <w:jc w:val="left"/>
        <w:rPr>
          <w:sz w:val="28"/>
          <w:lang w:val="en-US"/>
        </w:rPr>
      </w:pPr>
      <w:r w:rsidRPr="00357A74">
        <w:rPr>
          <w:sz w:val="28"/>
          <w:lang w:val="en-US"/>
        </w:rPr>
        <w:t>— В моем матче кто-то посмел открывать рот, когда я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Математический класс: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класс: ...Господин Бай действительно вспыльчив, даже своих бьет,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столкнувшись с тем, кто готов пустить в ход кулаки прямо на глазах у учителей, да еще и ведет себя так вызывающе, все на мгновение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учителя в Наньло тоже были не из робкого десятка — либо эксперты в своих областях, либо выходцы из влиятельных семей с выдающимися способностями. Можно сказать, что директор еще мог пойти навстречу семье ученика, но учителя — не обязательно, ведь они сами по себе были сильными игроками, а преподавали здесь чисто ради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попытались найти глазами учителей физкультуры, они увидели четверых в дальнем углу футбольного поля. Те сидели кружком и, кажется, играли в карты, даже не отреагировав на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которая уже давно всё подметила, бросила мяч — точно в корзину.</w:t>
      </w:r>
    </w:p>
    <w:p w:rsidR="00BB20FC" w:rsidRPr="00357A74" w:rsidRDefault="00357A74" w:rsidP="00BB20FC">
      <w:pPr>
        <w:jc w:val="left"/>
        <w:rPr>
          <w:sz w:val="28"/>
          <w:lang w:val="en-US"/>
        </w:rPr>
      </w:pPr>
      <w:r w:rsidRPr="00357A74">
        <w:rPr>
          <w:sz w:val="28"/>
          <w:lang w:val="en-US"/>
        </w:rPr>
        <w:t>— Будем соревноваться или нет? Если да, то быстрее. И еще: некоторые отбросы пусть лучше исчезнут, шум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учителей надежды не было. Люди с сочувствием посмотрели на того парня, которого быстро уносили. Никто не ожидал, что этот хрупкий на вид, болезненный молодой господин Бай окажется таким жестоким. Тот парень до сих пор не мог подняться, покрываясь холодным потом от боли, а ему еще и высказывали, что он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настроение у всех стало тяжелым. На трибунах воцарилась тишина — никто не хотел, чтобы молодой господин Бай от скуки прислал им еще один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участника приготовились. Ян Ци со сложным выражением лица посмотрел на Бай Си, которая сосредоточенно стучала мячом. Этот господин Бай выглядел высокомерным и самовлюбленным, но оказался куда достойнее некоторых. Всё познается в сравнении — может, он не такой уж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Е Ин, которая временно исполняла обязанности судьи, оба вошли в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сигнал, они начали бросать. Ян Ци был намного быстрее — сказывалась разница в физической подготовке, да и спортивные навыки у него были неплохие. Почти все его броски достигали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же двигалась плавно, без суеты. Она была не медленной, но в скорости уступала.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международных классов почувствовали странное облегчение. Хотя удар Бай Си был эффектным, это не отменяло того, что он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упавшим настроением они взглянули на табло 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Бай Си превышали очки Ян Ци на три балла! Это значило, что он забросил на один мяч больше, и этот отрыв сохранялся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смотрели на площадку иначе. Ян Ци был быстрым и точным, но Бай Си демонстрировала равномерный темп и стопроцентную точность. Он был точнее любого измерительного прибора — мяч даже не задевал дужку, влетая точно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Математический класс, видя такое оживление, не собирался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борьба накалялась, крики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Международные,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Математики,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конца оставалось десять секунд, лозунги на трибунах внезапно изменились. Рука Бай Си дрогнула, и мяч пролетел мимо края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матч между ними, она бы не обратила внимания, но, глядя на вражду между сторонами, Бай Си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секунда. Бай Си выглядела всё такой же невозмутимой, а вот Ян Ци был мокрым, будто его вытащили из воды. Увидев одинаковые цифры на табло, он обернулся к Бай Си, которая стояла на солнце, опустив глаза,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Ничья! Впервые в истории таких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Это же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еще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победил господин Бай! Он всё время выглядел расслабленным, посмотрите на вашего парня, он устал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оскорбляешь? Счет на табло! У них просто разные стили игры, кто вообще судит по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перепалка вот-вот разгорится, Е Ин, как судья, приготовилась объявить результат. Она уже открыла рот, как вдруг заметила, что стоящая рядом Бай Си слегка покачнулась.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медленно открыла глаза и обвела взглядом трибуны. Через три секунды шум стих — тот баскетбольный мяч оставил у них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матча — ничья! — объявила Е Ин. Зрители переглядывались, но не смели больше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так себя вел, будучи из международного класса, помогая математикам, его бы уже разнесли в пух и прах. В Наньло была традиция: выпускники международных и математических классов были как заклятые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Си была другой. Международники не могли даже подумать, что она помогает математикам. Они считали, что она просто не снисходит до того, чтобы издеваться над ними. По её высокомерному виду было ясно: как она могла намеренно помогать математикам?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ничьей? Будет еще раунд? — послышались вопросы. Обычно в таких случаях назначают дополнительное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Бай Си. Кто здесь главный,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всё. На этом и закончим. Ничья так ничья, — голос был негромким, но его услышали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результат, все замолчали. Выходит, всё было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сказала лично Бай Си, и никто из международных классов не посмел возразить. Они посмотрели на математиков, надеясь, что те выступят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видели мастерство Бай Си. Она не была так жестока, как остальные международники, и даже поддерживала честность игры. Они были неглупыми и не собирались прыгать против Бай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обе стороны странным образом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решено, Ян Ци успокоился. Это был лучший исход. Он повернулся к Бай Си, чтобы подойти — в конце концов, после матча принято проявить вежливость, хотя таких прецедентов между классами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увидел, что Бай Си тоже собралась уходить. Она сделала шаг, пошатнулась, беспомощно протянула руку в пустоту и, потеряв равновесие, начала падать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крики. Люди повскакивали со своих мест, глядя на падающую фигуру.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Ян Ци почти добежал до неё, тонкая рука обхватила Бай Си за талию, и она оказалась в объятиях, которые удержали её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выдохнул и посмотрел на спасителя. Это была Е Ин, исполнявшая роль судьи. Он подумал, что она действительно была ближе всех к Бай Си. Не зря она была его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тонкая и мягкая талия, — прошептала Е Ин, ощущая под рукой гибкое тело, и сама не заметила, как озвучила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стоявший рядом: ...Я сейчас рассыплюсь!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которую обнимала Е Ин, наконец пришла в себя от головокружения. Услышав эти слова, она замерла, а затем её бледное лицо вспыхнуло ярким румянцем. Она недоверчиво уставилась на Е Ин. Эта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впервые, Бай Си не знала — то ли это последствия низкого сахара, то ли она дрожит от злости на Е Ин. Она посмотрела на руку Е Ин, всё еще лежащую на её талии, и слабым, но властным голосом произнесла:</w:t>
      </w:r>
    </w:p>
    <w:p w:rsidR="00BB20FC" w:rsidRPr="00357A74" w:rsidRDefault="00357A74" w:rsidP="00BB20FC">
      <w:pPr>
        <w:jc w:val="left"/>
        <w:rPr>
          <w:sz w:val="28"/>
          <w:lang w:val="en-US"/>
        </w:rPr>
      </w:pPr>
      <w:r w:rsidRPr="00357A74">
        <w:rPr>
          <w:sz w:val="28"/>
          <w:lang w:val="en-US"/>
        </w:rPr>
        <w:t>— Руки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не осознавая, какой шок вызвала у обоих, посмотрела на покрасневшую до корней волос Бай Си. Она нашла это забавным: неужели этот господин Бай такой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с удовольствием смотрела на него, но руку не убрала, а наоборот — сжала крепче:</w:t>
      </w:r>
    </w:p>
    <w:p w:rsidR="00BB20FC" w:rsidRPr="00357A74" w:rsidRDefault="00357A74" w:rsidP="00BB20FC">
      <w:pPr>
        <w:jc w:val="left"/>
        <w:rPr>
          <w:sz w:val="28"/>
          <w:lang w:val="en-US"/>
        </w:rPr>
      </w:pPr>
      <w:r w:rsidRPr="00357A74">
        <w:rPr>
          <w:sz w:val="28"/>
          <w:lang w:val="en-US"/>
        </w:rPr>
        <w:t>— Если я отпущу, ты упадешь и разобьешься?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Си хотела еще что-то сказать, но, увидев окружившую их толпу, проглотила слова. Она бросила взгляд на Е Ин, которая нагло пользовалась случаем и при этом «нежно» улыбалась, и неохотно положила руку ей на плечо, сжимая пальцы до побеления. Сквозь зубы она процедила:</w:t>
      </w:r>
    </w:p>
    <w:p w:rsidR="00BB20FC" w:rsidRPr="00357A74" w:rsidRDefault="00357A74" w:rsidP="00BB20FC">
      <w:pPr>
        <w:jc w:val="left"/>
        <w:rPr>
          <w:sz w:val="28"/>
          <w:lang w:val="en-US"/>
        </w:rPr>
      </w:pPr>
      <w:r w:rsidRPr="00357A74">
        <w:rPr>
          <w:sz w:val="28"/>
          <w:lang w:val="en-US"/>
        </w:rPr>
        <w:t>— Веди меня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отведу тебя. И не нужно благодарностей, помощь ближнему — наша традиция, — Е Ин воспользовалась тем, что толпа еще не разобрала слов Бай Си, и нанесла ответный удар, от которого та чуть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тебя благодарила? Бай Си с неприязнью смотрела на Е Ин, которая вела её прочь. Окружающие расступались, и до неё доносились шепотки с похвалами в адрес Е Ин. Это было выше её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главная героиня — просто хулиганка,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медпункта, Бай Си лежала на кушетке и смотрела на Е Ин, сидящую рядом. Она всё еще была в ярости — такой наглости от главной героини она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сказала, что у тебя тонкая и мягкая талия. Почему ты так злишься? — Е Ин сидела на стуле и смотрела в полные влажного блеска персиковые глаза Бай Си. У неё самой сердце екнуло, но она решила продолжить дразнить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девушка? — Бай Си, чья рука с капельницей слегка дрожала, указала на себя, а потом на Е Ин. — Разве ты не знаешь, что есть различия между мужчиной и женщиной? Как у тебя хватает совести трогать мужчину за талию и еще продолжать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Си знала свой настоящий пол, в глазах остальных она была старшим молодым господином Бай,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же сам сказал, что ты парень. Разве это имеет значение? — Взгляд Е Ин невольно снова упал на талию Бай Си, затем на плоскую грудь и изящный кадык. Она отбросила сомнения — видимо, она всё-таки накрутила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http://bllate.org/book/21757/2249797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