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 бросила фразу и поспешила следом за Дунфан Ду. Ань Юнь обернулась на Дунфан Линъу и У Яцзы. Дунфан Линъу нахмурилась:</w:t>
      </w:r>
    </w:p>
    <w:p w:rsidR="00BB20FC" w:rsidRPr="00357A74" w:rsidRDefault="00357A74" w:rsidP="00BB20FC">
      <w:pPr>
        <w:jc w:val="left"/>
        <w:rPr>
          <w:sz w:val="28"/>
          <w:lang w:val="en-US"/>
        </w:rPr>
      </w:pPr>
      <w:r w:rsidRPr="00357A74">
        <w:rPr>
          <w:sz w:val="28"/>
          <w:lang w:val="en-US"/>
        </w:rPr>
        <w:t>— Юнь-эр, ты тоже ступай за ними. Если случится беда, береги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поднимались на гору, Дунфан Линъу не владела боевыми искусствами, да и хотелось полюбоваться видами, поэтому шли не спеша. Но сейчас все трое были мастерами, и, стремясь как можно скорее достичь подножия, они применили технику легких шагов, преодолев путь меньше чем за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Второй принц! — едва завидев Дунфан Ду, У Минсин опустился на одно колено. Лицо его было искажено тревогой, он открывал рот, но слова застревали в горле, словно он не решался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встань, — Дунфан Ду помог ему подняться. — Я же просил при выезде из дворца называть меня просто господином. К чему сейчас эти официальности? Случилось что-то серьезное? — Стража стояла у подножия, не решаясь ступить на тропу, значит, весть пришла из дворца. Неужели что-то стряслось? Неужели с матушкой… — Сердце его забилось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 матери, как У Минсин нерешительно ответил:</w:t>
      </w:r>
    </w:p>
    <w:p w:rsidR="00BB20FC" w:rsidRPr="00357A74" w:rsidRDefault="00357A74" w:rsidP="00BB20FC">
      <w:pPr>
        <w:jc w:val="left"/>
        <w:rPr>
          <w:sz w:val="28"/>
          <w:lang w:val="en-US"/>
        </w:rPr>
      </w:pPr>
      <w:r w:rsidRPr="00357A74">
        <w:rPr>
          <w:sz w:val="28"/>
          <w:lang w:val="en-US"/>
        </w:rPr>
        <w:t>— Прошу прощения, Ваше Высочество, это госпожа Сяньфэй…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Дунфан Ду сжал кулаки так, что ногти впились в ладони. Затем он внезапно спросил: — Какое сегодня число? — Он до смерти боялся, что ошибся в расчетах. У Минсин растерялся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Двенадцатое, двенадцатое число одиннадцатого месяца, — Чу Ми подошла к Дунфан Ду и взяла его за запястье, помогая унять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Двенадцатое… Слава богу, не седьмое, — прошептал Дунфан Ду, а затем поднял взгляд на У Минсина: — Так что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известие, что госпожа Сяньфэй внезапно слегла. Ей очень плохо, Ваше Высочество, вам нужно немедленно вернуться во дворец. — У Минсин, получив весть, сразу хотел подняться на гору, но, увидев надпись на пограничном камне о том, что нарушителей ждет неминуемая гибель, и заметив коней, не решился идти дальше. Вспомнив о сигнальной стреле, которую дал ему Дунфан Ду перед отъездом, он выпустил её, чтобы выманить принца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возвращаюсь, — Дунфан Ду обернулся и увидел, что Ань Юнь последовала за ними. — Юнь-эр, оставайся на горе Уя, присмотри за императорской сестрой. Скажи ей, что мы с наставницей уезжаем первыми. — Затем он обратился к У Минсину: — Брат У, вы все оставайтесь здесь, охраняйте подножие, а потом вернетесь во дворец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Дунфан Ду закончил говорить, Чу Ми уже подвела их коней. Они вскочили в седла. Дунфан Ду вспомнил, что хотел дать Дунфан Линъу возможность насладиться жизнью вне дворца, но не успел. Он сказал Ань Юнь:</w:t>
      </w:r>
    </w:p>
    <w:p w:rsidR="00BB20FC" w:rsidRPr="00357A74" w:rsidRDefault="00357A74" w:rsidP="00BB20FC">
      <w:pPr>
        <w:jc w:val="left"/>
        <w:rPr>
          <w:sz w:val="28"/>
          <w:lang w:val="en-US"/>
        </w:rPr>
      </w:pPr>
      <w:r w:rsidRPr="00357A74">
        <w:rPr>
          <w:sz w:val="28"/>
          <w:lang w:val="en-US"/>
        </w:rPr>
        <w:t>— Передай сестре, пусть не торопится возвращаться и хорошо отдохнет. — Помедлив, он добавил: — И не говори ей,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 сжала рукоять меча, взглянула на Чу Ми и кивнула Дунфан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спустились с горы, но вернулась лишь Ань Юнь. Дунфан Линъу огляделась, не видя Дунфан Ду и Чу Ми. Она удивилась: почему их нет? Если внизу ничего не случилось, почему Ань Юнь одна? А если случилось… Она пристально посмотрела на девушку, но та не выглядела так, будто пришла за помощью.</w:t>
      </w:r>
    </w:p>
    <w:p w:rsidR="00BB20FC" w:rsidRPr="00357A74" w:rsidRDefault="00357A74" w:rsidP="00BB20FC">
      <w:pPr>
        <w:jc w:val="left"/>
        <w:rPr>
          <w:sz w:val="28"/>
          <w:lang w:val="en-US"/>
        </w:rPr>
      </w:pPr>
      <w:r w:rsidRPr="00357A74">
        <w:rPr>
          <w:sz w:val="28"/>
          <w:lang w:val="en-US"/>
        </w:rPr>
        <w:t>— Юнь-эр, где Ду и её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 опустила глаза. По дороге наверх она ломала голову, какой предлог придумать для их поспешного отъезда, но ничего, кроме правды, в голову не приходило. Однако Дунфан Ду запретил рассказывать сестре.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 снова позвала Дунфан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 помедлила и наконец призналась:</w:t>
      </w:r>
    </w:p>
    <w:p w:rsidR="00BB20FC" w:rsidRPr="00357A74" w:rsidRDefault="00357A74" w:rsidP="00BB20FC">
      <w:pPr>
        <w:jc w:val="left"/>
        <w:rPr>
          <w:sz w:val="28"/>
          <w:lang w:val="en-US"/>
        </w:rPr>
      </w:pPr>
      <w:r w:rsidRPr="00357A74">
        <w:rPr>
          <w:sz w:val="28"/>
          <w:lang w:val="en-US"/>
        </w:rPr>
        <w:t>— Принцесса, брат Ду и наставница Чу вернулись во дворец. — Вспомнив наставление, она добавила: — Брат Ду велел передать вам, чтобы вы не торопились и еще погостили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Линъу нахмурилась. Ей показалось странным, что Дунфан Ду так внезапно уехал.</w:t>
      </w:r>
    </w:p>
    <w:p w:rsidR="00BB20FC" w:rsidRPr="00357A74" w:rsidRDefault="00357A74" w:rsidP="00BB20FC">
      <w:pPr>
        <w:jc w:val="left"/>
        <w:rPr>
          <w:sz w:val="28"/>
          <w:lang w:val="en-US"/>
        </w:rPr>
      </w:pPr>
      <w:r w:rsidRPr="00357A74">
        <w:rPr>
          <w:sz w:val="28"/>
          <w:lang w:val="en-US"/>
        </w:rPr>
        <w:t>— Почему он вернулся? Что-то случилось во дворце? — Если бы не ЧП, зачем возвращаться, едва доехав до горы Уя, даже не показавшись У 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 покачала головой,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этот жест незнание, отсутствие проблем или запрет на разглашение? Дунфан Линъу прищурилась, вглядываясь в лицо Ань Юнь. Та была бесстрастна, как маска. Единственное, в чем Линъу была уверена: неприятности коснулись не самого Дунфан Ду, иначе Ань Юнь не была бы так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Ду вернуться? — размышляла принцесса. — Во дворце для Ду важнее всего матушка, затем, пожалуй, я, а потом отец… — Она резко подняла голову: — Юнь-эр, с госпожой Сяньфэй что-то случилось? Или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Ань Юнь стало ясно, что догадка верна. Она не осмелилась встретиться с принцессой глазами, и это лишь укрепило уверенность Линъу.</w:t>
      </w:r>
    </w:p>
    <w:p w:rsidR="00BB20FC" w:rsidRPr="00357A74" w:rsidRDefault="00357A74" w:rsidP="00BB20FC">
      <w:pPr>
        <w:jc w:val="left"/>
        <w:rPr>
          <w:sz w:val="28"/>
          <w:lang w:val="en-US"/>
        </w:rPr>
      </w:pPr>
      <w:r w:rsidRPr="00357A74">
        <w:rPr>
          <w:sz w:val="28"/>
          <w:lang w:val="en-US"/>
        </w:rPr>
        <w:t>— Это матушка Сяньфэй? — Дунфан Линъу пришла в ярость. — Она ведь и моя мать тоже! Как он мог оставить меня одну за пределами дворца? Если с ней что-то случилось, как я могу спокойно отдыхать? Ну, Дунфан Ду, погоди, я тебе это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 Юнь молчит, Дунфан Линъу подошла к ней вплотную и приподняла её подбородок:</w:t>
      </w:r>
    </w:p>
    <w:p w:rsidR="00BB20FC" w:rsidRPr="00357A74" w:rsidRDefault="00357A74" w:rsidP="00BB20FC">
      <w:pPr>
        <w:jc w:val="left"/>
        <w:rPr>
          <w:sz w:val="28"/>
          <w:lang w:val="en-US"/>
        </w:rPr>
      </w:pPr>
      <w:r w:rsidRPr="00357A74">
        <w:rPr>
          <w:sz w:val="28"/>
          <w:lang w:val="en-US"/>
        </w:rPr>
        <w:t>— Что с моей матушкой? — В её глазах сквозила угроза, на мгновение проявилась вся мощь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Сяньфэй внезапно заболела, — ответила Ань Юнь, отстраняясь. Она сжала кулаки; кроме Дунфан Ду, она не терпела прикосновений никого другого. Если бы не статус принцессы, она бы уже обнажила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возвращаемся во дворец! — воскликнула Линъу. Вспомнив, что проявила гнев перед У Яцзы, она поклонилась ему: — Прошу прощения, наставник, мне нужно срочно уехать. Если не возражаете, я навещу вас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Яцзы погладил бороду:</w:t>
      </w:r>
    </w:p>
    <w:p w:rsidR="00BB20FC" w:rsidRPr="00357A74" w:rsidRDefault="00357A74" w:rsidP="00BB20FC">
      <w:pPr>
        <w:jc w:val="left"/>
        <w:rPr>
          <w:sz w:val="28"/>
          <w:lang w:val="en-US"/>
        </w:rPr>
      </w:pPr>
      <w:r w:rsidRPr="00357A74">
        <w:rPr>
          <w:sz w:val="28"/>
          <w:lang w:val="en-US"/>
        </w:rPr>
        <w:t>— Возвращайтесь, возвращайтесь. — Он покачал головой и вздохнул: — Некоторые вещи невозможно изменить, как бы того ни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Линъу не поняла смысла его слов, но почувствовала, что старик не стал бы говорить это просто так. Ань Юнь с подозрением посмотрела на У Яцзы. Еще у озера он говорил, что судьба предопределена и её нельзя изменить, даже зная наперед. К чему он клонит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Яцзы улыбнулся Ань Юнь:</w:t>
      </w:r>
    </w:p>
    <w:p w:rsidR="00BB20FC" w:rsidRPr="00357A74" w:rsidRDefault="00357A74" w:rsidP="00BB20FC">
      <w:pPr>
        <w:jc w:val="left"/>
        <w:rPr>
          <w:sz w:val="28"/>
          <w:lang w:val="en-US"/>
        </w:rPr>
      </w:pPr>
      <w:r w:rsidRPr="00357A74">
        <w:rPr>
          <w:sz w:val="28"/>
          <w:lang w:val="en-US"/>
        </w:rPr>
        <w:t>— Юнь-эр, передай маленькому Ду, что моё вино Беспечности ждет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Беспечности? — Ань Юнь поколебалась, но спросила: — Может, я сама заберу его для брата Ду? — Ей казалось, что это вино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Яцзы рассмеялся и ушел, оставив их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что это за вино? — даже Линъу поняла, что старик был намеренно загадочен.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вино У Яцзы закопал двадцать лет назад, — нахмурилась Ань Юнь. — Брат Ду выкопал его сегодня утром, но не успел попробовать. Больше я ничего не знаю. — Она не стала рассказывать Линъу о словах У Яцзы у озера, но в душе у неё зародилось подозрение: старик, похоже, что-то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пятнадцатого числа одиннадцатого месяца, Дунфан Ду и Чу Ми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Чжаосянь госпожа Сяньфэй лежала в постели с закрытыми глазами. Дунфан Ду, не успев переодеться, сразу бросился к ней. Видя, что она спит, он не посмел издать ни звука и принялся ждать. Прошло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Ду-эр… — госпожа Сяньфэй погладила сына по голове. Лицо её было бледным. — Мой ребенок, ты… ты вернулся. — Она была счастлива видеть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вам лучше? Почему вы внезапно заболели? — Дунфан Ду не мог сдержать вопросов. Тут он вспомнил, что Чу Ми стоит позади, и поспешно представил её: — Матушка, это моя наставница, Чу Ми. — Ему было стыдно, что она простояла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Сяньфэй, — Чу Ми поклонилась по-рыцарски, не зная дворцового этикета, и покраснела,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Чу, — кивнула госпожа Сяньфэй. — Спасибо, что заботились о Ду-эр все эти годы вне дворца. — Она попыталась приподняться, но Дунфан Ду помог ей, подложив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 — мой младший брат, — Чу Ми с нежностью взглянула на Дунфан Ду, сидевшую на краю кровати, и опустила глаза. — Заботиться о ней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Сяньфэй сразу поняла, что Чу Ми влюблена в её ребенка. Но вспомнив, что Дунфан Ду на самом деле девушка, она невольно вздохнула. Как жаль… Если бы Ду-эр была мужчиной, они могли бы прожить спокойную жизнь. Любовь заставляет человека оберегать другого, как тот человек, что когда-то пришел во дворец лекарем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наставница знает, кто я. Она узнала, когда мне было восемь, — тихо сказал Дунфан Ду. Это означало, что ей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госпожа Сяньфэй округлила глаза, не веря своим ушам. Она поспешила взять себя в руки. — Но если она знает, почему смотрит на Ду-эр так… Я не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решила, что мать встревожена тем, что тайна раскрыта, и начала успокаивать её:</w:t>
      </w:r>
    </w:p>
    <w:p w:rsidR="00BB20FC" w:rsidRPr="00357A74" w:rsidRDefault="00357A74" w:rsidP="00BB20FC">
      <w:pPr>
        <w:jc w:val="left"/>
        <w:rPr>
          <w:sz w:val="28"/>
          <w:lang w:val="en-US"/>
        </w:rPr>
      </w:pPr>
      <w:r w:rsidRPr="00357A74">
        <w:rPr>
          <w:sz w:val="28"/>
          <w:lang w:val="en-US"/>
        </w:rPr>
        <w:t>— Матушка, мы выросли вместе, она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я буду хранить тайну Сяо Ду, — Чу Ми подняла правую руку, собираясь поклясться. Дунфан Ду остановила её:</w:t>
      </w:r>
    </w:p>
    <w:p w:rsidR="00BB20FC" w:rsidRPr="00357A74" w:rsidRDefault="00357A74" w:rsidP="00BB20FC">
      <w:pPr>
        <w:jc w:val="left"/>
        <w:rPr>
          <w:sz w:val="28"/>
          <w:lang w:val="en-US"/>
        </w:rPr>
      </w:pPr>
      <w:r w:rsidRPr="00357A74">
        <w:rPr>
          <w:sz w:val="28"/>
          <w:lang w:val="en-US"/>
        </w:rPr>
        <w:t>— Не надо, наставница, это лишь покажет, что матушка вам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наставнице Чу, — кивнула госпожа Сяньфэй. Убедившись, что та знает правду, она осталась в раздумьях о чувствах девушки. — Увы, — вздохнула она. — Ду-эр, сходи в Императорскую лечебницу и приведи лекаря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я пошлю Лэн Мэй, — Дунфан Ду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Ду-эр, я хочу, чтобы ты сходила сама, — остановила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наставница… — она обернулась к Чу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наставница Чу останется здесь, посидит со мной, — мягко улыбнулась госпожа Сяньфэй. — Вы не против,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 Дунфан Ду вопросительно посмотрела на Чу Ми. Если та не хочет, она найдет предлог увести её. Но Чу Ми колебалась, и госпожа Сяньфэй добавила: — Останьтесь, расскажите мне о прошлом Ду-эр… и о её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будущее, сердце Чу Ми забилось чаще. Она кивнула:</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вы правда не против? — Дунфан Ду все еще переживала, что они останутся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подавляя радость, ответила:</w:t>
      </w:r>
    </w:p>
    <w:p w:rsidR="00BB20FC" w:rsidRPr="00357A74" w:rsidRDefault="00357A74" w:rsidP="00BB20FC">
      <w:pPr>
        <w:jc w:val="left"/>
        <w:rPr>
          <w:sz w:val="28"/>
          <w:lang w:val="en-US"/>
        </w:rPr>
      </w:pPr>
      <w:r w:rsidRPr="00357A74">
        <w:rPr>
          <w:sz w:val="28"/>
          <w:lang w:val="en-US"/>
        </w:rPr>
        <w:t>— Сяо Ду, иди быстрее за лекарем! — Не мешай нам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наконец поняла: мать специально отправила её подальше, чтобы поговорить с наставницей с глазу на глаз. И, судя по реакции Чу Ми, та только рада её исчезновению.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Дунфан Ду ушла, госпожа Сяньфэй поманила Чу Ми:</w:t>
      </w:r>
    </w:p>
    <w:p w:rsidR="00BB20FC" w:rsidRPr="00357A74" w:rsidRDefault="00357A74" w:rsidP="00BB20FC">
      <w:pPr>
        <w:jc w:val="left"/>
        <w:rPr>
          <w:sz w:val="28"/>
          <w:lang w:val="en-US"/>
        </w:rPr>
      </w:pPr>
      <w:r w:rsidRPr="00357A74">
        <w:rPr>
          <w:sz w:val="28"/>
          <w:lang w:val="en-US"/>
        </w:rPr>
        <w:t>— Наставница Чу, садитесь рядом со мной. — Чу Ми густо покраснела,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же, наставница, или вы хотите, чтобы я встала? — Чу Ми подошла к кровати, но не села. — Я с дороги, еще не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садитесь. Мне нужно расспросить вас. Десять лет я не была рядом с Ду-эр, — взгляд госпожи Сяньфэй стал мягким и полным материнской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всего тридцать четыре, она была в самом расцвете сил. Хотя её лицо не было ослепительно прекрасным, в нем чувствовалась утонченная грация, присущая женщинам дворца. Глядя на черты, напоминающие лицо Дунфан Ду, сердце Чу Ми забилось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близка с вами в детстве? — спросила госпожа Сяньфэй.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нет, — вспомнила Чу Ми. — Она не хотела называть нас братом и сестрой. Как бы мы её ни развлекали, она смотрела на нас с опаской и уходила, будто боясь, что мы её обидим.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Сяньфэй опустила глаза:</w:t>
      </w:r>
    </w:p>
    <w:p w:rsidR="00BB20FC" w:rsidRPr="00357A74" w:rsidRDefault="00357A74" w:rsidP="00BB20FC">
      <w:pPr>
        <w:jc w:val="left"/>
        <w:rPr>
          <w:sz w:val="28"/>
          <w:lang w:val="en-US"/>
        </w:rPr>
      </w:pPr>
      <w:r w:rsidRPr="00357A74">
        <w:rPr>
          <w:sz w:val="28"/>
          <w:lang w:val="en-US"/>
        </w:rPr>
        <w:t>— Она родилась здесь, почти не выходила из этого дворца, играла только с Линъу. — Ей было горько осознавать, что она сама заставила дочь носить мужскую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её статуса вы не давали ей общаться с другими? — Чу Ми смотрела на неё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Сяньфэй кивнула:</w:t>
      </w:r>
    </w:p>
    <w:p w:rsidR="00BB20FC" w:rsidRPr="00357A74" w:rsidRDefault="00357A74" w:rsidP="00BB20FC">
      <w:pPr>
        <w:jc w:val="left"/>
        <w:rPr>
          <w:sz w:val="28"/>
          <w:lang w:val="en-US"/>
        </w:rPr>
      </w:pPr>
      <w:r w:rsidRPr="00357A74">
        <w:rPr>
          <w:sz w:val="28"/>
          <w:lang w:val="en-US"/>
        </w:rPr>
        <w:t>— Статус — это одно. Другое — её слабое здоровье. — Она снова вздохнула. — Расскажите еще что-нибудь о её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стали держаться на расстоянии, — продолжала Чу Ми. — Мы с братом любили ловить рыбу в озере, а Сяо Ду всегда держалась подальше, ни разу не зашла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боялась, что вы узнаете правду, — сердце матери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хотите знать, как я узнала? — Чу Ми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её столкнули? — догадалась Сяньфэй.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Она сказала, что не умеет плавать, и я решила её проучить, — Чу Ми осеклась, осознав, что говорит это матери. —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дети есть дети. И что, она научилась? — госпожа Сяньфэй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она начала тонуть, пришлось вытаскивать. С тех пор она воды боится еще больше. Тогда я и поняла, что она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Сяньфэй вздохнула:</w:t>
      </w:r>
    </w:p>
    <w:p w:rsidR="00BB20FC" w:rsidRPr="00357A74" w:rsidRDefault="00357A74" w:rsidP="00BB20FC">
      <w:pPr>
        <w:jc w:val="left"/>
        <w:rPr>
          <w:sz w:val="28"/>
          <w:lang w:val="en-US"/>
        </w:rPr>
      </w:pPr>
      <w:r w:rsidRPr="00357A74">
        <w:rPr>
          <w:sz w:val="28"/>
          <w:lang w:val="en-US"/>
        </w:rPr>
        <w:t>— Я и не знала, что она боится воды… — Она сменила тему: — Сейчас она вам очень доверяет. Как думаете, её чувства к вам сильнее, чем к 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усмехнулась:</w:t>
      </w:r>
    </w:p>
    <w:p w:rsidR="00BB20FC" w:rsidRPr="00357A74" w:rsidRDefault="00357A74" w:rsidP="00BB20FC">
      <w:pPr>
        <w:jc w:val="left"/>
        <w:rPr>
          <w:sz w:val="28"/>
          <w:lang w:val="en-US"/>
        </w:rPr>
      </w:pPr>
      <w:r w:rsidRPr="00357A74">
        <w:rPr>
          <w:sz w:val="28"/>
          <w:lang w:val="en-US"/>
        </w:rPr>
        <w:t>— Сяо Ду ко мне очень привязана. Брат даже ревновал, что она вечно липнет ко мне, а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липнет?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десяти лет мы часто путешествовали. Она всегда была рядом, заставляла меня закрывать лицо вуалью, чтобы другие не смотрели, даже брату не позволяла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Сяньфэй затаила дыхание:</w:t>
      </w:r>
    </w:p>
    <w:p w:rsidR="00BB20FC" w:rsidRPr="00357A74" w:rsidRDefault="00357A74" w:rsidP="00BB20FC">
      <w:pPr>
        <w:jc w:val="left"/>
        <w:rPr>
          <w:sz w:val="28"/>
          <w:lang w:val="en-US"/>
        </w:rPr>
      </w:pPr>
      <w:r w:rsidRPr="00357A74">
        <w:rPr>
          <w:sz w:val="28"/>
          <w:lang w:val="en-US"/>
        </w:rPr>
        <w:t>— Наставница Чу, вы готовы быть с Ду-эр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http://bllate.org/book/21756/2249747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