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подумала, что наставник Ду всё равно отсутствует, а значит, она не может самовольно распоряжаться комнатами Тяньшу и Тяньсюань, поэтому ей не оставалось ничего иного, как уступить гостьям свою собственную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Ду бросила быстрый взгляд на Ань Юнь, которая молчала, но по лицу которой было видно, что она явно изменилась в настроении,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спать в комнате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то и в твоей комнате поспать не возбраняется, — Дунфан Линъу выдохнула с облегчением. Лишь бы не делить одну постель с этой её старшей наставницей. Но не успела она договорить, как появилась Чу 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Ду, пусть сегодня принцесса и Юнь-эр поспят в твоей комнате, а ты приходи ко мне, — Чу Ми, опираясь рукой о дверной косяк, обратилась к Дунфан Ду, стоявшей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сегодня будет спать в комнате своего старшего брата! — Обе девушки, сидевшие спиной к выходу, услышав предложение Чу Ми снова уложить их с Дунфан Ду, обернулись и выпалили это одновременно. Сказав это, они обе от смущения залились краской.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собралась спать в комнате старшего брата, где бардак, как в собачьей конуре? — Чу Ми приподняла бровь, и уголки её губ поползли вверх. Её лицо без маски в сочетании с этим жестом выглядело вызывающе и дразняще.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а-а… — Дунфан Ду, глядя на это роковое лицо, не могла сдержать бешеного сердцебиения, хотя видела его уже много лет. А Дунфан Линъу, глядя на улыбку Чу Ми, чувствовала, что эта улыбка адресована именно ей, а взгляд, скользнувший по ней, лишь усилил её волнение и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*Погоди! Нельзя позволить этой ведьме увести моего младшего брата! Улыбается так сладко — явно пришла охмурять моего второго брата!* — Дунфан Линъу спохватилась, румянец на её лице стремительно сменился бледностью, и она произнесла холодным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Поступим так: сегодня Ань Юнь поспит с тобой, а мой брат, разумеется, будет спать со мной. — Вокруг не было посторонних, поэтому она даже позволила себе использовать официальное обращение «наша особа».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тоже хочу спать с вами… — Ань Юнь наотрез отказалась оставаться наедине с Чу Ми. В конце концов, та была старшей наставницей Дунфан Ду, а не её собственной.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Ду обхватила голову руками. Неужели, имея свободные комнаты, им обязательно нужно толпиться вместе? И почему они до сих пор обсуждают, кто с кем будет спать? Это просто не укладывается в голове. Она стиснула зубы и отрезала: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Линъу будет спать в Тяньшу, Ань Юнь — в Тяньсюань, решено! А я останусь в своей комнате! — Она не стала дожидаться, будет ли наставник ругать её за самоуправство, и просто поставила точку в этом споре.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Линъу немного подумала и согласилась: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пусть будет так. — Каждой по комнате — это куда лучше, чем делить одну на двоих, лишь бы никто не претендовал на её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Юнь тоже кивнула. Лишь бы её брат Ду не делил постель с другой женщиной — будь то принцесса или наставница, никто не имеет на это права!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Ми с иронией наблюдала за ними, находя ситуацию забавной. Вспомнив, что в комнатах Тяньшу и Тяньсюань никто не убирался, она задумчиво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 Сяо Ду пора заняться уборкой. Гости — люди почтенные, не пристало же принцессе и Юнь-эр самим подметать полы.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Ду замерла на несколько секунд, затем спохватилась, поднялась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же пойду приберусь. — Она направилась к выходу. Увидев, что Дунфан Ду идет к ней, Чу Ми убрала руку с дверного косяка, слегка улыбнулась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я помогу тебе с уборкой. — Она бросила взгляд на застывших Ань Юнь и Дунфан Линъу, развернулась и вместе с Дунфан Ду направилась к комнатам Тяньшу и Тяньсюань.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ушли, Ань Юнь и Дунфан Линъу переглянулись. Опять эти двое остались наедине? С этой мыслью они поспешили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горах Уяшань никогда не было посторонних, поэтому семь деревянных домиков здесь никогда не запирались. Комнаты Тяньшу и Тяньсюань пустовали годами, но кровати, столы и книжные полки в них всегда были на месте, словно кто-то заранее знал, что у них появятся хозяева.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Наставница, вы когда-нибудь заходили в Тяньшу? — Дунфан Ду, распахнув дверь, с удивлением оглядела обстановку и обернулась к Чу Ми. — Неужели наставник планировал взять еще учеников? Иначе почему здесь всё есть, хотя никто не живет?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здесь впервые, — Чу Ми, так же как и Дунфан Ду, с любопытством переступила порог. Она огляделась: мебель была точно такой же, как в её комнате, но постель была пуста, на полках не было книг, а письменный стол сиял чистотой. — Сяо Ду, проверь, есть ли в шкафу одеяла. Если нет, сходи в мою комнату и принеси пару штук. — Сказав это, она взяла метлу, стоявшую в углу, и принялась за уборку.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Наставница, в шкафу целых три одеяла! — Дунфан Ду, заглянув в шкаф, обернулась к Чу Ми. В этот момент вошли Дунфан Линъу и Ань Юнь. Увидев Дунфан Ду у шкафа и Чу Ми, сосредоточенно подметающую пол, они смущенно произнесли: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Мы… мы тоже пришли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Ми выпрямилась и приподняла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принцесса тоже умеет заниматься подобной черной работой? — Она подошла к Ань Юнь и Дунфан Линъу, мельком взглянула на Ань Юнь, а затем смерила оценивающим взглядом Дунфан Линъу.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Наставница, что вы такое говорите! — Видя это, Дунфан Ду поспешила к Дунфан Линъу. Она слегка нахмурилась: в словах Чу Ми ей послышалась колкость, от которой стало неприятно на душе. Ведь наставница была совсем не такой, почему же она теперь придирается к Дунфан Линъу?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Линъу, чувствуя себя неловко, забрала у Чу Ми метлу: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это всего лишь уборка. — Она собралась было начать подметать, но Дунфан Ду перехватила у неё метлу и, нахмурившись,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Линъу, пока я рядом, эту работу буду делать я. — Она холодно посмотрела на Чу Ми, и её взгляд говорил сам за себя: *Это моя сестра, не нужно её задевать и заставлять работать.*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Ми на мгновение замерла. Она ведь просто пошутила, почему реакция Дунфан Ду такая острая? Взглянув на Дунфан Ду, которая явно защищала Дунфан Линъу, она помрачнела, тяжело вздохнула, забрала метлу из рук ученицы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сама подмету. — Она отвернулась, больше не глядя на Дунфан 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Ду заметила, что Чу Ми, кажется, обиделась. Она понимала, что переборщила, и хотела извиниться, но, видя рядом Дунфан Линъу и Ань Юнь, решила повременить. Она повернулась к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Пойдемте, я провожу вас. — Взяв Дунфан Линъу за руку, она увела её и Ань Юнь из Тяньшу обратно в свою комнату Кайян.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Линъу, прости, наставница просто пошутила, она не хотела тебя высмеивать. — Дунфан Ду опустила глаза, извиняясь за Чу Ми. Она и сама не понимала, что с ней происходит: стоило вернуться на Уяшань, как при малейшей шутке наставницы в адрес Дунфан Линъу она теряла самообладание. Она ведь знала наставницу лучше всех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Линъу, вспомнив, как Чу Ми то очаровательно улыбалась, то подшучивала,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я поняла, что это шутка. — Она погладила Дунфан Ду по голове. — Ты словно внезапно повзрослела. Мне кажется, что я не твоя старшая сестра, а ты — моя младшая. Будто ты старше меня на несколько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Ду опустила голову. Дунфан Линъу, глядя на неё,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смущаешься? Разве плохо, что я хвалю тебя за зрелость?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*Мне уже двадцать, я действительно старше тебя. Я так хочу быть рядом с тобой ребенком, но вечно, сама того не замечая, становлюсь взрослой, чтобы защитить тебя.* — Дунфан Ду опустила голову не от смущения, а от чувства вины. Ей было тяжело смотреть в глаза Дунфан Линъу, самой близкой ей сестре, ведь она всё еще не могла полностью довериться ей, боясь, что та заметит её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 с духом, Дунфан Ду подняла голову, на её лице появилась уверенная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Отныне я всегда буду защищать свою сестру, мою Линъу.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*А как же я? Мой брат Ду, ты защитишь и меня?* — Ань Юнь, видя, как Дунфан Ду искренне клянется оберегать Дунфан Линъу, почувствовала, как сжалось сердце. В её глазах сквозила тоска покинутого человека. Даже зная, что Линъу — сестра, она не могла унять тупую боль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Ду действительно выросла, — Дунфан Линъу смотрела на Дунфан Ду, которая стала с ней одного роста, и чувствовала, как на душе становится тепло от искренности и твердости в её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смотрели друг на друга, забыв об Ань Юнь. Та, простояв в стороне и чувствуя себя лишней, наконец не выдержала и позвала: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Ду… — в её голосе звучала обида.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Ду обернулась, посмотрела на Ань Юнь, которая выглядела такой осторожной и робкой, слегка прикусила губу и сказала Дунфан Линъу: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Линъу, Юнь-эр, отдыхайте в моей комнате. Наставница приберется в ваших комнатах, не беспокойтесь. Сейчас уже почти полдень, я пойду поймаю дикого фазана или зайца, приготовлю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Ду вышла из комнаты, на пороге помедлила, оглянулась на убитую горем Ань Юнь, тяжело вздохнула и решительно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Напряжение между Дунфан Ду и Ань Юнь заметила даже Дунфан Линъу. Поколебавшись, она всё же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Юнь-эр, что у вас с Ду случилось? — Взгляд, которым Ань Юнь провожала Дунфан Ду, был полон любви, а поведение самой Дунфан Ду — то избегание, то показная открытость — было настолько нарочитым, что даже не слишком проницательная Линъу это заметила. Она вздохнула: — Ты… ты любишь Ду? — Она не решилась спросить: «А любит ли Ду тебя?».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Юнь опустила голову, закусив губу, и в конце концов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её. Люблю очень давно. — Как долго? Год? Десять? Сто? Нет, три тысячи лет. Это не просто симпатия, это любовь, которая длится уже три тысячелетия. Видеть, как любимый человек умирает от твоего меча, падает в твои объятия… Она отправилась за ней в царство мертвых, надеясь искупить вину в следующей жизни, но обнаружила, что та уничтожила Книгу Судеб, и новой жизни больше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*Я пытаюсь стать ближе, а ты бежишь от меня. Если бы я не следовала за тобой по пятам, стали бы мы чужими?* — Ань Юнь не могла не задаваться этим вопросом. Она знала, что Дунфан Ду намеренно игнорирует её, знала, что та делает ей больно, зная, как сильно та разрывается между любовью и ненавистью. *Боишься, что, полюбив меня, повторишь ошибки прошлой жизни? Или дело в чем-то другом?*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Давно? — Слово «давно» вернуло Ань Юнь к реальности. Дунфан Линъу склонила голову, задумавшись: — Вы с Ду знакомы от силы год, ведь она вернулась во дворец год назад, и вы, должно быть, познакомились после этого… — В её словах слышались сомнения. — Разве год — это так долго? — Дунфан Линъу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Юнь не стала ничего объяснять.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Принцесса, я пойду помогу брату Ду поймать фазана, — она поклонилась и вышла, оставив Дунфан Линъу одну. Вспоминая прошлую жизнь и то, как Дунфан Ду описывала ей уединенную жизнь: маленькая хижина, охота в горах, рыбалка в реке — Ань Юнь невольно улыбнулась, но тут же улыбка погасла, а в глазах застыла скорбь.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Зимой деревья стояли голые, всё живое замерло в ожидании весны, и найти в лесу дичь было непросто. Дунфан Ду долго бродила по лесу, но не встретила ни одного зверька. Вспомнив, что неподалеку есть озеро, она решила попытать счастья там. В восемь лет наставница Чу Ми столкнула её в это самое озеро, из-за чего Дунфан Ду долгое время боялась воды. Сейчас страх притупился, но она всё еще не рисковала заходить на глубину.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дойдя до берега, она увидела на другой стороне человека, который что-то усердно закапывал в землю. Зеленое одеяние, седые волосы — это был её наставник Уя-цзы.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Наставник! Наставник! — радостно закричала Дунфан Ду. Она хотела перелететь через озеро, но, взглянув на воду, передумала и, как резвый олененок, побежала вдоль берега к учителю.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Уя-цзы выпрямился, отряхнул руки и пошел навстречу, добродушно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Ду вернулась? Целый год я тебя не видел!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Ду подбежала к нему, сияя от счастья: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я так скучала! — Она крепко обняла старика, а когда отстранилась, спросила: — Что вы там закапывали?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закапывал, а выкапывал, — Уя-цзы погладил бороду. — Уже в нескольких местах копал, но никак не могу найти кувшин с вином «Беспечность», который спрятал здесь когда-то. Раз уж ты вернулась, помоги наставнику.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Вино «Беспечность»? Если выпить его, станешь беспечным? — Дунфан Ду подошла к месту, где стоял наставник, и действительно увидела следы свежей земли. *И правда, копал во многих местах*, — подумала она, взяла маленькую мотыгу и принялась за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выпьешь — и забудешь обо всех заботах. Сяо Ду, копай аккуратнее, не разбей кувшин! — Уя-цзы стоял рядом и с довольным видом наблюдал, как его ученица усердно роет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сколько же лет этому вину, если вы забыли, где его спрятали?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Лет двадцать, не меньше. Слишком много времени прошло, — Уя-цзы с улыбкой смотрел на старательную ученицу. — Я закапывал в нескольких местах, здесь, у озера, только один кувшин.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*В нескольких местах? А здесь только один?* — Дунфан Ду едва сдержала усмешку. Интересно, о чем думал наставник, когда прятал вино в стольких точках? Боялся, что украдут? Она решила промолчать, опасаясь, что наставник в порыве радости заставит её выкапывать остальные тайники.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Чу Ми тоже вернулась, она, не переставая копать,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наставница тоже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Ми-эр тоже пришла? — Уя-цзы завел левую руку за спину, а правой продолжал поглаживать бороду. — С тех пор как ты уехала во дворец, она тоже молча покинула горы. Раз вы вернулись вместе, значит, она была с тобой во дворце?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Ду на мгновение замерла, а затем продолжила копать: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наставница не была со мной во дворце. — В груди защемило: ей было жаль наставницу за её глупость и за её умение всё скрывать. Теперь, повзрослев, она понимала чувства, о которых не нужно было говорить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наставник, я еще двоих привезла. Они будут жить в Тяньшу и Тяньсюань, можно? — Дунфан Ду выпрямилась и с детской улыбкой посмотрела на наставника. *Если я буду такой послушной, он не станет меня ругать…*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девушка, что с тобой пришла? — Уя-цзы кивнул в сторону противоположного берега, внимательно разглядывая Ань Юнь. Белое платье, черные волосы, в левой руке меч, правая сжата в кулак. Она не отрывала взгляда от Дунфан Ду, и в её глазах читались любовь, обида, раскаяние и боль, словно она прожила не одну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Ду обернулась и встретилась взглядом с Ань Юнь, стоявшей на том берегу. Она на секунду оцепенела.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смотрели друг на друга через озеро, и сердце Дунфан Ду пронзила острая боль. Она отвела взгляд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её зовут Юнь-эр, она пришла со мной. А вторая — моя сестра, Линъу.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 Фэн Лин? — Уя-цзы погладил бороду, не скрывая удивления. Он и подумать не мог, что единственная принцесса государства Дунган покинет дворец. У нынешнего императора Сянь-вэня было четверо сыновей и всего одна дочь, которую при рождении провозгласили принцессой Фэн Лин. Можно было только догадываться, как сильно император дорожил 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кивнула Дунфан Ду. — Линъу никогда не выходила за пределы дворца, и я решила воспользоваться случаем, чтобы показать ей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Уя-цзы еще раз посмотрел на Ань Юнь, затем на Дунфан Ду и улыбнулся: — Сяо Ду, позови ту девушку сюда, пусть наставник посмотрит на твою суженую~ — 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Ду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что вы такое говорите! Она мне не суженая! — Она не понимала, что нашло на её учителя. *Суженая? Ха, кто угодно, только не она.* — Полюбить её — значит обречь себя на несчастье! Я уже совершила ошибку в прошлой жизни, как я могу допустить её снова?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разве? — Уя-цзы сделал вид, что не заметил её недовольства. — Ну тогда просто позови её, пусть не стоит там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Ду тяжело вздохнула, на её лице появилась беспомощная улыбка, и она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Юнь-эр, иди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Юнь сжала руки, легко оттолкнулась от земли и, перелетев через озеро, приземлилась рядом. В её глазах больше не было скрытой любви. Она тихо позвала: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Ду… — затем повернулась к Уя-цзы и поклонилась: — Младшая… Сунь Юнь, приветствую наставника Уя-цзы. — Вспомнив, как несколько дней назад Дунфан Ду представила её Чу Ми под фамилией Сунь, она поспешно исправилась.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церемоний, — Уя-цзы жестом пригласил её выпрямиться и внимательно посмотрел на неё. От Ань Юнь исходила едва уловимая аура жестокости, но стоило ей взглянуть на Дунфан Ду, как эта аура исчезала, уступая место безграничной любви, тоске и… раскаянию.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Уя-цзы многое понял за один этот миг, но не мог постичь, почему в этой девушке, ровеснице его ученицы, столько противоречивых чувств. Он перевел взгляд на Дунфан Ду и заметил, что та тоже изменилась. Наблюдая за ними, он чувствовал, что они оба отчаянно пытаются чего-то избежать, но не в силах сопротивляться притяжению.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*Странно, очень странно*, — подумал старик. Вспомнив про вино,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Ду, ты выкопала вино?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еще нет, — Дунфан Ду ответила с заминкой, украдкой взглянув на Ань Юнь. — Сейчас выкопаю. — Она присела и взялась за мотыгу.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Уя-цзы, поглаживая бороду, с улыбкой наблюдал за Ань Юнь, которая не сводила глаз с Дунфан Ду, и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Юнь-эр, как тебе моя ученица?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Ч-что значит «как»? — Ань Юнь, застигнутая врасплох, растерянно посмотрела на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Ду обернулась, не понимая, что затеял наставник. *«Как тебе моя ученица?»* — это звучало в точности как вопрос свахи, когда она наводит справки о женихе или невесте.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http://bllate.org/book/21756/2249744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