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погасили свет и легли. Чу Ми устроилась у стены, а Дунфан Ду — с краю. В ночной тишине, нарушаемой лишь завыванием ветра, воцарился покой. Оба не спали, но молчали, погруженные в собственные думы. Первой тишину нарушила Дунфан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повернулась к Чу Ми и, помедлив,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могу я доверить тебе одну тайну?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Ми тоже повернулась. В темноте она видела лишь смутный силуэт собеседницы.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Ду помолчала, подбирая слова, и наконец выдохнула: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покинула дворец ради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слишком тихой, и стук сердца Чу Ми стал особенно отчетливым.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Ра… ради меня? Но ведь ты собиралась на гору Уя, к нашему учителю?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не могла бы ты поехать со мной обратно во дворец? Мне нужно, чтобы ты защитила мою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Защитила твою мать? — сердце Чу Ми, только что трепетавшее от надежды, словно пронзило иглой. — Значит, ты искала меня только ради этого… А я-то думала…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во всем мире я могу доверять только тебе, — продолжала Дунфан Ду. Она прильнула к груди Чу Ми, совсем как в детстве, и ласково прошептала: — Сестренка…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Ми обняла её, левой рукой прижала к себе, поглаживая по голове, а правой нежно приобняла за поясницу. Она была рада, что в темноте Дунфан Ду не видит её раскрасневшегося лица, однако необычно громкий стук её сердца не укрылся от внимания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ты любишь меня? — тихо спросила Дунфан Ду, уткнувшись ей в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 Ду, ты что-то сказала? — голос Дунфан Ду был таким тихим, что Чу Ми почти ничего не расслышала.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ничего, — Дунфан Ду потерлась щекой о её одежду. — Как же хорошо, что ты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же в прошлой жизни она не полюбила старшую сестру? Ведь та всегда была так добра к ней, заботилась, делилась всем, что имела. Дунфан Ду всё больше недоумевала, почему в прошлой жизни её выбор пал на Ань Юнь. Она уже с трудом могла припомнить, что именно заставило её сердце дрогнуть и почему она готова была отдать жизнь за ту женщину. Теперь Дунфан Ду была уверена: если бы Ань Юнь попыталась убить её снова, она бы не раздумывая нанесла ответный удар, а не стала бы дарить свою жизнь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 Ду, зачем ты учишься быть такой жестокой? Разве плохо было оставаться той беззаботной Дунфан Ду, какой ты была раньше? — Чу Ми решила вернуться к прежней 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я так хочу покинуть дворец и скитаться с тобой по свету, — со вздохом призналась Дунфан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уезжай. Зачем запирать себя в этой клетке? — Чу Ми рассуждала просто: если что-то не нравится — нужно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не так просто. Матушка там, как я могу бросить её? — с горечью ответила Дунфан Ду. Она вспомнила, как после смерти матери в прошлой жизни осталась совсем одна, и лишь Ань Юнь была рядом, а позже её поддерживала старшая принцесса. Теперь она понимала: она не уехала из столицы тогда только из-за них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что, если забрать матушку и старшую принцессу и вместе со старшей сестрой уйти на гору Уя?» — Дунфан Ду искала причину, чтобы порвать с дворцом. Если забрать близких, её больше ничего не будет держать. Но как быть с Ань Юнь? При мысли о ней сразу вспоминался жестокий и двуличный старший брат, наследный принц Дунфан Си. «Нет, Дунфан Си должен умереть!»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права, — Чу Ми похлопала Дунфан Ду по спине, пытаясь успокоить её мятущуюся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молчания Дунфан Ду холодно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я хочу трон.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голосе не было ни капли тепла — лишь непоколебимая решимость встать на путь борьбы за власть и не сворачивать с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трон? — Чу Ми наконец поняла, почему та решила стать жестче. — Раз ты этого хочешь, я помогу тебе его получить. Даже если ты женщина, я сделаю всё, чтобы ты стала императрицей.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Юнь, скрывавшаяся снаружи и подслушивавшая разговор, при этих словах прищурилась, а в её глазах мелькнула холодная сталь: «Ду, раз тебе нужен трон, я помогу тебе его заполучить. А раз ты хочешь власти — я сама убью Дунфан Си».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почему ты так добра ко мне? — Дунфан Ду подняла голову и встретилась взглядом с Чу 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— моя малышка Ду, — Чу Ми нежно поцеловала её в лоб. — Спи давай, завтра рано в путь, нужно доставить тебя на гору Уя. — Подумав о цели поездки, она спросила: — Малышка Ду, а тебе действительно нужно возвращаться на гору?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она сказала Дунфан Линъу о необходимости лечения у учителя, да и о свите стражников, следовавших за ними, Дунфан Ду слегка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мне необходимо там побывать.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поцелуя Чу Ми лоб слегка горел. Раньше такие проявления нежности казались обычным делом, но почему сейчас всё ощущалось иначе?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прошла без сна. Ань Юнь простояла под дверью Дунфан Ду до самого рассвета и лишь когда небо начало сереть, вернулась в свою комнату. Зимняя ночь была ледяной, и хотя внутренняя энергия помогала согреться, тело всё равно казалось тяжелым и холодным. Она повалилась на кровать, не раздеваясь, но не успела закрыть глаза, как в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Юнь-эр, ты проснулась? — Дунфан Ду, отлично выспавшаяся в объятиях Чу Ми, встала рано. Она уже разбудила Дунфан Линъу, а теперь пришла к Ань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Дунфан Ду, Ань Юнь через силу поднялась и открыла дверь. Дунфан Ду, не услышав ответа изнутри, уже начала сомневаться, стоит ли будить её дальше, но тут дверь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пустой взгляд и изможденное лицо Ань Юнь, Дунфан Ду почувствовала укол жалости, но поспешила скрыть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Устала вчера в дороге? Может, поспишь еще? — бросила она и собралась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Ду, — Ань Юнь, видя, что та не хочет задерживаться рядом с ней, почувствовала, как внутри всё сжалось. Она не удержалась и окликнула её, а глядя в спину, спросила: — Прошлой ночью… ты хорошо спала?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Ду замерла, помолчала, а потом обернулась с мягкой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«Эта нежная улыбка… она из-за старшей сестры?» — эта улыбка больно полоснула Ань Юнь по сердцу, она застыла, погрузившись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еще вопросы? — Дунфан Ду подавила боль в груди. — Если нет, ложись досыпать. Я попрошу слугу принести еды, скоро занесу.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мягкие слова и улыбку, Ань Юнь не почувствовала тепла. Она покачала головой, развернулась и, не закрыв дверь, побрела за ширму и повалилась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Ду, видя, что та даже не обернулась, стерла улыбку с лица, беззвучно вздохнула и тихо прикрыла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было пусто, только слуга лениво протирал столы. Спустившись вниз, Дунфан Ду окликнула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Слуга, завтрак готов?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госпожа, чего так рано? — слуга обернулся и, увидев Дунфан Ду, расплылся в улыбке. — Что желаете отведать?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Ду знала, что Ань Юнь любит легкую пищу, поэтому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каша?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кивнул слуга. — На кухне как раз поспела пшенная каша.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Ду заказала четыре порции каши с гарниром и сама отнесла поднос наверх. Постояв перед дверью Ань Юнь, она долго смотрела на нее, но в итоге покачала головой и направилась к комнате Дунфан Линъу.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вошла без стука, застав ту за умыванием.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Линъу, я поставила кашу на стол, поешь, пока горячая.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Линъу, вытирая лицо, удивленно взглянула на поднос: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решила подработать служанкой? Разносишь нам завтрак?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Ду смущенно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сначала отнесу старшей сестре, а ты ешь, пока не остыло. — Она развернулась и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на подносе три порции, Дунфан Линъу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отнесла Ань Юнь? Ее комната ведь ближе всего… — Она довольно усмехнулась. — Похоже, я всё-таки важнее, раз завтрак принесли мне в первую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Ду зашла к себе, поставила поднос на стол и подошла к кровати, где еще спала Чу Ми. Она наклонилась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вставай, я принесла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Ми приоткрыла глаза. Глядя на Дунфан Ду, она словно вернулась в прошлое. Сколько времени прошло с тех пор, как она в последний раз просыпалась от голоса Дунфан Ду? Больше года… Все это время Чу Ми странствовала в одиночестве. После того как Дунфан Ду вернулась во дворец, они с братом Фан Хуэйтином больше не собирались вместе — из троих осталась только она. «Кажется, я так давно не была на горе Уя. Хочется поскорее вернуться».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Ми коснулась щеки Дунфан Ду — прикосновение было настоящим. Она слабо улыбнулась: такая жизнь — это именно то, о чем она мечтала.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Вставай, сестра, — Дунфан Ду выпрямилась. — Сейчас поедим вместе. — Она принесла кашу к столу. — Осталась еще порция для Юнь-эр, схожу отнесу и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подносом в руках Дунфан Ду подошла к комнате Ань Юнь, постучала и вошла. В комнате было тихо. За ширмой не доносилось ни звука. Раньше Ань Юнь часто появлялась в её комнате сама, по-детски усаживаясь у кровати и наблюдая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Ду крепче сжала поднос и подошла к ширме. Поколебавшись, она обошла её и оказалась у кровати. Ань Юнь лежала, отвернувшись к стене, укрывшись одеялом с головой. Она не сняла одежду и, судя по всему, крепко спала. Дунфан Ду, подражая привычке Ань Юнь, присела на корточки и, положив руки на край кровати, стала смотреть на спящую.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Юнь-эр, — позвала она, но та не шевельнулась. — Так вот что чувствуешь, когда наблюдаешь за сном любимого человека… — Дунфан Ду впервые сидела так. — Значит, хватаешься за край кровати, потому что хочешь стать ближе, но не можешь…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раз Ань Юнь вот так смотрела на неё? Дунфан Ду даже не знала. Она долго смотрела на спину Ань Юнь, вздохнула и тихо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Юнь-эр, я так противоречива. Что же мне с тобой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Юнь продолжала спать, а Дунфан Ду, нахмурившись, мучилась от боли и сомнений. Вскоре она поднялась, в последний раз с тоской взглянула на Ань Юнь и вышла, не оборачиваясь. Она не знала, что как только она повернулась, Ань Юнь открыла глаза, полные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знаю, что ты не можешь забыть прошлое, но я правда не хотела тебя убивать! Почему ты мне не веришь? Я лучше сама умру, чем лишу тебя жизни», — слезы катились по её щекам. — «Ты — принц, я — лишь тень. Я хотела быть с тобой, но чувствовала, что недостойна. Я хотела всю жизнь тихо оберегать тебя, но не думала, что в итоге ты погибнешь от моей руки. Знаешь ли ты, как болит мое сердце? Знаешь ли, что мои сомнения были куда сильнее твоих?»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ведь никогда не верила, что я люблю тебя? Да… семь лет я называла тебя братцем Ду, но никогда не говорила, что люблю. Как ты могла узнать? И как могла понять, что я убила тебя лишь для того, чтобы дать тебе шанс на спасение…»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Юнь хотела сказать ей всё это, но боялась, что если Дунфан Ду узнает, что она последовала за ней, что она уже не та тринадцатилетняя девочка, то отвернется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Позавтракав, они расплатились и отправились в путь. Через два дня они были у подножия горы Уя, что на границе провинций Юнчжоу и Юйчжоу.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 была самой обычной, но вела на неё лишь одна тропа, на которой учитель Уя-цзы установил девять связанных между собой лабиринтов Восьми Триграмм. Только четверо учеников знали, как их пройти.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Линъу, спешивайся, дальше только пешком, — Дунфан Ду спрыгнула с коня и помогла спуститься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 высотой около тысячи двухсот метров имела извилистую тропу. На вершине, на открытом пространстве, стояли семь деревянных домиков, соединенных мощеными дорожками в форме созвездия Большой Медведицы. Ручка ковша указывала на восток, символизируя весну.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Пришли, — Дунфан Ду остановилась в тридцати метрах. Глядя на знакомые домики, она испытала странное чувство: семь лет разлуки пролетели, как один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Линъу с любопытством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Ду, это что, построено по звездам Большой Медведицы?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девять звезд, — поправила её Чу Ми. — Семь видимых и две скрытые.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какие девять, их тут семь! — фыркнула Линъу.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Ду указала на домики: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дом учителя, он отвечает за долголетие. Это — дом старшего брата, это мой, а это… — она замялась, и Чу Ми закончила: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 три — кухня и два пустых, — добавила Дунфан Ду. — Сегодня вы остановитесь в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подошли к дому учителя, но на зов никто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ушел? — Дунфан Ду посмотрела на Чу 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смущенно опустила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тоже давно здесь не 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Позвав старшего брата Фан Хуэйтина и не получив ответа, они поняли, что никого нет. Дунфан Ду отвела всех к своему домику. Внутри было полно пыли — видимо, Чу Ми действительно давно не наведывалась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 снаружи, я приберусь, — Дунфан Ду быстро навела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расселись, Дунфан Ду, глядя на Ань Юнь и Линъу,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приехала сюда за лечением, но учитель в отъезде, а болезнь прошла, так что завтра мы можем возвращаться во дворец. Раз учителя и старшего брата нет, решать должна старшая сестра, но она во всем слушает меня. Поэтому сегодня ночуйте в моей комнате, там две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Опять к сестре пойдешь? — нахмурилась Дунфан Линъу, перебивая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http://bllate.org/book/21756/2249743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