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Дуо подняла голову и окинула взглядом окрестности. Лавка с лапшой процветала, почти все столики были заняты. Хозяйка как раз месила тесто, то и дело поворачивая голову, чтобы перекинуться парами слов с гостями, и, обернувшись,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ты вечно ходишь сюда есть лапшу? Кажется, вы с хозяйкой очень близки...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последнее время я приходила сюда каждую ночь, ела лапшу семь дней подряд, вот и сошлась с хозяйкой, — пояснила Чу Ми, внутренне недоумевая: «Неужели она пялилась на меня только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хозяйка выглядит совсем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ей, кажется, двадцать пять или двадцать шесть, родители оба умерли, так что она зарабатывает на жизнь этой лавкой. Сама она простая, душа нараспашку, отличный человек. Слышала, раньше свахи к ней захаживали, пытались сосватать, но она так ни на что и не согласилась. — Чу Ми скосила глаза на хозяйку лавки. — Одной девушке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она не соглашается? — Ван Дуо походила на непоседливого ребенка, засыпая ее вопросами, причем все они крутились вокруг хозяйки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 прищурилась и с издевкой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положила глаз на хозяйку лавки? Хочешь, я пойду и посватаю тебя? Как насчет того, чтобы взять ее в жены в качестве императорской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шицзе, что ты такое говоришь... — Ван Дуо перестала донимать Чу Ми расспросами и, подняв пиалу, сделала глоток горячего бульона, чтобы скрыть свое смущение. Проглотив его, она заметила, что Чу Ми разглядывает ее с головы до ног, а в глазах таится какая-то странная улыбка. От этого взгляда сердце у Ван Дуо замирало. Помедлив немного, она опустила пиалу, встала и пересела рядом с Чу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сидели друг напротив друга, но теперь, стоило Ван Дуо сдвинуться с места, как они оказались на одной скамье. Хозяйка, обернувшись, увидела, что Ван Дуо уселась рядом с Чу Ми, и многозначительно улыбнулась: «А еще говорила, что не возлюбленный, вон уже рядышком сидят!» Она повернулась и принялась раскатывать скалкой приготовленное тесто в тонкие пласты.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 сказать — говори, чего к мне подсела? Тесноты не боишься? — заметив, что Ван Дуо пристроилась рядом, Чу Ми нарочно с видом брезгливости подвинулась. — Неужели все еще хочешь, чтобы шицзе, как в детстве, с ложечки тебя кормила и уговаривала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сколько лет-то прошло! Зачем ты снова об этом! — Ван Дуо покраснела и пробормотала себе под нос: — Почему ты вечно считаешь меня ребенком?!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тихо она говорила, Чу Ми все равно расслышала: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больше не считаю тебя ребенком, ты уже взрослая! Тогда зачем ты ко мне подсела? Неужели и впрямь хочешь, чтобы я пошла сватать тебе хозяйку? — Чу Ми наклонила голову, подперла подбородок рукой, изогнула брови, а в ее глазах читалось чистейшее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руки под стол, Ван Дуо теребила край одежды, закусила губу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Придвинувшись к самому уху Чу Ми, она шепотом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кажется... я люблю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девушек... люблю девушек... девушек...» — слова Ван Дуо эхом отдавались в голове Чу Ми, и лишь спустя мгновение до нее дошел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девушек?! — Чу Ми вцепилась в край одежды и испуганно выпалила: — Т-ты, ты случайно не меня любишь?!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Дуо было восемь, Чу Ми уже знала о ее происхождении, и все те разговоры о сватовстве к хозяйке лавки были лишь шутками. Но сейчас, услышав, как Ван Дуо шепчет ей на ухо о любви к женщинам, она так испугалась, что выпалила это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шум, но вмиг воцарилась тишина. И посетители лавки, и сама хозяйка, услышав слова Чу Ми «ты случайно не меня любишь», уставились на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совести-то хватает в таком юном возрасте в любви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в любви — дело душевное! Разве можно вот так запросто признаваться в лавке с лапшой?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Хозяйку такое заявление задело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лавкой? Если признаваться в любви в моей лавке, это уже ниже вашего достоинства? Обязательно нужно под полной луной на берегу тихого озера, да? — С этими словами она ткнула пальцем в ночное небо, где висел серп луны. — Посмотрите-ка, полумесяц, да еще моя фирменная лапша для разбитых сердец — какая романтика!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пересуды зевак, Ван Дуо густо покраснела от стыда. Судорожно сжав руки, 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ты все не так поняла, я... я люблю не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меня?! — Чу Ми никак не ожидала, что услышит нечто еще более невыносимое, чем признание Ван Дуо в любви к женщинам — то, что любимая женщина Ван Дуо вовсе не она. В этот момент ее сердце словно дважды пронзили кинжалом, от боли она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окружающие по-прежнему пялятся на них, Ван Дуо поднялась и вернулась на свое прежнее место напротив, опустив голову и умолкнув. В прошлой жизни, после возвращения во дворец, они виделись с Чу Ми крайне редко, и до самой смерти она так и не призналась ей, что предпочитает женщин. Сегодня же, услышав вопрос хозяйки, принимает ли та шицзе за ее возлюбленную, Ван Дуо подумала, что наконец-то сможет рассказать о своих чувствах. Кто бы мог подумать, что ее шицзе отреагирует настолько бурно? Человек, столько времени странствовавший по миру Цзянху, разве не должен сохранять невозмутимость перед лицом любых неожиданностей?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погрузились в долгое молчание, каждая думая о своем. Лишь когда хозяйка принесла лапшу, тишина была нарушена: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Чу, господин, ваша лапша готова. — С этими словами она бросила взгляд на поникшую Ван Дуо, мысленно решив, что та получила от Чу Ми от ворот поворот, и с видом умудренной опытом старшей сестры утешила: — Ты еще мал, погоди немного, подрастешь — тогда и добивайся расположения барышни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гордо удалилась, оставив за спиной величественный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тут вообще происходит!» — мысленно вздохнула Ван Дуо. А слова хозяйки словно вонзили еще один кинжал в сердце Чу Ми: стоило им расстаться всего на год, как этот младший шиди, который вечно ходил за ней по пятам, уже нашел другую?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Чу Ми выглядит не лучшим образом, Ван Дуо сглотнула слюну и робко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я... я никого другого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шицзе, наверное, перестанет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Ми сразу почувствовала себя намного легче — казалось, только что полученная рана вовсе не повредила ее стойкое сердце. Она взяла палочки, помешала лапшу, но вдруг снова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Дуо, ты только что сказала, что любишь женщин.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Ван Дуо на секунду замялась, кивнула, а во взгляде ее мелькнула тоска. Перед глазами встал образ Темного Облака, и в сердце невольно зародился вопрос: «Люблю ли я ее по-прежнему? Кажется, любовь не так-то просто выбросить из головы. Смогу ли я убить ее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неужели стоит полюбить человека, как он тут же становится твоей слабостью?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Ван Дуо слегка сошлись на переносице. Она мягко положила палочки и посмотрела на Чу Ми. Ответ был очевиден, но ей все равно хотелось услышать его от шицзе. Свою боль она не могла доверить никому — казалось, лишь эта шицзе, проведшая с ней бок о бок все годы от трех до тринадцати лет, была ее единственным собеседником, которому можно было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Ми, державшая палочки, на мгновение замерла, а затем на ее губах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становится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Дуо, моя слабость — это ты», — мысленно добавила она. Чу Ми не до конца понимала природу своих чувств к Ван Дуо, но одно знала точно: какое место Ван Дуо занимала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Дуо опустила голову, погрузившись в тяжелые раздумья. Внутренняя борьба продолжалась, но в конце концов она все же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что нужно сделать, чтобы стать безжалостной?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Безжалостной? — Чу Ми нахмурилась и озадаченно переспросила. В ее голове крутился вопрос: с чего вдруг Ван Дуо заговорила об этом? «Неужели она хочет научиться безжалостности?»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Дуо не ответила, а лишь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 лапшу, шицзе, она сейчас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палочки, уткнулась взглядом в тарелку и принялась за еду, не смея больше поднимать глаз на Чу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Ван Дуо усердно уплетает лапшу, Чу Ми вспомнила все десять лет, проведенных вместе, и знала характер младшей как свои пять пальцев. Очевидно, с ней что-то произошло, раз она стала такой непостоянной и недоговаривает то, что у нее на уме. Чу Ми едва заметно покачала головой, решив расспросить обо всем как следует ночью перед сном, и тоже принялась за лапшу,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где ты остановишься этой ночью? — неспешно прогуливаясь по направлению к постоялому двору после ужина, спросила Ван Дуо. — Остановишься в том же постоялом дворе, что и я, или у тебя другое место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 остановилась и повернулась к ней. Заметив, что шицзе отстала, Ван Дуо сделала пару шагов назад и с легким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шицзе? Разве ты не со мной идешь на постоялый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 молча вглядывалась в лицо Ван Дуо. Выдержав долгую паузу, она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Дуо, ты убивала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Ван Дуо помрачнела, слегка опустила голову, но тут же снова подняла ее на Чу Ми, растянув губы в натянутой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к чему вдруг такие вопросы? Все эти годы мы были вместе со старшим братом Фаном, разве ты сама не знаешь лучше всех, убивала я кого-то или нет! А после ухода с горы Уя я сразу вернулась во дворец и больше ни разу не выбиралась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Дуо, как только ты убьешь человека, твое сердце ожесточится, — Чу Ми сделала пару шагов ближе, сократив расстояние до полушага, и посмотрела ей прямо в глаза. Ее голос звучал ровно и строго, без тени шутки. — Чем больше убьешь, тем безжалостнее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Дуо мгновенно защипало глаза. Охваченная глубоким чувством нежности и благодарности, она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слышалась бесконечная привязанность. Теперь ей стало понятно, почему шицзе задала тот вопрос и почему произнесла эти слова — ведь это был в точности тот самый вопрос, который она сама задавала шицзе в лавке с лапшой! Ее шицзе помнила каждое 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 протянула руку и потрепала Ван Дуо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Дуо, скажи шицзе, почему ты хочешь стать безжалостной?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выросшую выше нее Ван Дуо, она мысленно вздохнула: этот ребенок незаметно перерос ее, а мысли стали такими сложными, что их все труднее угадать. Совсем не то что раньше, когда достаточно было одного взгляда или движения, чтобы понять, о чем та думает. «Мы ведь расстались всего на год, почему же она так сильно изменилась?»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Шицзе, я... — голос Ван Дуо сорвался на полуслове. В этот миг ей захотелось выложить перед шицзе все до единого, но... могла ли она?Оу Цันду сжала руку Чу Ми, повернулась и повела её в сторону постоялого двора.Смотря прямо перед собой, она изо всех сил старалась не показывать старшей соученице, чьи глаза уже застилали слёзы: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Страшая сестра, вот вернёмся в комнату, тогда я тебе всё-рассскажу,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рука, державшая её собственный ладонь, слегка подрагивает, Чу Ми крепко сжала её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Ду, пока твоя старшая сестра рядом, что бы ни случилось, я во всём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она тайком следовала за каретой Оу Цันду, провожая её взглядом до самых дворцовых ворот. Смотря на высокие крепостные стены, Чу Ми понимала, что в этой жизни у них вряд ли выпадет много возможностей увидеться вновь.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Оу Цันду неожиданно покинула дворец и направляется к горе Уя. Быть может, на этот раз ей удастся вернуться во дворец вместе с Оу Цันду. Вспомнив слова Оу Цันду о том, что ей нравятся женщины, Чу Ми чуть тронула губы улыбкой: теперь у неё появилась ещё более веская причина последовать за Оу Цันду во дворец. Всю дорогу Чу Ми только и думала о том, как бы завести разговор и уговорить Оу Цันду взять её с собой, и даже не догадывалась, что сама поездка за пределы дворца затевалась ради того, чтобы забрать её и защитить её матушку — благородную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испугать хозяина постоялого двора и мальчишку-слугу ещё сильнее, Оу Цันду, едва переступив порог, приобняла Чу Ми за плечи, загораживая её от посторонних глаз, и тихонько поднялась наверх. Хозяин постоялого двора бросил взгляд на прижимающихся друг к другу девушек, в его глазах вспыхнул хищный огонь, и он облизнул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надо будет заглянуть в Лунный терем...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второй этаж, они прошли прямиком в обычную комнату Оу Цันду. Стоило им распахнуть дверь, как они увидели Оу Цันду, сидевшую за столом и углубленную в чтение книги, и Ань Юнь, которая вертела в руках чайную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почему в моей комнате? — опешив, пробормотала Оу Цันду, глядя на них, и мысленно порадовалась, что вовремя отпустила Чу Ми у входа на этаж — иначе, увидев, как она обнимает старшую сестру, императорская сестра наверняка бог весть что бы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удосужилась вернуться? — Оу Цันду бросила взгляд на Чу Ми, увлёкшую её августейшую младшую сестру, отложила книгу и подняла глаза на Оу Цันду. — Разве ты не с Ань Юнь уходила? Как ты могла бросить её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возвратилась на постоялый двор в одиночестве и, поднимаясь наверх, столкнулась с Оу Цันду, которая как раз собиралась спуститься вниз и попросить слугу принести горячей воды. Заметив покрасневшие, явно заплаканные глаза девушки, Оу Цันду решила, будто у Оу Цันду что-то случилось, тревожно заглянула ей за спину, но не обнаружила рядом ни Оу Цันду, ни Чу Ми, и встревоженно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что такое? Где 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колотилось от дурных предчувствий, страшно было представить, что с Оу Цันду приключилась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есть лапшу со своей старшей сестрой, — глаза девушки снова покраснели, вид у неё был такой, будто её обидели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брала тебя с собой? Почему опять бросила одну? — услышав, что Оу Цันду променяла Ань Юнь на Чу Ми ради какой-то лапши, Оу Цันду до боли закусила губу.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какая-то старшая сестра может быть ближе императорской сестры?! Стоило увидеть старшую сестру, как про императорскую и вовсе забыла! Раз уж я сказала, что не хочу есть, так она и уговаривать не стала? Могла бы хоть погулять со мной по городу!».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что Оу Цันду не сказала ей ни единого слова на прощание и просто молча проводила взглядом до комнаты, как на душе становилось весьма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Ду-гэ вовсе не бросала меня, я сама вдруг передумала есть, — принялась защищать Оу Цันду Ань 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это произнести, как неприязнь Оу Цันду к Чу Ми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её выгораживать, разве я её натуры не знаю? Стоит ей завидеть эту так называемую старшую сестру Чу, как она расплывается в улыбке, точно мышь, унюхав мешок риса, — как тут не прилипнуть к любимой наставнице!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Цันду изначально пыталась относиться к Чу Ми беспристрастно, но кто же знал, что эта Чу Ми посмеет увести её родную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Цันду даже передумала мыться: подумав о том, что Оу Цันду по возвращении наверняка не станет её искать, она прямиком направилась в комнату Оу Цันду вместе с Ань Юнь — решила проверить, докуда те собираются развлекаться с этой старшей сестрой, прежде чем соизволят вернуться. Ожидание затянулось на целый час, и от скуки ей оставалось лишь взять первую попавшуюся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У, мы с сестрой просто поели лапши на улице и сразу вернулись... — подразумевалось, что они вовсе не задерживались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её родная младшая сестра! Неужели пара лет заботы какой-то посторонней девчонки смогли превратить её в чужую сестру? Перед выходом из дворца обещала взять с собой на прогулку, а стоило встретить старшую сестру — тут же бросила её ради забавы с этой девицей! И ещё говорит, что просто поели лапши — разве можно есть лапшу больше часа?!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Цันду изо всех сил подавила поднимающуюся ревность и, заметив, что на улице уже совсем стемнело и пора ложиться спать, с напускной заботой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раз ты привела сюда свою старшую сестру, неужто ты собираешься...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вы собрались спать в одной постели?! В детстве ведь ты всегда спала только у меня на груди! Такая крошечная, мягкая...»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мы с сестрой ляжем вместе, — невозмутимо ответила Оу Цันду, словно делить постель со старшей сестрой было для неё самым привычным делом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подала голос Ань Юнь, до этого молчаливо и исподлобья наблюдавшая за Оу Цันду. Услышав о совместном ночлеге с Чу Ми, она испуганно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Цันду тоже в унисон выпалила «нельзя», после чего бросила взгляд на взволнованную Ань Юнь и повернулась к Оу Цันду: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делить постель со старшей сестрой? — осекшись, она скосила глаза на Чу Ми и продолжила: — Лучше пусть старшая сестра Чу ляжет в моей комнате. Мы обе девушки, а тебе неприлично ночевать с ней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У, всё в порядке, я и раньше часто спала с сестрой вместе, — совершенно естественным тоном пояснила Оу Цันду. Каждую зиму Оу Цันду тайком пробиралась в комнату Чу Ми, чтобы улечься вместе. В трескучие морозы вдвоем куда теплее, к тому же Чу Ми знала её тайну — что она девушка, так что ни о каком смущении не было и речи. К тому же они оба были людьми вольными, не привыкшими стесняться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А ну повтори! — похолодевшим голосом потребовала Оу Цันду, переполненная яростью, которую больше не в силах была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едва сдерживающую гнев Оу Цันду, Оу Цันду наконец сообразила, что сболтнула лишнего. Испуганно семеня ногами, она спряталась за спину Чу Ми и захлопала глазами, глядя на Оу Цันду взглядом побитой собачонки, при этом украдкой теребя полу одежды Чу Ми в знак мольбы о заступничестве.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 лишь усмехнулась уголками губ и с полуулыбкой посмотрела на Оу Цันду: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 растёт со мной с малых лет, я считаю её родным человеком, так что ничего страшного в этом нет, — она перехватила всё еще дёргающуюся руку Оу Цันду и крепко сжала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малых лет, родным человеком...» — мысленно повторила Оу Цันду, и сердце пронзила острая боль. Ведь это её родная младшая сестра, с которой они были разлучены с самого детства! Едва лишь в дни недавней болезни им удалось сблизиться, как откуда ни возьмись объявилась эта старшая сестра и бессовестно увела её сестру! А теперь эта девчонка при малейшей опасности прячется за спину Чу Ми — стоило взглянуть на самодовольное лицо Чу Ми, как обида в груди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пойдём, — поднялась на ноги Оу Цันду. — Не будем мешать их сестринскому единению.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выходу. Проходя мимо Оу Цันду, она заметила в её глазах искреннее раскаяние и уже хотела было что-то сказать, но боковым зрением увидела, как та крепко сжимает руку Чу Ми, и, передумав говорить лишнее, решительно вышла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ей переступить порог, как кто-то ухватил её за рукав. Опустив взгляд на тонкие пальцы, она сразу догадалась, чья это рука, и обернулась. Встретившись с сияющими улыбкой глазами Оу Цันду, она услышала её мягкий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У, у нас с сестрой и правда есть о чём поговорить, всё совсем не так, как ты думаешь.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вперед, и её губы коснулись уха опешившей Оу Цันду: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близкий и дорогой мне человек, которому я доверяю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короткого слова хватило, чтобы на лицо Оу Цันду вновь вернулась улыбка. Чуть улыбнувшись, Оу Цันду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посиди со старшей сестрой, поболтай о былом.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капризно вздернула подбородок в сторону Чу Ми и легко, грациозной походкой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помимо Оу Цันду и Чу Ми, оставалась лишь Ань Юнь. Только что она была вне себя от волнения, но теперь стояла потупившись, молча и не глядя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ты разве не собираешься к себе отдохнуть? — глядя на притихшую девушку, Оу Цันду почувствовала укол совести, но всё же вежливо выпроводила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ты и вправду... неужели вы и правда будете спать вместе со старшей сестрой? — подняв глаза на Оу Цันду, стоявшую всего в паре шагов, тихо спросила Ань Юнь. Её руки были так крепко сжаты в кулаки, что ногти, казалось,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Ань Юнь называет её просто Ду, сердце Оу Цันду пропустило удар. По телу разлилось странное, незнакомое прежде чувство — совсем не то, что возникало, когда её так называла Оу Цันду.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зовёшь меня братом? — вместо ответа на вопрос неожиданно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 покачала головой, закусила губу и снова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Оу Цันду нахмурилась, шагнула ближе к девушке и легко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ступай к себе, отдохни. Нам с сестрой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столь прямолинейное предложение уйти, Ань Юнь со слезами на глазах, с опущенной головой молча, шаг за шагом, побрела из комнаты Оу Цันду. Обернувшись ей вслед, Оу Цันду увидела её потерянный, убитый горем вид, и сердце её сжалось от боли, но поделать она ничего не могла.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нужно учиться быть жестосердной».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эта Юнь-эр, похоже, неравнодушна к тебе, — закрыв дверь и повернувшись к застывшей на месте Оу Цันду, вздохнула Чу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«Неравнодушна?» — мысленно переспросила себя Оу Цันду. Девушка, которая всегда звала её старшим братом, вдруг перестала это делать и теперь обращается к ней просто по имени, точно так же, как Лин У. Оу Цันду покачала головой и с лёгкой досадой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она... — Чу Ми хотела было продолжить расспросы, но Оу Цันду бесцеремонно перебила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если ты продолжишь расспрашивать о ней, я пойду и верну её обратно!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Оу Цันду и впрямь сердится, Чу Ми оставалось лишь благоразумно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http://bllate.org/book/21756/2249742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