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Линъу, услышав это, сразу направилась в свой дворец Линсинь собирать вещи. Дунфан Ду, отвесив ей поклон на прощание, поспешил во дворец Чжаосянь. Были слова, которые он не успел сказать своей матери-наложнице из-за визита Линъу, а теперь, перед отъездом, он обязан был всё прояснить.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покои, он поклонился наложнице Сянь: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император разрешил мне покинуть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наложница Сянь потянула его за руку, усаживая за чайный столик: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Ду-эр, путь до горы Уяшань неблизкий, будь осторожен в 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матушка, там нет никакой опасности, — успокаивал её Дунфан Ду. — Но раз я уезжаю на целых десять дней, помните: велите лекарю Лину приготовить противоядие и держите его при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подробно перечислил всё, что его тревожило, давая наставления на случай любых непредвиденных обстоятельств.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Дунфан Ду покинул дворец Чжаосянь и вернулся в свои покои Фэнцин. Едва он успел переодеться в простую одежду горожанина, как перед ним возник Ань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Ду! — Ань Юнь был облачен в черное одеяние тайного стража, на воротнике которого поблескивала приметная серебряная 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обернулся и, увидев Ань Юня, который кусал губы с обиженным видом, отпрянул на два шага: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почему ты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сердце его шевельнулась тревога: не заметил ли Ань Юнь, пока он переодевался, его истинного обличья?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зачем ты берешь принцессу Фэнлин с собой? — Ань Юнь, охранявший императора Ганьвэня в кабинете, слышал всё, о чем они говорили. Сразу после смены караула он поспешил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обещал сестре, что покажу ей жизнь за пределами дворца, — Дунфан Ду подавил испуг, вновь обрел невозмутимый вид и ответил с легкой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*Почему брат Ду опять говорит о себе в третьем лице?* — Ань Юнь почувствовал укол обиды. Он опустил голову, теребя края одежды, но вскоре снова поднял взгляд, и его глаза блеснули: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Юнь-эр тоже хочет с тобой. Хочу увидеть гору Уяшань, где ты прожил десять лет…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разве тебе не нужно изучать искусство тайной стражи? — с заминкой спросил Дунфан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Ань Юнь вспомнил, что с двенадцати лет, как попал во дворец, ни разу не покидал его стен. После пяти лет обучения он должен был в семнадцать лет занять место своего наставника. Он снова понурил голову: *Похоже, мне и правда нельзя просто так уходить.* Однако, подумав, что он сам никогда не просил об этом, он вновь воспрял духом и поднял глаза на принца: — Брат Ду, я поговорю с наставником, она наверняка разрешит!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собрался бежать, но Дунфан Ду схватил его за руку 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Ань… Юнь-эр, зачем тебе на Уяшань?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Юнь сладко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узнать, каким было место, где ты 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Юнь-эр, давай в другой раз. В этот раз я еду с сестрой, а когда вернемся, мы отправимся туда вдвоем, хорошо? — Дунфан Ду смягчил тон, пытаясь переубедить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*Вдвоем?* — сердце Ань Юня наполнилось радостью. Но стоило вспомнить, что его брат Ду едет с принцессой, как на душе стало неспокойно. Он закусил губу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пусть будет по-твоему.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Ань Юня, Дунфан Ду сразу направился к Линъу. Наблюдая из-за ворот дворца Фэнцин, как принц быстро удаляется, Ань Юнь помрачнел. В сердце его зародилась печаль, и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Ду, ты явно отдалился от меня…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Дунфан Ду переступил порог дворца Линсинь, он увидел груду узлов и чуть не лишился дара речи: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Сестра… зачем нам столько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много? — Линъу указала на три огромных тюка. — Это всё Дунсюэ собрала. Говорит, что за пределами дворца ничего приличного не сыскать…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успела она договорить, как вошла Дунсюэ с еще одним увесистым узлом.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серьезно? Еще? — Дунфан Ду сглотнул, глядя на этот баул, который был в несколько раз больше предыдущих, и неловко спросил: — Дунсюэ, что там внутри?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ваше высочество, вы уже здесь! — Дунсюэ сбросила ношу на стол и заметила принца. — Это новое одеяло из шелка небесных снежных шелкопрядов, оно отлично греет! — Она кивнула на четыре узла, лихорадочно соображая, что еще прихватить.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Дунсюэ с нахмуренными бровями пересчитывает вещи, Дунфан Ду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Дунсюэ, может, нам лучше прихватить с собой весь дворец Линсинь целиком? — он кивнул в сторону мебели. — Вон ту тахту, ковер из шерсти ягненка и этот чайный сервиз.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правы! — Дунсюэ просияла, словно её осенило, и согласно закивала. — Сейчас же принесу ковер, а потом упакую сервиз! — Она развернулась и побежала в соседнюю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безмолвно проводил её взглядом и повернулся к Линъу: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эта Дунсюэ и правда очень заботливая!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 столу, достал из узла накидку и, подойдя к Линъу, набросил её ей на плечи. Когда он принялся завязывать тесемки, Линъу поймала на себе его внимательный взгляд, и её щеки залил румянец. В этот момент его движения показались ей донельзя двусмысленными.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Завязав узел, Дунфан Ду подхватил один из баулов с одеждой и, не теряя времени, потянул сестру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Постой, брат! Там на столе еще три узла! И Дунсюэ еще не принесла ковер! — Линъу шла, спотыкаясь, и с тревогой оглядывалась на оставленные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хотел поскорее увести её из дворца, пока Дунсюэ не набрала еще пару десятков тюков: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если мы возьмем столько вещей, только намучаемся. Хватит и одного комплекта сменной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— Линъу посмотрела на брата, который был на два года моложе, но выше и рассудительнее её, и проглотила возражения. На губах её заиграла улыбка — она чувствовала себя под защитой. Сейчас Дунфан Ду казался ей не младшим братом, а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у меня с собой достаточно денег. Больше ничего не нужно. *Да и таскать всё это добро всё равно некому!* — подумал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на приличное расстояние от дворца, он отпустил её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отец велел взять охрану. Наверняка они уже ждут нас у 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и правда стоит взять стражу для защиты, — кивнула Линъу. Она понимала: раз император отпустил их, значит, охрана будет неотступно следовать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веришь мне? — Дунфан Ду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замерла на мгновение: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верю.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давай я отвезу тебя на Уяшань один, без охраны, — он хитро прищурился. — С этой свитой мы не сможем как следует повеселиться.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избавиться от них? Но как?..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у меня есть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улыбнулся так обаятельно, что Линъу на секунду потеряла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еще, — продолжил он, — за пределами дворца мне неудобно называть тебя сестрой.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зови меня просто сестрой, — мягко улыбнулась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он покачал головой. — Я буду звать тебя Линъу.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дерзость! Зови сестрой! — Линъу почувствовала, как сердце забилось чаще от того, что он впервые назвал её по имени. Она шутливо ткнула его в лоб. — Не будешь звать сестрой — расскажу матушке!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Линъу, Линъу! — он повторил трижды. — За воротами я больше не назову тебя сестрой! — он был уверен, что она не станет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пусть будет Линъу, — она покраснела и зашагала к выходу. — Чего стоишь? Догоняй!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поравнялся с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я зову тебя Линъу, тебе тоже не обязательно величать меня вторым принцем. Зови меня Сяо Ду, Ду-эр или просто Линду,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бросила на него испепеляющий взгляд, но, заметив его озорную ухмылку, тихо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продолжила путь, оставив принца ошеломленно стоять на месте. Лишь через мгновение он опомнился и бросился вдогонку, слегка дернув её за накидку: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что ты только что сказала? — он сиял от счастья. — В этом мире только Линъу называет меня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лишь скосила на него взгляд, но промолчала. Видя, что она делает вид, будто сердится, Дунфан Ду прикусил губу и послушно зашагал рядом. Но тишина продлилась недолго: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Линъу, почему мы не поехали на паланкине?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остановилась: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быстро вытащил меня из дворца, что мы даже не успели ничего подготовить! — она представила, как евнухи и служанки за спиной хихикают, глядя, как принцесса семенит за братом, и её образ благовоспитанной особы окончательно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Ходьба полезна для здоровья. Если всюду ездить на паланкине, зачем тогда вообще ноги? — аргумент был настолько слабым, что он сам в него не поверил, и, чтобы скрыть неловкость, потянул сестру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стоял отряд стражников в черных доспехах. Увидев их, воины склонились: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Приветствуем принцессу и второго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Поднимитесь, — в один голос ответили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воротами зовите меня господином, а сестру… — он запнулся, осознав, что «госпожа» прозвучит странно, и исправился: — Зовите её барышней.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господин, барышня! — отозвались стражники.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Линъу, услышав, как стражники чуть было не назвали её «госпожой», почувствовала, как лицо вспыхнуло огнем. Хорошо, что Дунфан Ду вовремя поправился.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*Как быстро они перестроились!* — подумал принц. Он хотел остаться с Линъу наедине, поэтому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задача — охранять нас, но на пути к Уяшань опасностей нет. Держитесь на расстоянии пяти ли, а если что случится, я подам сигнал. — Он передал командиру сигнальную ракету.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принял её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это… неразумно. Император доверил нам вашу жизнь. Если мы будем так далеко, мы не успеем прийти на помощь. Если с вами что-то случится, мне не сносить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Я с детства учился боевым искусствам и смогу защитить сестру. Если встречусь с сильным врагом, продержусь до вашего прихода. — *Даже если придется отдать жизнь, я сберегу её*, — добавил он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Минсин,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 окинул его взглядом. Мужчине было на вид около тридцати.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побеспокою тебя, брат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вы слишком добры! Зовите меня просто Минсин, я не достоин звания брата, — У Минсин был в ужасе. Если принц будет звать его братом, как на это посмотрят другие?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У, мы за воротами, забудь про принцев и принцесс, — Дунфан Ду видел, как тот дрожит, и попытался успокоить его. — Когда отправляемся?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Лошади готовы, можем ехать хоть сейчас, — ответил У Минсин, решив, что принц с принцессой выберут карету. Заметив у принца на спине узел, он предложил: — Господин, позвольте мне нести вашу 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— отказался Дунфан Ду. — Брат У, есть ли у нас быстрые кони? Мы с сестрой решили ехать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Минсин был удивлен, но послушно подвел их к лошадям.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барышня, это обычные кони, не скакуны. Если не нравятся, я велю пригнать лучших.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эти вполне сойдут. — Дунфан Ду выбрал двух лошадей: вороную и гнедую. — Линъу, какую выбираешь?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прищурилась. *Наконец-то спросил моего мнения!* Она не умела ездить верхом, но промолчать было стыдно. Она решила сказать об этом позже,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Дунфан Ду, видя её взгляд, недоумевал: *Разве я что-то сделал не так?*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Лин… Линъу, тебе какая больше по душе?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 поманила его пальцем, и, когда он наклонился, ухватила его за ухо и прошептала холодным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Ду, я не умею ездить верхом.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отпустила его ухо и выпрямилась.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больно! — Дунфан Ду потер ухо. — Сестра, ты чего так сильно?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запомнил! Не спрашивая меня, решил ехать верхом!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Стражники, наблюдая за их перепалкой, умилялись: *Какая трогательная привязанность!*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Сестра, ты правда не умеешь? — он продолжал тереть покрасневшее ухо. — Странно, мне казалось… — он осекся.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Линъу, заметив, как сильно покраснело его ухо, забеспокоилась: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слегка… правда так больно? — она потянулась проверить, но он отпрянул. Видя его красное ухо, она не удержалась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*Женщины меняют настроение быстрее, чем страницы в книге!* — подумал он, забыв, что сам является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сказал он, глядя на лошадей. — Если не умеешь, поедешь в карете.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ты? —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ехать верхом рядом с твоей каретой.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http://bllate.org/book/21756/2249737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