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Аньюнь слегка прикусила губу, чувствуя себя неловко. Она и сама понимала, что стала слишком назойливой, вечно задавая вопросы о причинах всего на свете. Неужели брат Ду возненавидел меня? — подумала она, выглядя при этом такой жалкой и брошенной.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покидаю дворец, — холодно произнес Дунфан Ду. — В ближайшее время тебе незачем приходить в мой дворец Фэнцин.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добавил: Лучше бы ты вообще больше не приходила. У каждого своя жизнь: ты будешь прилежно учиться, чтобы стать первоклассным тайным стражем, а я буду заниматься делами принца. И когда-нибудь, когда я взойду на трон...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брат Ду уезжает, — Аньюнь почувствовала облегчение. Она решила, что если он просил не приходить, то только из-за отъезда, а его скверное настроение и резкий тон в последнее время были вызваны лишь болезнью, а вовсе не тем, что она стала ему неприятна. Вспомнив, что он все еще нездоров, она с тревогой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Ду, ты ведь еще болеешь. Почему тебе нужно уезжать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я задаю вопросы! Брат Ду, умоляю, не возненавидь меня за это... — стоило ей произнести это, как она тут же пожалела о своей привычке и принялась про себя молить небо, чтобы он не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Ду подумал о том, что сегодня седьмое число одиннадцатого месяца, а до седьмого числа двенадцатого месяца остался всего месяц. Даже будучи больным, он обязан был найти способ спасти свою мать. У него не было иного выбора, кроме как уехать завтра. Он попытался вспомнить, чем занимался в четырнадцать лет в своей прошлой жизни, но память словно стерлась. Прошло всего шесть лет, как же он мог все забыть?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Дунфан Ду погрузился в свои мысли, Аньюнь тихо позвала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очнулся от воспоминаний, поднял взгляд и, увидев, что Аньюнь все еще здесь, ответил на ее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навестить своего наставника на горе Уя. Хотя лекари сказали, что жар прошел, я опасаюсь, что из-за моей врожденной слабости у меня есть недуг, который им не под силу диагностировать.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ходу придумал оправдание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испрошу у отца разрешения покинуть дворец на десять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уме он подсчитывал, хватит ли этого срока. Путь до горы Уя занимал четыре дня, если скакать во весь опор — три. Итого шесть дней на дорогу, остается четыре дня на поиски старших брата и сестры. Оставалось надеяться, что они все еще на горе, иначе десяти дней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долго? — Аньюнь не знала, где находится эта гора и сколько туда добираться, но десять дней вдали от дворца показались ей целой вечностью. Она привыкла видеться с ним каждый день, и одна мысль о долгой разлуке вызывала в душе необъяснимую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и десяти дней будет мало, — отрезал Дунфан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Аньюнь помедлила, достала из-за пазухи птичий свисток и протянула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Ду, возьми это. Если попадешь в беду, просто подуй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лишь смотрит на свисток, но не берет его, она слегка покраснела и положила подарок на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она, словно вихрь, скрылась из дворца Фэнцин, используя свои навыки легкости.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один, Дунфан Ду опираясь на руки, медленно приподнялся и взял свисток. Он нахмурился, размышляя: Что это значит? Неужели она думает, что я позову ее, если подую в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себя на этой мысли, он насмешливо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Единственная моя беда — это ты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разглядывал свисток, раз за разом проводя пальцами по трехдюймовой бамбуковой трубке. На конце было вырезано лишь одно слово — Облако. Вспомнив события прошлой жизни, он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прошлой жизни ты никогда не дарила мне свисток.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приподнялись в легкой улыбке. Похоже, в этой жизни кое-что идет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облачившись в парадное платье принца, Дунфан Ду первым делом направился во дворец Чжаосянь. Евнух у входа, увидев второго принца, засуетился: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ведь еще больны! Как же вы пришли к наложнице Сянь? Какое сыновнее почтение, какая трогательная материнская любовь! Я сейчас же доложу госпоже, что вы пришли...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Дунфан Ду остановил его жестом. — Я сам пройду к матери, а ты оставайся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он увидел наложницу Сянь, попивающую чай. Дунфан Ду подошел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я пришел засвидетельствовать свое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кланялся ей уже столько лет, что у него защипало в глазах. Он так и стоял, согнувшись в поклоне, забыв выпрямиться.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Ду-эр, ты чего? Скорее встань! Иди, садись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Сянь поставила чашку и похлопала по месту рядом с собой. Видя, что сын застыл, она сама подошла к нему и, взяв за руку, повела к кушетке.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сели, но она не выпускала его руки, поглаживая ее другой ладонью, и с заботой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Ду-эр, тебе сегодня лучше? Жар не возвращался? — она приложила ладонь к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со мной все в порядке, — Дунфан Ду мягко убрал ее руку. — Я пришел, потому что мне нужно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у сына есть важное дело, и вспомнив о его амбициях, наложница Сянь обратилась к слугам: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слуги, включая личных горничных, удалились,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хотел мне сказать? Ты хочешь посоветоваться или уже принял решение и просто ставишь меня в известность?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покинуть дворец и отправиться на гору Уя, — Дунфан Ду не стал тянуть. — Я хочу вернуть старшую сестру, чтобы она осталась при тебе под видом служанки. С ней рядом я буду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— наложница Сянь выдохнула с облегчением. — Зачем же такие сложности? У меня есть Лэн Мэй и Нин Чжу, этого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нужно быть осторожным. Даже им я не доверяю до конца. Если бы они могли тебя защитить, то почему тогда... — Дунфан Ду осекся, боясь сглазить и допустить, чтобы мать снова погибла.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Сянь с нежностью смотрела на него. Внешне ему было четырнадцать, но в душе — уже двадцать. Ее ребенок все еще боялся, что она погибнет седьмого числа двенадцатого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Ду-эр, у всего есть свое предназначение. Некоторые вещи изменить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поверь мне, я смогу все изменить, — он крепко сжал ее руки, глядя на нее с решимостью. — Раз уж я смог вернуться в четырнадцатилетний возраст, значит, я смогу изменить твою судьбу. Иначе бы мне не дали этот второй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твердость в глазах сына, она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Тогда, когда государь закончит утреннюю аудиенцию, иди к нему. Думаю, ты уже придумал причину для отъезда?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Ду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все продумал. Отец меня отпустит.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вбежал евнух: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Сянь, Ваше Высочество, принцесса Фэнлин пожаловала!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У пришла, к чему такая суета? — спокойно спросила наложница Сянь. — Ты так перепуган, будто стража пришла арестовывать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поспешил упасть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госпожа, в следующий раз буду осмотрительнее.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что слуги были выдворены, и решил, что обсуждается нечто тайное, но принцесса Фэнлин была единственной дочерью императора, и он не осмелился преградить ей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пусть входит, — сказала наложница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я пришла засвидетельствовать почтение, — Дунфан Лин У вошла и, увидев Дунфан Ду, сначала поклонилась матери, а после разрешения выпрямилась и с улыбкой обратилась к брату: — Второй брат тоже здесь? Как твое здоровье? Я как раз собиралась навестить тебя после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— Дунфан Ду встал и поклонился в ответ. — Благодарю за заботу, мне уже намного лучше. Матушка, время вышло, я пойду к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иди, — наложница Сянь махнула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Дунфан Ду они немного поболтали, и Лин У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зачем брат пошел к отцу?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Цяньвэнь после аудиенции оставил министров финансов и военного ведомства.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пройдемте в кабинет, — сказал он и направился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на трон, он снова углубился в донесения с границ. Министры стояли внизу, затаив дыхание. Император отложил бумаги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 Чжэн, сколько сейчас солдат на границах?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на северном рубеже — двести тысяч, на западном — двести двадцать, на южном — сто восемьдесят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Западное Сюань ведет себя агрессивно, они постоянно провоцируют нас на западе. И вы говорите мне, что там двести двадцать тысяч человек? — император подавил их своей властью.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Чжэн упал на колени, запинаясь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Довольно! Пересчитайте списки, после Нового года объявим набор. На севере и юге должно быть по двести тысяч, на западе — триста.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отпустил их, и как раз в этот момент они столкнулись с пришедшим вторым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Ваше Высочество, — поклонились министры.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Ду мельком взглянул на них и подумал: Неужели отец решил снова набирать войска? В прошлой жизни такого не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отбросил сомнения и подошел к кабинету. Евнух у входа тут же доложил о нем, и вскоре Дунфан Ду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Ду-эр, ты пришел? Вставай, как твое здоровье?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отец, жар прошел. Я пришел просить разрешения покинуть дворец на десять дней, чтобы отправиться на гору 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на гору Уя? — удивился император. — Ты ведь только год назад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наставник осмотрел меня. Мое здоровье с рождения слабое, и только благодаря его урокам я еще жив. Болезнь была слишком внезапной, я обеспокоен.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подумал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разрешаю. Когда собираешься?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Сегодня? Так спешно? — император был удивлен, но, поразмыслив, не нашел в этом злого умысла.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раньше наставник осмотрит меня, тем спокойнее я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поезжай. И возьми с собой охрану.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отец. И еще одна просьба... — Дунфан Ду решил рискнуть. — Я хотел бы взять с собой старшую сестру, Лин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Взять сестру? Ты, четырнадцатилетний мальчишка, хочешь везти шестнадцатилетнюю девушку на гору? — император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Ду почувствовал его гнев, 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сестра никогда не видела мира за стенами дворца. Я буду беречь ее как зеницу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она просила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просто спрашивала о жизни снаружи. Я подумал, что было бы неплохо показать ей мир. Клянусь своей жизнью, я защищу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долго молчал, а затем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бери ее. Ты мужчина, обязан оберегать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отец! — Дунфан Ду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выбежал из кабинета и вскоре встретил Лин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у меня отличные новости! Отец разрешил мне уехать, и разрешил взять тебя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Взять меня? — Лин У была поражена. —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сестра. Собирай вещи, сегодня же уезжаем!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http://bllate.org/book/21756/2249736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