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дни, проведённые за стенами дворца, были самыми беззаботными и свободными. Я ведь мог и дальше жить так... — пробормотал он, и в глубине его сердца мелькнула капля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прямо перед ним сидит старшая сестра, Дунфан Ду сгрёб эту тоску в кулак, легко улыбнулся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примерно эти десять лет и прошли. А что до мира за дворцовыми стенами... как бы красиво твой младший брат ни расписывал его, это всё равно не сравнится с тем,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общие слова о десятилетии вне дворца, Дунфан Линъу решила, что он просто не хочет вдаваться в подробности своей прошлой жизни, и на душе у неё защимило: «Я ведь могла стать частью твоего прошлого, но ты ушёл из дворца... Кто бы мог подумать, что теперь мне даже расспросить тебя обо всём толком нельзя...»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померк, но тут же сменился горькой, смиренной усмешкой.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отдыхай, второй младший брат, а старшая сестра не смеет тебя больше утомлять.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поспешно приподнялся, протянул правую руку и крепко перехватил запястье собиравшейся уходить Дунфан Линъу. С лёгкой улыбкой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насчет того, чтобы сбежать со мной из дворца и повидать мир?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Дунфан Ду не заметить промелькнувшей в её глазах тоски и боли? В прошлой жизни именно старшая сестра относилась к нему лучше всех. Теперь же, получив шанс возродиться и вернуться в свои четырнадцать лет, он, естественно, хотел ответить ей тем же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ладони Дунфан Ду волна за волной исходило живое тепло. Кожа на запястье в месте хватки казалась горячее остального тела, и даже сердце против воли забилось быстрее. Щеки Дунфан Линъу слегка порозовели. Глядя на неотрывно следящего за ней Дунфан Ду, полного надежды и ожидания, она приоткрыла рот и лишь еле слышно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старшая сестра не хотела узнать, каков он — внешний мир? Давай завтра же я тайком выведу тебя из дворца? — по-прежнему мягко улыбаясь, предложил Дунфан Ду, глядя на её порозовевшее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вдруг промелькнула дерзкая мысль — прикоснуться губами к этим щекам, нежным и розоватым, точно лепестки персика. Но стоило ему вспомнить, что перед ним родная старшая сестра и что в его сердце зарождается столь неподобающее чувство, как Дунфан Ду в ужасе отдернул руку и принялся яростно корить себя в мыслях: «Дунфан Ду, как ты мог дойти до таких скотских мыслей?! Она же твоя кровная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поначалу никак не могла взять в толк, почему в глазах второго младшего брата мелькнуло лукавство, которое вдруг сменилось жгучим самобичеванием. Она совершенно не понимала, отчего он так испуганно и поспешно выпустил её запястье. Поразмыслив немного, она решила, что Дунфан Ду просто вспомл о приличиях, разделяющих мужчину и женщину, и потому поспешил отстраниться.Дунфан Линъу бросила взгляд на собственное запястье, которое только что сжимал Дунфан Ду, а затем перевела взгляд на его руку: он до сих пор судорожно теребил край ее нижнего белого халата. Вспомнив слова о том, что завтра он собирается взять ее с собой за пределы дворца, она недоверчиво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хочешь сказать, что завтра выведешь меня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Ду, слегка покраснев и опустив голову, тихо кивнул. Подумав, что такое вороватое и испуганное выражение лица может заставить старшую сестру предаться лишним мыслям, он изо всех сил попытался подавить странные чувства, зародившиеся в его сердце,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насчет того, чтобы завтра я тайком вывел тебя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ты еще болеешь? — Дунфан Линъу посмотрела на Дунфан Ду в одном лишь нательном халате и, вспомнив, что он все еще нездоров, решительно отказалась: — Второму младшему брату лучше отлежаться еще несколько дней. Успеешь еще сводить старшую сестру за пределы дворца,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давно здоров, — возразил Дунфан Ду. Приподнявшись, он на коленях подполз к краю кровати, заглянул в глаза Дунфан Линъу и, продолжая теребить край ее одежды, заговорил вновь: — Старшая сестра, хочешь, потрогай мой лоб, если не веришь? Жар уже спал, и завтра, завтра я смогу вывести тебя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все равно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нельзя. Если ты снова заболеяшь, старшая сестра просто не вынесет такой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Дунфан Ду мелькнуло жалобное выражение, и, глядя на Дунфан Линъу словно щенок, он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младший брат так хочет вывести тебя наружу, как ты можешь отказываться...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отчуждение и холодность растаяли без следа под этим детским кокетством и лаской Дунфан Ду. В прошлой жизни после смерти благородной супруги Сянь Дунфан Ду остался совершенно одинок и беспомощен. Хотя у него и был отец-император Цяньвэнь-ди, из-за слабого здоровья в детстве и отъезда из дворца в трехлетнем возрасте они не были близки, не говоря уже о каком-либо особом благоволении. При дворе императора его присутствие было не более заметным, чем у какого-нибудь евнуха или дворцовой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Линъу, которую благородная супруга Сянь воспитывала еще младенцем, по праву считалась родной сестрой Дунфан Ду. Как говорится, старшая сестра — это та же мать, поэтому Дунфан Линъу взяла на себя материнские обязанности покойной супруги, проявляя о Дунфан Ду огромную заботу и внимание. С тех пор Дунфан Ду часто проводил время с Дунфан Линъу, и хотя разница в возрасте составляла всего два года, он продолжал ластиться к ней, словно маленький ребенок. Эта привычка из прошлой жизни незаметно вернулась и теперь.Глядя, как Дунфан Ду ластится к ней, Дунфан Линъу невольно вспомнила прошлое. Как сказывала благоверная наложница Сянь, в детстве она вечно норовила потыкать Дунфан Ду в мягкие пухлые щечки, а то и тайком чмокнуть его в лицо, пока он спал. Теперь же пухлые щеки превратились в изящное овальное личико, младенец в пеленках вырос в юношу редкой красоты, и этот самый юноша сейчас ластился к ней. Сердце Дунфан Линъу растаяло от нежности. «Это всё тот же мой второй младший брат, даже спустя десять лет разлуки он остается моим самым близким и любимым венценосным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 не то чтобы не хочет согласиться, просто твое здоровье восстанавливается не так быстро. Вот поправишься полностью, сестрица тогда и сходит с тобой за пределы дворца, посмотреть на тот белый свет,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смягчилось ее сердце, Дунфан Линъу все же отклонила предложение Дунфан Ду выйти из дворца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Заболеешь снова — матушка наложница потом точно и шагу мне не разрешит ступить в твой дворец Цинфэн. Нет, какое там ступить, боюсь, она вообще запретит мне даже приближаться к твоему дворцу Цинфэн ближе чем на пол-литра.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Дунфан Ду хотел было сказать что-то еще, но, подумав, что и впрямь повел себя слишком поспешно, смог лишь кивнуть. — Тогда послушаюсь старшую сестрицу. Когда болезнь совсем отступит, тогда и сводишь сестрицу за ворота дворца посмотреть на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«Если бы только можно было, по-настоящему хочется зажить с матушкой-наложницей и старшей сестрицей за стенами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вспомнилось, как в прошлой жизни он искал утешения среди гор и вод, коротая дни праздным князем в поместье Цинь-вана за пределами дворца, в то время как его безжалостный, двуличный, лицемерный и притворно-добросердечный старший брат-наследник, едва взойдя на престол, первым делом подослал тайных стражей убить его и остальных удельных князей. Пришлось тут же отбросить мысли о беззаботной жизни на воле. «Этот императорский трон мне придется отвоевать!»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берегись сквозняков, ложись-ка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нынче выдалась суровая, и хотя в покоях горел уголь, Дунфан Линъу все равно тревожилась, как бы переболевший Дунфан Ду, одетый лишь в нижнее платье, снова не простудился и не свалился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 уже уходит? Братец так не хочет тебя отпускать… — Дунфан Ду захлопал ресницами, заглядывая в глаза Дунфан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матушка-наложница уходит, велит мне ложиться обратно, и ты, когда уходишь, тоже велишь ложиться!»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поправляйся как следует, отныне сестрица будет навещать тебя каждый день, — мягко произнесла Дунфан Линъу, а немного подумав, добавила: — Пусть мы не от одной матери, но воспитывала нас обеих наложница Сянь, и я тоже зову ее матушкой. Во всем императорском дворе ближе друг к другу, чем мы с тобой, никого 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старшая сестрица,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под одеяло, Дунфан Ду кивал без умолку. Протянув левую руку, он зажал в своей правую руку Дунфан Линъу и, полный тоскливой привязанности, смотрел на нее, безмолвно повторяя про себя: «Всё добро, что ты сделала мне в прошлой жизни, я помню. После кончины матушки-наложницы опекали меня лишь нянюшка Ли да Баньлань — ну и ты. Ты с самого рождения была пожалована титулом принцессы Фэнлин и остаешься единственной принцессой нашего государства Дунцянь, твое положение благородно и высоко. Я хоть и принц по рождению, но особой любовью не пользовался, и если бы не твоя защита, как бы я пережил те безмятежно-счастливые дни после смерти матушки…»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Дунфан Ду тоскливую нежность, Дунфан Линъу с лаской погладила его по голове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сестрица уходит. Отныне сестрица будет навещать тебя ежедневно, незачем так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старшая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в сердце Дунфан Ду провожал взглядом Дунфан Линъу, шаг за шагом удаляющуюся из его покоев. Лишь когда она полностью скрылась из виду, он позволил проявиться всей сдержанной доселе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прошлой жизни, глядя на старшую сестрицу, я испытывал лишь братско-сестринскую любовь, а ныне, возродившись, воспылал к ней совсем иными чувствами? Мы ведь кровные брат и сестра… — бормотал себе под нос Дунфан Ду, задавая вопрос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несвойственном родственным чувствах к сестрице, он тут же вспомнил и о том, как в прошлой жизни погиб ради Ань Юнь: «Я ведь любил Юньэр, неужели после смерти ради нее я разлюбил ее? Верно, я же говорил, что если выпадет новая жизнь, любить ее больше не стану…»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«Оберегая память прошлой жизни, я принуждаю себя больше не любить тебя… Ох, все эти терзания и муки — лишь плоды моих собственных рук…»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все еще вопрошал себя, сможет ли он, как и поклялся перед смертью в прошлой жизни, больше никогда ее не любить, как вдруг послышался легкий свист ветра. Повернув голову, он увидел у своего изголовья 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Ду, ты наконец очнулся! В прошлые приходы ты был без памяти, как тебе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присела на корточки у изголовья постели Дунфан Ду, упершись руками в край кровати. Она сияла от радости, глядя на наконец пришедшего в себя Дунфан Ду, но, заметив, что он лишь молча смотрит на нее, сменила радостное выражение лица на тревожное и несколько раз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подумала: «Уж не одурел ли братец Ду после болезни? Чего это он так остолбенело смотрит на Юньэр и молчит?..»Дунфан Ду увидел перед собой Ан Юнь — совсем не такую, какой запомнил её по предсмертным мгновениям прошлой жизни: прекрасную, в черных одеждах и с волосами цвета воронова крыла. Сейчас это была лишь хрупкая девочка с наивным, еще по-детски не сформировавшимся личиком. На мгновение он замер, сбитый с толку, но быстро опомнился,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Юнь, ты как здесь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отвернулся, больше не глядя на неё, и уставился прямо на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что с тобой? — тринадцатилетняя Ан Юнь склонила голову набок, а в её глазах читалось полное недоумение из-за холодной отстраненности Дунфан Ду. — Брат Ду, у тебя всё еще жар? — на её лице запечатлелось искреннее беспокойство. Она протянула руку, желая прикоснуться к лбу Дунфан Ду, но не успела она и двинуться, как он резко взмахнул рукой и оттолкнул её со злостью. Голос его прозвучал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прекрасно себя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Юнь еще больше растерялась. Невинная и чистая, еще не познавшая придворных интриг, она не стала долго раздумывать и прямо озвучила то, что её тревожило: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неужели Юнь-эр сделала что-то не так? Раньше ведь ты всегда звал меня Юнь-эр, почему вдруг назвал по имени — Ан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Дунфан Ду по-прежнему хмурится и хранит холодное выражение лица, она тихонько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 никогда при Юнь-эр не называл себя этим принцем…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сразу после окончания тренировок примчалась во Дворец Свежего Ветра к Дунфан Ду — искренне переживая за него, а в ответ встретила лишь ледяной приём, — она почувствовала невыносимую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Ан Юнь с обидой и робкой осторожностью произносит: «Брат Ду никогда при Юнь-эр не называл себя этим принцем», Дунфан Ду почувствовал, как в груди заныло отчаянно ожесточившееся сердце, а воспоминания прошлой жизни хлынули наружу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Юнь в детстве — наивная и чистая, зовущая его «брат Ду», и повзрослевшая Ан Юнь — сменившая его на посту главы тайной стражи, холодная как айсберг, но озаряющая улыбкой лишь его одного… Картины сменяли друг друга, пока не застыли на звуке капель крови, падающих с клинка, пронзившего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 прошлой жизни я до самого смертного часа так и не назвал себя „этим принцем“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поморщился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почему, несмотря на всю мою любовь к тебе, ты всё же подняла на меня руку? Я-то думал, что для тебя я — особенный. Пусть к остальным ты была безжалостна, ко мне-то рука у тебя точно не дрогнет. Моя Юнь-эр, как ты могла решиться поднять на меня меч? И только у самого края гибели я понял, как сильно заблуждался насчет своего места в твоем сердце. На первом месте для тебя всегда оставался императорский приказ. Ты смогла без колебаний отнять мою жизнь точно так же, как и любую другую, не испытывая ни капли жалости. Раз так, с какой стати мне и дальше относиться к тебе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разгладил напряхшиеся брови, с выдохом выпустив из груди скопившееся напряжение, и бесцветным, лишенным всяких эмоций голосом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— второй императорский сын. За исключением отца-императора и матушки-императрицы, в присутствии остальных мне положено величать себя не иначе как «этот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Остальных… остальных… Разве те, кого брат Ду называет «остальными», это… — услышав такое, Ан Юнь испытала не просто обиду, а жгучую боль. Помолчав, она всё же решилась спросить: — Неужели это относится и к Юнь-эр?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почувствовала, как защипало глаза, а в голове закрутился один и тот же вопрос: «Что же такого сделала Юнь-эр? Почему после болезни брат Ду вдруг так сильно изменился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 отец с матерью, ни старшая или младшая сестра, так что «остальные»… — Дунфан Ду заставил себя быть жестоким и договорил: — …к остальным, разумеется, относишься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сердце брата Ду Юнь-эр — всего лишь посторонняя… — голос Ан Юнь утих, превратившись в едва слышное жужжание. При этом её руки по-прежнему лежали на краю кровати. Присев на корточки у изголовья, она со слезами на глазах всматривалась в изящный, но ледяной профиль Дунфан Ду и, пытаясь заглушить душевную боль, перевела тему: — Брат Ду с самого начала разговора так ни разу и не повернулся к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тайная стражница Ан пусть тоже не зовет меня братом Ду. Тебе суждено стать главой императорской стражи моего отца, а такого звания, как «брат Ду», этот принц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решил отдалиться, лучше провести черту окончательно. Во всяком случае, это лучше, чем снова погибнуть от твоей руки и вновь испытать жгучую боль предательства».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Дунфан Ду запрещает ей называть его братом Ду, Ан Юнь в испуге ухватилась за одеяло, укрывавшее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 Ду навсегда останется братом Юнь-эр! Даже если в один прекрасный день Юнь-эр займет место наставника и станет настоящим тайным стражем, брат Ду всё равно навсегда останется моим братом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обращения «Ан Юнь» в начале разговора до нынешней «тайной стражницы Ан» — Ан Юнь казалось, будто острый клинок вонзается ей в грудь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брат Ду… перестать называть меня тайной стражницей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прозвучавшего со стороны титула ей становилось невыносимо больно. «Уж лучше пусть зовет просто Ан Юнь, чем тайной стражницей 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дрожат руки, вцепившиеся в одеяло, Дунфан Ду наконец повернул голову и снова посмотрел на Ан Юнь. В его взгляде таилась непонятная для неё скорбь и печать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отчаянно хотел утешить Ан Юнь, сказать ей: «Брат Ду навсегда останется твоим братом Ду, и я буду звать тебя Юнь-эр, как и прежде». Но стоило ему вспомнить, как в прошлой жизни он погиб от её рук, как он подавил этот порыв и продолжил жестоким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стражница Ан, разве твой наставник не учил тебя, как подобает обращаться к императорским сыновьям?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 — слёзы Ан Юнь наконец покатились по щекам, и она уже не могла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заплаканных глазах Ан Юнь боль и непонимание, Дунфан Ду опустил взгляд: «Похоже, моё сердце всё-таки мягче твоего».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Ан Юнь, он вытащил правую руку из-под одеяла и нежно смахнул с её лица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 Ду просто пошутил, чего ты вдруг разревелась!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были слова утешения, тепла в них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 — хотя на глазах Ан Юнь всё еще блестели слёзы, стоило ей услышать, что это была всего лишь шутка, как её лицо озарилось улыбкой. — Зачем ты вздумал пугать Юнь-эр такими глупыми шутками без всякой причины? Неужели тебе хотелось посмотреть, как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брат Ду не отталкивал меня и не считал посторонней…»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слегка опешил, но всё же кивнул. Казалось, он больше не способен непринужденно шутить с Ан Юнь, и даже только что произнесенные слова утешения давались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Юнь понимала: всё, что он сказал до этого, было лишь попыткой утешить её, потому что ему стало жаль заплакавшую девочку. На самом деле слова о том, чтобы больше не звать его братом Ду, не были шуткой — он говорил всерьёз. Но пока Дунфан Ду утверждал, что это шутка, она была согласна и дальше притворяться, будто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кажется, брат Ду просто не хочет меня видеть! Юнь-эр тогда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Ду не станет дразнить её, как бывало прежде, пожалуй, лучше ей и дальше притворяться дурочкой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увидев капризы Ан Юнь, Дунфан Ду обязательно щелкнул бы её по лбу и с лукавой улыбкой произнес: «Как я могу не хотеть тебя видеть? Не уходи, побудь со мной еще немного». Но сегодня он ответил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ступай-ка ты пока к себе,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снова вернулось ласковое прозвище, но в голосе больше не было прежней нежности и баловства. Ан Юнь остолбенела. «Неужели… неужели и правда больше никогда не будет так, как прежде?»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Юнь-эр идет. К-когда брат Ду поправится и настроение у него улучшится, я навещу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Юнь изо всех сил старалась выглядеть непринужденно и утешала себя мыслью, что сегодняшняя холодность брата Ду вызвана лишь болезнью и плохим самочувствием. Вот выздоровеет — и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собираясь уходить, и в надежде замерла на пороге, бросив на Дунфан Ду прощальный взгляд. Заметив, что он и не думает её удерживать, девочка с тяжелым сердцем и тоской отвернулась. И тут Дунфан Ду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то, что собирался, как Ан Юнь стремглав бросилась обратно к кровати,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брат Ду не хочет меня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Дунфан Ду криво усмехнулся, на мгновение застыв в неловком молчании, но всё же договорил начатое: — Юнь-эр, я хотел задать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брат Ду хочет спросить? — Ан Юнь прильнула к кровати, с ожиданием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Дунфан Ду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если бы я всегда относился к тебе очень хорошо, скажи… в будущем смогла бы ты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брата Ду?! — Ан Юнь слегка нахмурилась, а в её глазах отразилось искреннее недоумение: с чего это вдруг он задает такие странные вопросы? Подумав немного, она покачала головой: — С чего бы Юнь-эр убивать брата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смогла бы? — в голосе Дунфан Ду сквозило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Ду мне не верит, Юнь-эр может поклясться… — с этими словами 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 Юнь готова принести клятву, и вспомнив, как в прошлой жизни действительно погиб от её руки, Дунфан Ду поспешно перехватил её руку и опустил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клясться, я… я просто так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 Юнь с недоумением разглядывает его странное поведение,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тебé… тебе тоже пора идти. Ты пробыла в моих покоях слишком долго, наставник хватится тебя и начнет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неуклюжая попытка перевести тему лишь сильнее распалела подозрения 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скажи честно, ты хочешь отдалиться от меня только потому, что я — тайный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ошеломленно смотрел на Ан Юнь — ребёнка, обладающего столь тонкой и ранимой душой. Помолчав с минуту, он всё же легко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первый день нашей встречи ты сама сказала мне, что ты — тайный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причина отчуждения вовсе не в её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Юнь-эр, ступай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больше не желал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признаки раздражения на его лице, Ан Юнь поднялась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Юнь-эр придет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Дунфан Ду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