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эта кожа... такая нежная, ну вылитая наша Пиньжу в детстве! — Тетушка, ну вы же взрослая женщина, неужели нельзя перестать улыбаться ребенку так... непристойно, словно какая-то сводня? Я артист, а не товар! И хватит меня трогать! Еще раз коснетесь — ударю!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Муроны возродятся! Не зря старик пять-шесть лет ждал этого дня! У-у-у! — Один из стариков прямо рухнул на колени, воздев руки к небу. Он рыдал так горько, что слезы градом катились по лицу, а чтобы вытереть их, он не нашел ничего лучше, как воспользоваться своей длинной седой бородой. В итоге борода намокла от соплей и слез и теперь предательски поблескивала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Аньлэ во все глаза смотрел на это сияющее безобразие, и в его душе проносились миллионы разъяренных коней. Дедушка, я понимаю, эмоции и все такое... но вы, вы хоть немного соблюдайте гигиену! Неужели борода для этого и нужна?!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 впрямь чувствуется порода Пиньжу. Дай-ка я рассмотрю получше. — Бабушка, вы что делаете? Говорить-то говорите, но зачем тыкать мне в лицо увеличительным стеклом?! Стоп... откуда в это время стекло? Или это кристалл?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вижу, у тебя необычные кости. Ты уже начал изучать тайные искусства нашего клана Мурон? Какой уровень освоил? Есть что-то непонятное? Если есть, не стесняйся. У дяди Дуна есть тетрадь, где подробно расписаны все методы дыхания и приемы. Не за девяносто девять, а всего за девяносто восемь! Вижу, ты еще мал, сделаю скидку — как насчет восьми лянов серебра? Эй, малыш? Почему ты молчишь? — Это был старик с благородной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Аньлэ стоял за его спиной, не в силах вымолвить ни слова. Надо же, он уже битый час распинается перед огромным столбом!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конечно, тоже считаю, что у этого столба кости необычные — как-никак, одна из несущих опор нашего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выглядите таким мудрым и благородным, я думал, вы самый нормальный из них, а оказалось — близорукий! Я же стою прямо у вас за спиной! Будьте добры, обернитесь, прежде чем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Аньлэ искренне не понимал, как клан Мурон из Юньнани до сих пор не развалился под присмотром таких неадекватных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Аньлэ бросил на Яэр многозначительный взгляд. Та поспешила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старейшины просто шутят, не принимайте близко к сердцу!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спрашивается, перед отправлением твердил ей, чтобы она собрала всю волю в кулак при встрече со старейшинами?! Аньлэ посмотрел на Яэр с явным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ну... Яэр, сколько же мы не виделись? Пойдем-ка в дом, поболтаем. — Старейшины, наконец, прекратили дурачиться, поправили одежды и приняли важный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так-то лучше, — Аньлэ задрал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старейшины, — отозвалась Яэр и последовала за ними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Аньлэ, разумеется, решил пойти следом,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 и закрылась на засов. Ловко же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он остался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Аньлэ раздумывал, стоит ли ронять достоинство и стучать в дверь. Эти люди только что закрыли своего будущего лидера, свою надежду, перед носом! Не вы ли сами меня сюда позвали?!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Безобразие! Я еще не вошел! Как вы смеете... — Аньлэ, кипя от ярости, забарабанил в дверь, выкрикивая это своим тонким детским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приоткрылась, и в маленькую ручку Аньлэ насильно впихнули лепешку с османтусом.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простите нас великодушно! Мы тут обсуждаем домашние дела, вам будет скучно. Иди, поиграй где-нибудь, мы скоро тебя найдем. А пока съешь лепешку, ты ведь проголодался, да? — Та самая тетушка, что так непристойно улыбалась, теперь сюсюкала с ним, как типичная похитительница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все-таки принимают за сопляка!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нужна ваша лепешка! Плевать! Домашние дела? Да вы просто обсуждаете важные вопросы и боитесь, что я помешаю! Думаете, я трехлетка, которого можно так легко обвести вокруг пальца? — Аньлэ, ворча про себя, поплелся прочь, прижимая к себе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просидел в одиночестве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 время он встретил И, Эр и Сань, которых старейшины привели с собой, чтобы показать им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 еще не звали И, его звали Мурон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не был Эром, его звали Мурон Шилин.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Сань — Мурон Байцюэ.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Байцюэ, смотри, это тот самый юный господин, наш будущий глава? — с любопытством спросил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дедушка сказал, что это он, — ответил Сань. Несмотря на юный возраст, он держался очень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...Какой же он маленький, — надулся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Наглец! Я все слышу! — Аньлэ так сильно сжал лепешку, что она превратилась в лепешку в буквальном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господин еще мал, — Сань почувствовал, как от малыша исходит аура негодования, и у него зачесалась кожа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хоть и мал, он достоин того, что его родила госпожа Пиньжу. Вы не находите, что наш господин такой милый? Аван, наш господин даже милее тебя! — Эр с детства не умел держать язык за зубами, но инстинкт самосохранения у него был развит отлично — почувствовав угрозу, он тут же сменил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Шилин, не смей проявлять неуважение к господину! Как можно сравнивать его со своей собакой? — И, не по годам серьезный, тут же прикрикнул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правда милее Авана! — надулся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Хватит... господин уже заметил нас... — Сань обреченно прикрыл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взялись эти сопляки, которые смеют обсуждать меня?! И как я мог их не заметить, если вы прячетесь за столбом в двух метрах от меня?! В следующий раз, когда будете подслушивать, делайте это профессионально — найдите столб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Аньлэ застыл с куском лепешки в руке и, буравя взглядом трех мальчишек,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беспокойство, господин. Мы приехали со старейшинами, в будущем мы будем служить вам и клану Мурон. — Обнаруженные мальчишки не растерялись. И вышел вперед и с деланной серьезностью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трое детей отвешивают ему низкие поклоны, Аньлэ почувствовал, что картина сюрреалистичнее некуда. Он посмотрел на лепешку в своей руке и подумал, что до статуса покойника, которому приносят жертвы, ему не хватает только трех палочек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ладно, вставайте. Не надо этих поклонов, у меня голова кружится! Я еще не умер! — Аньлэ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смотрите, наш Аван очень милый, правда? — Эр подбежал к нему и с широкой улыбкой протянул маленькую желтую собачонку.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оказалась под стать хозяину: она смотрела на Аньлэ блестящими глазами, вызывая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сопли... и этот запах... и свалявшаяся шерсть!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Фу... братец, ты когда мыл его в последний раз? Убери это! — Аньлэ брезгливо зажал нос. Вдруг он присмотрелся к собаке и отпрыгнул назад: — А-а-а! Там кто-то шевелится! Это же вши!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Клац! Хрупкое сердце некоего существа разбилось вдребезги. Через секунду собака бросила на Аньлэ темный, недобрый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Аньлэ дернулся глаз: — Ой! У этой собаки такой жуткий взгляд... — Неужели она затаила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склонил голову: — А зачем мыть Авана? Он никогда не говорил, что хочет мыться...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Аньлэ потерял дар речи. Юноша, тебе лучше разводить кактусы — их даже поливать не надо! А вы двое, почему не вразумите брата? Как вы сами выносите этот запах?!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— В этот момент появилась Яэр.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и нежно взяла Аньлэ за ручку: — Господин, зачем вы убежали так далеко? Я с ног сбилась,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Аньлэ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все, что нужно, доложили, — улыбнулась Яэр.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мягкий взгляд на троицу: — Вы, должно быть, те трое, которых привел старейшина Бай? Он вас ищет, не заставляйте его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Трое мальчишек поклонились Яэр с таким почтением, словно она была их собственной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Яэр знала, что они о ней думают, она бы упала в обморок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Гур-гур... — раздался неожиданный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проголодался? — спросил Аньлэ.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дружно помотали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собачка? — хихикнула Яэр.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Аван, похоже, был глубоко задет словами Аньлэ и теперь понуро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держи, — Аньлэ без колебаний отдал собаке остатки своей лепешки. — Хоть я ее и надкусил, вкусная. — Он похлопал Эра по плечу: — Братец, пообещай мне, что накормишь его чем-нибудь получше и помоешь, ладно? — Этот запах был даже хуже, чем... неужели у этих детей совсем нет обоняния?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Аван, заметив жест Аньлэ, вздрогнул, словно получил еще одну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Яэр, видя брезгливость Аньлэ, подумала, что слишком избаловала ребенка — надо будет провести воспитательную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господин! — Эр был счастлив, что Аньлэ проявил заботу о его питомце.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 в Туманном лесу Яэр, указывая на Авана, 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неблагодарная тварь! Злопамятная скотина! Помнишь, как мой господин брезговал тобой, а почему не помнишь, как он отдал тебе пол-лепешки?!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Няня, не злись, Аван еще маленький, он не понимает, — пытался спасти любимца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я тебе няня?! Зови меня сестрой!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почувствовал, как сверху обрушилась тяжелая рука, и после этого удара окончательно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 Сань отвели глаза: вот что бывает, когда не следишь за языком...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 развевались легкие занавеси.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женщина в фиолетовом сидела на кушетке, скрестив ноги, перед ней на столе лежал гуцинь из черного сандала. Ее изящные пальцы перебирали струны, и инструмент оживал, рождая мелодию, чистую и звонкую, как горный ручей, и нежную, как весенний ветер. Казалось, это музыка небесных 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мелодия стихнуть, как появился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длинном платье решительно шагала к женщине, ее движения были грубыми и порывистыми, лишенными всякой женственности.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перед женщиной, уперла руки в бока и нетерпеливо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Цинъянь,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Му Цинъянь замерла, опустив длинные ресницы. В ее глазах не было ни тени удивления. — Пожалуй, время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выйти. Снаружи полно ловушек, — нахмурилась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проводит тебя. — В сердце женщины шевельнулось сожаление: с появлением этой гостьи поместье ожило, а теперь снова погрузится в тишину. Сколько еще ей предстоит коротать время в этом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у меня нет денег, — смущенно отвела взгляд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даст тебе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быть обязанной, — глаза девушки блестели, как звезды. — Юэ говорила, вы кого-то ищете. Давайте так: я помогу вам найти этого человека, а вы поможете мне найти моих сестер. Так мы будем в расчете.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Цинъянь молча 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Аньлэ сказала: Му Цинъянь, я помогу тебе найти человека, а ты помоги мне найти 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помочь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Цинъянь усмехнулась. Какая самонадеянность. Она искала этого человека столько лет и ничего не добилась. Неужели это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ей очень хотелось посмотреть, как Аньлэ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Туманном лесу Аван, помня обиду десятилетней давности, ни в какую не хотел вести людей к Аньлэ. Ань Цзин была в ярости, но понимала, что это всего лишь собака, и сдержала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Аван был непреклонен, и только Эр, уговаривая пса и подкармливая его жареной курицей, сумел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Аван, гордо задрав хвост, повел их к выходу, солнце уже клонилось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терять времени, прыгнули в кареты и к ночи добрались до городка Цзиндэ. Это был ближайший к лесу город, путь к городу Сии лежал через него. Они решили остановиться здесь, чтобы не разминуться с Аньлэ, если тот выберется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 они обсуждали план спасения, но безрезультатно. И, Эр и Сань возлагали надежды на сеть Теней, приказав искать юношу по имени Ань Лэтянь.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Яэр и Му Линь были в отчаянии. Они не могли распоряжаться людьми из «Цветов», «Жемчужин» или «Пьяного мастера». Му Линь хотела сообщить Сюаньу в столицу, но боялась: тот обязательно бросит все дела и примчится сюда с армией, а кто тогда будет присматривать за бизнесом? Аньлэ не простит убытков. К тому же, в столице полно желающих прибрать к рукам их активы, нельзя допустить хаоса. Оставалось надеяться только на «Тени».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была спокойна. Она отправилась на разведку, а вернувшись, несколько часов упражнялась с мечом на заднем дворе, после чего легла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Но! Но! Но!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оживленной улице городка Цзиндэ промчался отряд из десяти всадников во главе с девушкой в красном. Прохожие в ужасе прыгали в стороны, боясь попасть под копыта.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гостиницы всадники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сестра! — раздался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Четвертая, ты приехала, — Ань Цзин, стоявшая у входа с мечом в руках, наконец выдохнула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красном ловко соскочила с коня и махнула своим людям, чтобы те заходили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подошла к сестре и сердито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сестра, что опять случилось с этим дураком Ань Лэтянем?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история, — вздохнула 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получила твое письмо, отец тоже узнал и приказал мне привести пятнадцать стражей. Мы задержались в пути... — Ань Хэ нахмурилась. — В каком он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вестей. Пропал десять дней назад. Ситуация сложная. Зайдем в гостиницу, я все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сделала шаг, но увидела, что сестра не 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сестра... ты сказала, что с ним? — Лицо Ань Хэ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пропал, — повторила 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почему сестра так реагирует. Да, они с Ань Лэтянем не ладили, но не настолько, чтобы это известие вызвало такую странную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смотрела куда-то ей за спину. Ань Цзин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http://bllate.org/book/21755/2249621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