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Ан Цзин действительно пришла в ярость. Будучи по натуре холодной и немногословной, сейчас она разила словами, словно острым клинком, и каждая фраза била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бессильно протянула руки в сторону Ан Цзин, беззвучно взывая: «О несправедливость! Я ни при чем, вторая госпожа! Вы просто не знаете, как наша младшая госпожа одержима деньгами. Она же прирожденный скряга и жадина! Если бы я хоть раз попыталась встать на пути ее обогащения, меня бы давным-давно отправили обратно в Юньнань торговать тофу! Разве могла бы я сейчас стоять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а ведь сестра Я’эр совершенно ненадежна, — прошептал Второй, не видя ни малейшей надежды. — Смотри, как она дрожит перед второй госпожой, даже дышать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изо всех сил замигал ему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ты, прикуси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Второй, право слово, только рана зажила — сразу забыл о боли. Он что, не помнит, сколько тумаков получил от Я’эр в детстве, когда они с молодым господином вечно влипали в неприятности? Она — не тот человек, которого можно так легко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нога в расшитом туфле с силой опустилась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с мрачным видом уставилась на парочку, ее кулаки угрожающе хрустнули: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кожа чешется… Сейчас я вас обоих сварю! В память о моем последнем обеде, который я так и не 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Я’эр разнесся по всей округе. Она выхватила меч у Му Линь и бросилась вперед, твердо решив свести счеты со Вторым и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заблестели клинки, началась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Му Линь, обычно отличавшаяся ангельским терпением, наконец не выдержала этого бессмысленного спектакля. — Молодой господин пропал, его судьба неизвестна, а вы чем занимаетесь? Считаете себя детьми? Три, ты всегда был рассудительнее остальных, с чего это ты вдруг решил присоединиться к этому балагану? Ты помнишь, зачем мы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Му Линь пронзил их до глубины души. Трое виновато опустили головы, признавая свою неправоту, и послушно отошли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как вы узнали, где мы находимся? — убедившись, что воцарилась тишина, Му Линь немного смягчила тон и задала мучивший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информационная сеть «Тени» способна дотянуться до любого уголка, без прямого приказа они физически не могли бы так оперативно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не шутите с нами. Мы получили от вас голубиную почту и примчались сюда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Линь стало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голубиная почта?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Я’эр, прислушивавшаяся к разговору, не удержалась от едкой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сейчас неподходящее, чтобы разыгрывать нас, троица. Вы хоть раз видели, чтобы молодой господин возил с собой голубей? Я уже несколько раз проголодалась, здесь даже комара не встретишь! Если бы был голубь, я бы его давно зажарила и съела, разве дождался бы он, чтобы его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странно… — Один нахмурился и достал из-за пазухи письмо. Развернув его, он протянул листок Ан Цзин. — Письмо пришло около двух дней назад. Там говорилось, что вы попали в беду, и нас просили срочно прийти на помощь. В письме даже в деталях описывалось, как пропал молодой господин. Посмотрите, в подписи стоит имя Я’эр. Мы еще тщательно проверяли — почерк действительно ее, поэтому и помчались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нахмурилась, погрузившись в раздумья. Они ушли посреди ночи, и она лично убедилась, что никто не следовал за ними. По логике, никто не мог знать об их маршруте. Но сейчас выходило, что кто-то не только знал, куда они направляются, но и был осведомлен о тайной связи «Тени» с ее третьим братом, да еще и подделал почерк Я’эр. Если это не кто-то очень близкий, провернуть такое невозможно. Но если это человек из окружения брата, зачем ему понадобилось подделывать почерк Я’эр?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обладал высочайшим мастерством из окружения брата — юноша по имени Сюань У, но даже он не был ей ровней и не смог бы скрыть от нее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таинственный доброжелатель? Враг или друг? Спасти их — поступок благородный, но втягивать в это «Тень»… либо это доброе намерение, либо попытка выведать истинные возможности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совсем мозгов нет! — Я’эр, вне себя от ярости, отвесила Второму увесистый подзатыльник. — В этом месте, где даже птицы не гадят, откуда у нас перо и бумага? Вы видели, чтобы девушки, отправляясь в путь, таскали с собой письменные принадлежности? Чтобы от насильников отбиваться? Не хочу вас обижать, но с таким интеллектом вы рано или поздно вляпаетесь в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обиженно потер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бьешь меня? Нас привел Три, письмо принес Один, а я просто привел собаку, чтобы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от тебя никакой пользы! — еще один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найти выход, — прервала их 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 трое, знаете ли вы, что в этом лесу творится неладное? — Я’эр вдруг вспомнила о главном. Она ужасно боялась, что эти трое, не обладая выдающимся умом, просто с разбегу вляпались в ловушку, и теперь им придется тянуть на себе еще троих обуз.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Я’эр, прошу, уберите этот взгляд, полный жалости к слабоумным, — Три сузил глаза, глядя на нее с неприязнью. — Признаю, здесь мы сплоховали, но это оттого, что мы слишком волновались. Наш интеллект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навели справки. Эти земли принадлежат богатейшему человеку в Поднебесной — Му Юньчану. Он был нездоров, и эти края с их живописной природой показались ему идеальным местом для отдыха. У этого Му Юньчана, судя по всему, огромное количество врагов, поэтому он нанял мастеров, чтобы те расставили здесь формации Восьми триграмм, лабиринты и прочее. Нам еще повезло, что мы просто застряли здесь. Говорят, если пройти еще двадцать-тридцать ли, там начинаются настоящие механизмы и ловушки — вот это действительно страшно! Но даже этого тумана хватило, чтобы мы намучились. Не имея уверенности в том, что сможем взломать эти чары, мы привели А-Вана.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длинношерстную собаку, с которой на землю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этой собаки? — Я’эр присела на корточки, брезгливо посмотрела на пса и подергала его за ухо. — Посмотрите на это жалкое зрелище… По собачьим меркам он уже глубокий старик, а до сих пор пускает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 ответ тряхнул головой и выразительно закатил глаза, показывая свое полное презрение. Я’эр даже показалось, что она услышала едва уловимое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нахмурилась. Простите, у нее что, слуховые галлюцинации? Эта собака только что посмотрела на нее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пометили путь цветочным порошком, — Три довольно потряс флягой, которая стала заметно легче. — Формации влияют на чувства, заставляя терять ориентацию, но деревья-то на самом деле не двигаются. А-Ван почует этот аромат и выведет нас, мы точно не заблудимся.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выходом разобрались. А есть ли способ найти моего брата? — Ан Цзин этот вопрос волновал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одежду молодого господина, пусть А-Ван понюхает, и он приведет нас к нему! — уверенно заявил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и Му Линь поспешно перерыли узлы, вытащили зеленое одеяние Ань Лэ и сунули под нос старому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Давай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понюхал, хмыкнул и лениво отошел в сторону, усевшись с видом великого мудреца. И…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и Я’эр остались стоять с одеждой в руках,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Я’эр, мне не послышалось? Я ведь точно слышала, как этот пес по имени А-Ван… хмыкнул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послышалось, я тоже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развернулась 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 Это то, что вы называли «приведет нас к молодому господину»? Да он, кажется, просто жить устал и хочет, чтобы я отправила его на небеса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Тсс! — Второй поспешно подскочил к ней, зажимая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вырвалась: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распускай руки!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А-Ван очень злопамятный, не говори про него гадости так громко, нам еще на него рассчитывать! — покраснел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смеет… э? Постой, ты сказал, это твоя собака? — Я’эр вдруг что-то вспомнила. — Разве это не собака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но она очень привязана к Три, поэтому обычно он ее и дрессирует.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в детстве впервые пришли к молодому господину, ты принес с собой именно это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Я’эр была в отчаянии. Оказывается, эта тварь держит на нее обиду! Младшая госпожа, похоже, сама судьба решила вас погубить…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началось, когда Ань Лэ исполнилось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еще до рассвета, в поместье третьего молодого господина Ань Лэ-тяня.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сестра Я’эр, зачем ты подняла меня ни свет ни заря? — маленькая Ань Лэ, протирая глаза, наблюдала, как Я’эр перерывает шкафы и достает праздничный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Я’эр заставило Ань Лэ окончательно проснуться и почувствовать недоброе. Она украдкой погладила свой пухлый животик. Неужели… Я’эр заметила, что она снова поправилась?! Неужели она собирается отобрать те крохи мяса, что остались у нее в миске?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я разве не говорила? Сегодня вы встречаетесь с очень важными людьми! — Я’эр просияла, выбирая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 же час Тигра! — Ань Лэ была готова взвыть. В переводе на современное время — еще не было и пяти утра! Она с досадой колотила кулаками по одеялу. Я’эр и так не давала ей есть столько мяса, сколько хотелось, а теперь еще и лишала сна! Это же настоящее издевательство над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банды сорванцов она работала не покладая рук: искала учителей литературы, мастеров боевых искусств, проверяла успеваемость… Она была им и матерью, и отцом. Другие растят одного-двух детей, а она — целую ораву!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серьезнее. Встреча с посланниками семьи Мужун важнее всего. Через несколько дней ваш день рождения, они приехали специально ради этого. Если главная госпожа узнала о ваших делах, это одно, но здесь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в ужасе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сказала… посланники семьи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Лэ закружилась голова. Ее мать была главой семьи Мужун, но умерла много лет назад. Семья была предоставлена сама себе, а теперь они вдруг нагрянули к ней. Ничем хорошим это не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Я’эр, у меня внезапно поднялась температура, я при смерти… — Ань Лэ взмолилась. — Передай им, что я больна, пусть возвращаются в Юньнань и ищут другого главу. И добавь: спасибо, больше не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Я’эр, недовольно поджав губы, начала наряжать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Мужун — древний и уважаемый род. Они не просить денег пришли, а доложить о делах семьи. Вы — единственный наследник, вам придется принять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других родственников нет? — робко спросила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других ветвей слишком слаба, они не смогут освоить наши секреты ядов. Только ваша кровь обладает способностью к самоисцелению. Это ваша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Ань Лэ вытаращила глаза. — Я настолько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смиритесь. Пока дядя Юань не вернется, а он вряд ли захочет связываться с этой должностью, вам придется быть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вдруг замолчала, погрузившись в печальные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…Впрочем, об этом я расскажу вам, когда подрастете.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Лэ была в ярости. Дразнить любопытство —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одном из поместий, купленных Ань Лэ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Ань Лэ сидела на ступеньках, с ненавистью вгрызаясь в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Кусаю тебя! Кусаю! Глава семьи Мужун нашлась, ага,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серьезного совета ее окружили какие-то странные старики и старухи, которые начали тискать ее и охать: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посмотрите, какой у нас прекрасный молодой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