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случалось, — ответила Юэ-эр. — Ты же знаешь, это место некогда было обителью самого старого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бросило в дрожь, внезапно предчувствуя, что история предстоит дурная.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в одну из ночей четыре года назад все обитатели этой горной усадьбы погибли. Больше тридцати душ от мала до велика… Конечно, помимо старого господина, в живых остался разве что молодой господин Фан, о котором ни слуху ни духу — ни тела, ни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в ужасе вытаращила глаза: погибли все?! То есть… она жила в доме с призраками целых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Юэ-эр, а в той комнате, где я сейчас живу, раньше кто-нибудь жил? — Ань Лэ чувствовала себя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жил! Раньше там была комната служанок. — Заметив беспокойство Ань Лэ, Юэ-эр решила, что наконец-то отыгралась. Уголки её губ недобро поползли вверх, и она ткнула пальцем в порог: — Вот, видишь? Прямо там. Раньше там жили три служанки, они там и погибли. Когда они упали, головы их были обращены наружу — должно быть, не успели выбежать из комнаты, как им в спину нанесли несколько тяжёлых ударов. А у одной и вовсе голова отлетела, глаза выкатились, смотрели во все стороны — воистину, умерла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Лэ побледнело, она тут же бросила палочки, полностью потеряв всякий интерес к двум тарелкам с мясом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и боязно уговаривая себя, Ань Лэ наконец забыла об этом случае, но стоило ей с радостью собраться в ванную, как одежда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вновь отчётливо вспомнила, что живёт в доме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сестрицы, не держите зла, не я хотела потревожить ваш покой, это ваша барышня заставила меня здесь поселиться. Я ничего не знаю! Если вы и впрямь нечаянно взяли мою одежду, пожалуйста… пожалуйста, верните её мне, я завтра же… Нет! Оденусь и сразу уйду! Что вам нужно, то я для вас и сожгу, согласны? — дрожа всем телом, Ань Лэ крепко зажмурилась, сложила руки лодочкой и непрестанно молилась. Забившись в кадку для купания, она боялась даже шевельнуться, страшась невзначай нащупать в воде отрубленную голову той самой сестрицы-служанки…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с такой толстокожей, как у Ань Лэ, ей бы полагалось быть непробиваемой для любых бед, но имелась у неё одна смертельная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панически боялась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она была обязана своему старшему брату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мальчишкой в переходном возрасте, он вполне естественно проявлял любопытство ко всяким там чувствам и любви — например, смотрел японские фильмы для взрослых, что тоже вполне можно понять, — вот только её братец был совершенно ненормальным! Он обожал фильмы ужасов! Причём встал на эту скользкую дорожку аж в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когда ему самому было страшно смотреть одному, он шантажом и уговорами заставлял свою ничего не понимающую младшую сестрёнку составить ему компанию. Когда же он наконец осмелел и стал смотреть в одиночку, то в хорошем настроении — подкупал сестру посмотреть вместе, а в дурном — принуждал силой. Короче говоря, он вовсю использовал свою превосходящую физическую силу и сладкие речи, чтобы тащить и волочить Ань Лэ на неверный путь просмотра ужастиков… В те годы Ань Лэ поистине не смыкала глаз: стоило ей только закрыть их, как она видела стоящих в изголовье мертвецов, которые непрерывно пускали на неё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Ань Лэ решила держаться от брата подальше и с горькой обидой ступила на долгий путь получения образования. Ещё в детстве она умоляла родителей отправить её в школу-интернат как можно дальше от дома. Повзрослев, она бралась за две подработки в месяц, а заработанное тратила на обучение игре на девяти традиционных китайских музыкальных инструментах: изучала гун, изучала шан, изучала цзяо, изучала чжэн, изучала юй. Пять звуков передаются сквозь тысячелетия — как же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она забыла, что и у школ, и у курсов бывают зимние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первый день лунного года её снова в страхе усадили перед DVD с «Пилой 5», где она дрожала осиновым листом, одновременно глядя экран и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Ань Лэ в присутствии брата одним мощным ударом кулака разнесла в щепки десять досок. Зрачки брата резко расширились, и до него наконец дошло, что его физическое превосходство больше не способно подавить жажду выживания младшей сестры. Горько рыдая, он наконец научился смотреть фильмы ужасов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рот рукой, Ань Лэ чуть не расплакалась от умиления: деньги, потраченные на тхэквондо, ушли не зря; спасибо родителям за дарованное крепкое тело; спасибо тренеру за заболивое насаждение её упорства в раскалывании досок; спасибо той милой незнакомке на улице, что в своё время вручила ей листовку.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ей больше не придется смотреть фильмы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Красоток лучше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Надейся на себя, а не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за время, равное одной шестой части благовонной палочки, Ань Лэ приняла тяжёлое решение. Она решила сначала завернуться в одеяло, а когда Юэ-эр принесёт еду, попросить её помочь отыскать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ещё оставалось делать? Кожа-то у неё толстая, но не щеголять же голой, укутавшись в ватное одеяло, повсюду прыгая!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Ань Лэ резким движением выскочила из кадки, в два счёта вытерлась насухо, а затем молниеносно распластала перед грудью полотенце, едва прикрывавшее спереди и совершенно ничего — сзади. Кривляясь и изгибаясь, словно краб, она бочком выплыла из-за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никак не ожидала, что пропажа одежды станет лишь началом её злоключений.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Ань Лэ с ужасом обнаружила, что беда не приходит одна: створки окна за её спиной почему-то оказались распахнуты, а плотно запертая дверь неизвестно кем открыта — обе створки так и болтались в неопределённом положении: то ли закрыты, то ли открыты, а от дуновения ветра ещё и жалобно скрипели. Зрелище было поистине унылым!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Лэ от этого зрелища волосы на голове встали дыбом — ей вдруг померещилось, будто кто-то только что приседал под окном и от начала до конца глазел на её купание! От этой мысли её прошиб ледяной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всяких приличиях и страхах, Ань Лэ, прихватив своё маленькое полотенце, стрелой бросилась закрывать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окно выходило прямо на дровяной сарай, а Ань Лэ вовсе не улыбалось, чтобы Юэ-эр, выйдя из сарая с охапкой дров, увидела что-то неподобающее и на всю жизнь заработала ячмень на глазу. Она не хотела быть эксгибиционисткой! Она же жертва обстоятельств! Сердце Ань Лэ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затворив створки и опасаясь, как бы кто-нибудь не ворвался внутрь, Ань Лэ, в оба глядя по сторонам и прислушиваясь к каждому шороху, осторожно зашагала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Скрипя зубами, она подумала: кто бы ни посмел явиться перед ней в эту минуту, она будет биться с ним насмерть! Во всей усадьбе всего два человека да одна толстая обезьяна, неужели ей выпадет шанс сорвать такой редкий куш — сойтись в вероятности меньше блошиного помёта?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факты доказали: её невезение было именно таково…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дверь открыта? Неужели её нет в комнате? — раздался мягкий голос, звучавший слегка озадаченно и нерешительно, после чего дверь тихонько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Ань Лэ сузились, и она воочию увидела, как в поле её зрения вплывает нежно-лиловый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Она что, передвигается по воздуху?! Почему совсем нет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 входи! Не смей входить!! — опомнившись, Ань Лэ в панике замахала руками, завопив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обаятельная женщина в лиловом платье уже стояла перед ней с отвисшей от удивления челюстью.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от этого жалкого полотенце, даже если расправить его целиком? Так что Му Цинъянь без труда во всех подробностях узрела открывшуюся перед ней картину, а её глаза не скрывали абсолютного шока — вероятно, она и сама не ожидала, что заявится так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Моя девичья честь! — мысленно рухнув на колени, Ань Лэ зарыдала, обхватив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 сжимая полотенце, она не знала, куда деться: шагнуть влево — нельзя, шагнуть вправо — тоже, оставалось лишь замереть на месте с мёртвым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Хрусь-хрусь, — ожесточенно хрустя шеей, она повернула голову в сторону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Хрусь-хрусь, — столь же деревянно повернула голову обратно к стоящей перед ней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Лэ ушло ровно долю секунды на оценку: что ближе — Му Цинъянь или та постель с одеялом? Ответ был очевиден — Му Цинъянь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опустила голову, мысленно прощаясь с жизнью на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та не решит отбросить её ударом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Ань Лэ с напором горного тигра бросилась на Му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Разумеется, прижаться к Му Цинъянь как можно плотнее, чтобы уменьшить площадь собственного обнажённого тела, выставленного на её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просил её заявляться в такой момент? Неужели нельзя было прийти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это очень дерзко, но прошу, подыграй мне: подними голову, выпяти грудь, под… да ладно, просто закрой глаза, премного благодарна! — убиваясь от горя, Ань Лэ мёртвой хваткой вцепилась в Му Цинъянь, намертво уткнувшись лицом ей в шею и не смея поднять взгляд — поистине в стиле «закрыть уши при звоне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ей смотреть в глаза человеку в такой неловкой ситуации?! Она ведь всё ещё невинная девушка! И её вот так разглядели! Помимо жуткого стыда, её снедала дикая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Столкнись она сейчас с каким-нибудь мужчиной, хоть это и было бы смертельно унизительно, она хотя бы могла заставить его жениться под благовидным предлогом, содрать с него пару сотен тысяч лянов золота, а потом велеть своим людям скрутить его и отправить куда Макар телят не гонял, чтобы больше никогда не виделись. И ей хорошо, и ему неплохо — разве не идеальный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беда в том, что её полностью обнажённую разглядела женщина! Разве та обязана нести ответственность? Нужна ей эта ответственность? Всё, что есть у той, есть и у неё самой — разве можно бессовестно требовать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всей своей простоте, она не обладала такой степенью безумия, чтобы разгуливать голой на радость публике,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чувствовала себя до крайности униженной, застенчиво заливаясь краской до самых мочек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Цинъянь почувствовала, как перед глазами мелькнуло, а на теле прибавилось тепла от чужого присутствия, к тому же девица сдавила её так крепко, что та едва не задохнулась. Вообще-то она вполне могла оттолкнуть наглую гостью. Но пока Ань Лэ бормотала свои слова, Му Цинъянь стояла в оцепенении, не в силах прийти в себя: в её голове неотступно крутился внезапно запечатлевшийся на сетчатке ошеломляющий образ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девушка лицом ничуть не уступающая ей самой. Её некогда собранные наполовину волосы распустились, и смоляные пряди лениво лежали на груди и спине. Из-за её внезапного появления на утончённом лице застыло крайнее испуганное выражение. Кожа незнакомки была подобна нефриту, казалось, дунь — и растает, фигура — высокая и худая, да, именно высокая и худая… И хотя самые интимные места были кое-как прикрыты зажатым в руке полотенцем, в целом не составляло труда заметить, что выдающимися формами та явно не обделена: ни спереди, ни сзади ничего не выступало. К тому же, судя по её восемнадцати-девятнадцати годам, об изгибах песочных часов в этой жизни ей можно было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Му Цинъянь сочувственно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на её прекрасном лице не продержался и трёх секунд, полностью сменившись едва заметной игривой усмешкой в уголках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Ань-гунян, и что же вытворяете?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Цинъянь не только сейчас узнала, что Ань Лэ — женщина. Еще тогда, принеся её обратно и проверяя пульс, она всё поняла, а потому ничуть не удивилась тому, что Ань Лэ обнажила перед ней своё истинное лицо, её шокировал лишь крайне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её месте какой-нибудь едва знакомый мужчина, посмевший вот так её обнять, она бы непременно стёрла его в порошок. Но если речь шла о перепуганной девчонке… впрочем, понимание пониманием, но это вовсе не значило, что Му Цинъянь позволяла кому попало виснуть у себя на шее, даже если та была представительницей слабого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горячее дыхание на своей шее, Му Цинъянь слегка напряглась, внезапно почувствовав себя неуютно, и подняла руку, намереваясь оттолкнуть Ань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взмолилась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её тон снова стал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одежда пропала, — угрюмо буркнула Ань Лэ. — Если только попадется тот, кто её утащил и из-за кого я опозорилась, я прикончу гада!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при условии, что этот мерзавец ещё ходит по земле… Вспомнив слова Юэ-эр, Ань Лэ была готова заплакать от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Цинъянь, то ли решив пойти ей навстречу, то ли из вредности,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вдруг сообразила, что прижалась к незнакомке слишком плотно, и неизвестно, послушалась ли её Му Цинъянь. Хоть ростом они и были примерно равны, Ань Лэ совершенно не была уверена, видит ли прислонившаяся к её плечу Му Цинъянь то, что ниже её спины. Поразмыслив и всё ещё не доверяя сопернице, она исподтишка перевела полотенце назад — благо, Му Цинъянь всё равно не видела её спереди. Сейчас она застыла в весьма странной позе: одной рукой крепко обнимала Му Цинъянь, а другой держала полотенце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только не сделаешь ради выживания, жизнь не сахар! — обиженно скривила губы Ань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Цинъянь заметила её осторожные манипуляции, и её прелестные глаза тут же изогнулись в полумесяцы. «А эта девица и впрямь забавная~»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тотчас взыграло желание поддразнить занемевшую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закрыла глаза? — на всякий случай переспросила Ань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капельки~~~ — максимально лениво и расслабленно ответила Му Цинъянь. — С какой стати мне их закрывать? Раз уж мы обе женщины, разве есть что-то такое, чего мы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всё, что есть у тебя, есть и у меня, а чего нет у тебя — у меня тоже имеется.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Му Цинъянь лукаво изогнула губы, испытывая немалое удовлетворение от зрелища постепенно багровеющих ушей собеседницы.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чуть не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Разве не говорили, что древние люди все сплошь целомудренные?! Что за ситуация с этой бесстыжей женщиной, которая фору ей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у меня! Лучше молись всем богам, чтобы я однажды не застала тебя за купанием! Иначе,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Иначе ничего не выйдет, у неё просто не хватит совести пялиться на голое тело другой девушки столь же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лицом в чужое плечо, Ань Лэ невольно скользнула взглядом по белоснежной и нежной шее женщины. В ноздрях отчётливо повеяло необычайно приятным ароматом благовоний, и в сочетании с только что промелькнувшей мыслью в её воображении ярко встал образ абсолютно обнажённой Му Цинъянь, излучающей соблазнительную негой… Отчего-то её щеки запылали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Красавицы — самые загадочные существа на этом свете. Они не используют ни мечей, ни алебард — им достаточно лишь бросить взгляд или улыбнуться, чтобы сразить наповал десяток воров на десяти ли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внешности Му Цинъянь, способной разорять целые государства и губить города — поддаться такому невидимому очарованию было вполне закономерно.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нашла оправдание своему мимолётному помутнению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Му-гунян права, но не могли бы мы сменить место для беседы? — заискивающе улыбнулась Ань Лэ, пытаясь скрыть раздражение. — Стоять так утомительно, может, посидим на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завернусь в одеяло, и тогда 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Строя грандиозные планы, Ань Лэ мысленно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вот Цинъянь считает, что здесь куда прохладнее~ — усмехнулась Му Цинъянь, лукаво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отчётливо слышно, как у кого-то вдребезги разбилось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дураку было очевидно, что эта женщина бессовестно издевается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что такого она сделала-то?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она распустила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пылу паники она полезла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подумаешь, обняла разок, от этого же не беременеют! Она ведь тоже девчонка, и к чему теперь эта месть? Если посудить, то внакладе осталась она сама, верно? А уж если говорить о бесцеремонности, по сравнению с тем, как эта женщина таращилась на неё, не моргая и глазом, её собственный поступок — просто детский сад! Ань Лэ мысленно искусала шёлковый платочек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всегда считала, что благородные девицы должны быть нежными, кроткими и понимающими — как, например, её вторая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наивно полагала, что стоящая перед ней женщина такая же, начисто забыв о том, что та — настоящая лисица-соблазнительница. Как говорила мать Чжан Уцзи, красивым женщинам верить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чистая правда! Мало того, что верить нельзя, так у неё ещё и характер мерзкий!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ей нужно успокоиться… Вдох, выдох, вдох,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душевное равновесие, Ань Лэ заговорила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в каком я сейчас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судя по возможности так непринужденно сверкать голой грудью перед всеми, полагаю, одежда потерялась? — Му Цинъянь слегка прищурила узкие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Лэ перехватило дыхание: догадалась с полуслова, не ты ли часом её умыкнула?!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она не может так прямо её обвинять — доказательств-то нет, а если эта женщина затаит обиду и начнет строить козни, будет только хуже. Нужно зайти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чего мне сейчас хочется больше всего на свете? — сжав зубы, продолжила допрос Ань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какую-нибудь одежду или предмет, способный прикрыть твоё тело? — губы Му Цинъянь тронула усмешка. Она думала о том, что её собственные служанки вечно ходят с глупым видом и дразнить их неинтересно, а тут такая удача сама идёт в руки — грех упускать шанс насладиться досугом,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прошипела сквозь зубы: — И после этого ты смеешь говорить мне, что здесь прохладно?! Всё, с меня хватит! Либо ты помогаешь мне доковырять до кровати и завернуться в одеяло, либо я срываю с тебя платье по кусочку и надеваю на себя! Выбирай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ты, вздумала издеваться, вздумала трепать ей нервы! В конце концов, в наше время каждый второй — домашний тиран, с какой стати кому-то позволять садиться себе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Улыбка на лице Му Цинъянь мгновенно увяла.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девица… поистине бессовестна!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уверена, что не позволит Ань Лэ одержать верх, но даже между двумя женщинами публичное стаскивание одежды друг с друга выглядело бы крайне неприглядно, а воспитание семьи Му ни за что не позволило бы ей опуститься до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Му Цинъянь ни противилась душой, ей пришлось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добрую половину дня, Ань Лэ наконец-то благополучно закуталась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всё в порядке, тогда Цинъянь позвольте откланяться, — многозначительно глянув на Ань Лэ, Му Цинъянь собралась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всё могло кончиться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Укутанная в одеяло Ань Лэ не спеша протянула из кокона ручонку и ухватила её за краешек широкого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Ань-гунян, что на этот раз? — нахмурилась Му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Женская честь — штука важная, не так ли? — улыбнулась Ань Лэ с тайным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вопросов ничего хорошего ждать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Цинъянь приподняла бровь: —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только что разглядели голой… — поджав губы, Ань Лэ скорчила мину, красноречиво говорящую: «Ты прекрасно знаешь,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этому полному глубокого смысла взгляду, Му Цинъянь смутно догадалась, чего именно добивается её собеседница. Она не мужчина, замуж за неё, ясное дело, идти не нужно, неужели та потребует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эта девица действительно с умыслом подобралась к ней поближе под таким благовидным предлогом, а на самом деле преследует какие-то иные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Му Цинъянь мелькнула и скрылась тень опасного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 результат, она не позволит этой нагличке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потянуть время и поиграть с ней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Ань-гунян намекает, что Цинъянь тоже должна пожертвовать своей скромностью ради вас? — прищурившись, промурлыкала Му Цинъянь мягким, полным очарования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такого не говорила… — насторожилась Ань Лэ и живо выпрямила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походила на сторожевого пса, который при малейшем шорохе в ночи тотчас навостряет оба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Му Цинъянь — штучка куда сложнее, чем казалось, — в панике думала Ань Лэ, чувствуя знакомый сигнал тревоги. Она отчетливо осознавала, что Му Цинъянь и тот пресловутый князь Сянь — одного поля ягоды: обе улыбаются как хитрые лисы, улыбка на устах фальшива, а за ней скрывается нож, и хоть с виду всё так солнечно и прекрасно, на деле тебя непременно попытаются загнать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Извинения! Я требую извинений! Разве ты не должна передо мной извиниться?! — во весь голос закричала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http://bllate.org/book/21755/2249617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