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дизайна одежды для ателье Жолин, то повседневные дела ложатся на плечи нескольких доверенных помощниц Аньлэ. Впрочем, она и сама время от времени подкидывает идеи, а мастерицы ателье занимаются их доработкой и пошивом. Каждая новая модель проходит строгий контроль у главного мастера, и лишь после одобрения запускается в производство и рекламируется. Аньлэ тоже иногда участвует в проверках — всё-таки она истинная хозяйка, стоящая за кулисами Жолин.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захлопнула бухгалтерскую книгу, устало потерла переносицу и уже собиралась развернуть новые эскизы для ателье, как вдруг дверь с грохотом распахнулась. В комнату ворвался Аньци-хоу в сопровождении личной стражи!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еще не виделась с отцом с тех пор, как он вернулся в столицу. Увидев перед собой грузного мужчину в доспехах, с густой бородой и смутно знакомыми чертами лица, который шел прямо на нее с яростным видом, она не на шутку перепугалась. В голове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ее изумление, когда она присмотрелась и поняла, что это ее собственный папенька!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неужели за несколько лет разлуки он так изменился? Мало того, что раздался вширь, так еще и бороду отрастил. А ведь был таким статным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стремительно померк облик отца, Аньлэ невольно покачала головой, чувствуя одновременно жалость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заметить в руках стражников тяжелые деревянные палки, как сердце неприятно екнуло. Бежать было поздно: едва она развернулась, как крепкая рука Аньци-хоу схватила ее за шиворот, словно цыпленка, и дернула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Лэтянь! Ты еще и бежать вздумал? Паршивец, только и умеешь, что создавать отцу проблемы. Похоже, пока не применишь домашнюю порку, ума тебе не прибавится! — Аньци-хоу гневно сверкнул глазами и приказал стражникам выволочь Аньлэ во двор и прижать к заранее подготовленной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со всей силы! Не останавливаться, пока я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смеете! Вы… что вы творите! Я в эти дни ничего не натворила, за что меня бить?! — увидев, что отец настроен решительно, Аньлэ запаниковала. Она отчаянно забилась,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бы ты проявляла такую прыть в делах, не пришлось бы сейчас терпеть боль. Знаешь ли ты, сколько чиновников перехватили меня по пути во дворец, чтобы жаловаться на тебя? Я из-за тебя опозорился на весь свет! — рявкнул Аньци-хоу и жестом приказал слугам продолжать, не собираясь проявлять ни капли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палки опускались одна за другой, безжалостно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Аосюэ нередко заставляла ее стоять на коленях в родовом храме, и день — это еще был короткий срок, порой дело доходило и до такой вот порки. Но Аньлэ — девушка, к тому же не обученная боевым искусствам. Разве можно привыкнуть к таким ударам? Острая боль в ягодицах заставила ее слезы брызнуть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осел! Столько лет обо мне не вспоминал, а как вернулся — сразу за дубину! Перед кем ты тут красуешься? Если бы матушка была жива, она бы никогда тебя не простила! Никогда! — Аньлэ расплакалась в голос, давая волю обиде и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Аньци-хоу на мгновение дрогнул, но тут же нахмурился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несешь! Еще и огрызаешься! Если бы твоя мать видела, каким несносным ты вырос, она бы упрекнула меня в том, что я плохо тебя воспитывал и не исполнял отцовский долг! Плачешь? Настоящий мужчина, а рыдаешь как девка!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продолжалась экзекуция, но звуки ударов и плач Аньлэ заставили одного мужчину и трех женщин поспешить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Яэр, увидев происходящее, едва не лишилась чувств. В ее глазах хрупкая фигурка Аньлэ не выдержала бы и пары таких ударов. Сюаньу, заметив это, в ярости взревел, подскочил к стражникам и тремя-четырьмя точными движениями уложил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холодная красавица поспешила к Аньци-хоу, чтобы заступиться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умоляю, пощадите третьего брата! Пусть он и проказничает, но в душе он добр. У каждого его поступка есть причина, ведь он никогда не тронет того, кто не трогает его первым! К тому же он с детства слаб здоровьем, вы же его просто убьете!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сестра Аньлэ — Ань Цзин. Она была всего на два года старше, и из всех детей Син Аосюэ только она относилась к Аньлэ с искренней заботой, даря ей хоть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проходила мимо и, услышав крики, бросилась на помощь. Увидев такую сцену, она не смогла сдержать слез, но постаралась сохранить самообладание. Пока другие разбирались со стражниками, она пошла к главному виновнику.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сметь трогать моего господина! Даже вам, генерал! — холодная девушка в черном с опасным блеском в глазах выхватила меч. Давление вокруг нее упало на несколько градусов, и в ее облике читалось такое грозное намерение, что любой, кто посмел бы подойти, рисковал быть разрубленным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кроме Аньци-хоу никто бы и не подошел, ведь стражники уже были выведены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Вы что, решили пойти против старшего по званию?! — Аньци-хоу вытаращил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господина и не подчиняемся приказам поместья. Если генерал настаивает на расправе, нам придется защищаться, — Сюаньу нахмурился,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очень хорошо… — Аньци-хоу был вне себя от ярости. — Значит, вы подчиненные этого негодника? Ну конечно, под стать хозяину! Никакого почтения к старшим!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продолжал ворчать, гнев его поутих. Он не был лишен здравого смысла и понимал, что не станет всерьез воевать с этой молодежью. Он просто надеялся, что Аньлэ наконец одумается и перестанет влипать в неприятности, иначе как он поможет ему получить хоть какую-то должность при дворе? Никто из них не понимал его хрупкого отцовского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Аньци-хоу уже не злился, но чтобы сохранить лицо, демонстративно фыркнул, развернулся и, стараясь, чтобы никто не увидел его печального выражения лица,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 со слезами на глазах обработала раны Аньлэ и натянула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Яэр, как там? Сильно хуже, чем в прошлый раз? — слабо спросила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 отвела взгляд, не в силах смотреть на опухшее место. Она знала, что Аньлэ следит за своей красотой, поэтому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то же самое, как пара подпорченных пампушек. Разница только в размере отека. По сравнению с той злобной женщиной, госпожой, старый господин еще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дурацкое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в ярости закусила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Яэр… твои колкости ранят меня гораздо сильнее, чем удары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 вышла, вынося таз с грязной водой, и тут в комнату вошла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 — Ань Цзин с легким беспокойством в голосе посмотрела на беднягу,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тяжело кивнула, глядя на вторую сестру с тоской и обидой. Она чувствовала себя глубоко несчастной: отец, наслушавшись непонятно каких слухов, без разбирательств набросился на нее — это же настоящее бедствие! Как ей проглотить такую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детстве он так ее любил, часто водил любоваться цветами сливы… Неужели всё действительно изменилось? Аньлэ подняла голову, чувствуя, как щиплет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отца, он просто… — Ань Цзин не знала, как ее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Есть ведь поговорка, да? — Аньлэ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спросила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то чтобы возмездие не настигнет, просто время еще не пришло. — Аньлэ сохраняла полное безразличие. Похоже, ее папенька и есть ее личное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нахмурилась и попыталась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не забивай голову, отец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подняла голову с самым кротким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как ты могла такое подумать? Разве я могу винить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одна фигура, крадучись, избегая ночных дозоров, с трудом переставляя ноги, направилась к углу стены. Движения были донельзя комичными. Тень вытащила из кустов лестницу, приставила ее к стене и начала карабкаться вверх, почти достигнув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головой раздался приятный голос, подобный звону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поймаю воришку, штурмующего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Аньлэ ушло в пятки. Она подняла голову и увидела красавицу, чьи одежды развевались на ветру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ха-ха… Это ты, вторая сестра? Тоже любишь любоваться луной? — Аньлэ неловко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все мастера так любят сидеть на стенах и крышах? Они что, возомнили себя Бэтменами? Она даже не успела выбраться за пределы поместья, как ее поймали! Аньлэ втайне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луной нужно обязательно с узлом в руках? — Ань Цзин безжалостно разоблачила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прохладно, а я слаба здоровьем, вот и подстраховалась. В узле ничего особенного, пара халатов, честное слово. — Аньлэ захлопала ресницами, глядя на сестру. Она не нервничала: ей никогда не требовалось времени на придумывание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для любования луной обязательно нужны серебряные билеты? — Ань Цзин насмешливо изогнула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Аньлэ вжалась в лестницу и вцепилась в узел, боясь, что его отберут: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Никаких билетов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оберегает свое добро, кто поверит, что там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беспомощно вздохнула, наклонилась и одной рукой подняла Аньлэ наверх. Та почувствовала, как земля ушла из-под ног, и в ужасе закричала, а оказавшись на стене, намертво вцепилась в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ненастоящая сестра! Так высоко меня поднять! Раньше ты такой не была! — причитала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раньше ты не вытворяла таких глупостей. Думаешь, я не знаю, что у тебя на уме? — Ань Цзин нахмурилась и вдруг почувствовала, как у нее горят уши — руки Аньлэ оказались не в том месте. Она попыталась отстраниться, но та вцепилась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вдали огни стражи, Ань Цзин не оставалось ничего, кроме как зажать ей рот, обнять покрепче и спрыгнуть со стены. Несколько прыжков — и они оказались у экипажа, стоявшего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никогда прежде не испытывавшая на себе легкость движений мастера, была в шоке, но, почувствовав уверенные объятия сестры и вдохнув тонкий аромат ее кожи, вдруг ощутила странное спокойствие. Она невольно покраснела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Ань Цзин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Ку… куда приехали? — Аньлэ не успевала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указала рукоятью меча назад. Аньлэ обернулась и едва не выронила челюсть. Ей не показалось? Она же тайком сбежала, дождавшись, пока погаснут огни во всех комнатах! Они же должны были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Му Линь и Яэр?!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Линь, видишь? Я же говорила! Раньше она просто получала наказание, но после того, как ее избили из-за старых и новых обид, наш упрямый господин точно не стерпит. Я ее вырастила, я по одному движению ее зада знаю, что она задумала. Стоило ей начать собирать вещи, я поняла — сбежит, — Яэр, подбоченившись, с гордостью посмотрела на девушку в черном. — Кстати, ты даже вторую сестру решила с собой утащить? Смелости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утащил?!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вытаращила глаза. Неужели эти трое не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несите ерунды, я ничего такого не планировала! — поспешила оправдаться она. Если Син Аосюэ услышит, ей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ни в какие ворота! Она же как лучше хотела! И откуда взялась эта толпа? А карета? Она же видела ее! Это же явная подготовка! Неужели она так плохо притворялась? Неужели все знали, что она хочет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характер у моего третьего брата, разве я, вторая сестра, могу не знать? Я волнуюсь за тебя, вот и пошла следом, — Ань Цзин смотрела прямо в глаза Аньлэ, и в глубине ее взгляда скрывалось нечто, что невозможно было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на рынок за овощами иду? Зачем вы все за мной увязались?! — возмутилась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думала, что сможешь уйти одна? — Яэр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нет? Аньлэ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молча впились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ладно, раз хотите — поехали, всё можно обсудить. Мы же все свои, неужели я бы вас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сложила руки в кулачки и сделала самое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…Милая леди, можно сначала убрать этот кулак размером с горшок? И ты, красавица, убери свой меч,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туманном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окутана туманом, лунный свет едва пробивался сквозь густую листву древнего леса, придавая ему таинственный и жуткий вид. Воздух был пропитан влагой, на расстоянии нескольких шагов ничего не было видно. Вокруг звенели сверчки, а вдалеке то и дело раздавался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юноша, прислонившийся к сухому дереву,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Шурх… — неизвестно в который раз в кустах промелькнуло какое-то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чьи глаза опухли от слез, вздрогнула и вцепилась в плечи, не сводя глаз с места, где раздался шум, пока не убедилась, что зверь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огня, ни еды, ни гроша в кармане, да еще и заблудилась в этом проклятом лесу. Аньлэ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отчаянно звала на помощь, но, прокричав полдня и поняв, что вокруг ни души, а зато полно диких зверей,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в лесу в двадцать первом веке, она бы так не испугалась. Там хотя бы был мобильный телефон, да и в худшем случае можно было как-то спастись, а не стать добычей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страшнее и тоскливее ей становилось. Но вспомнив, что живет уже вторую жизнь, она решила не быть такой размазней, вытерла слезы и начала размышлять,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докатилась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поместье генерала, прошло два дня. Все четверо ели и веселились… точнее, ели все, а веселились Аньлэ и Яэр, пока Ань Цзин наблюдала за ними, а Му Линь неотступно следовала за Аньлэ, охраняя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Аньлэ заявила, что хочет посетить город Сии, ведь он славится прекрасными пейзажами, а главное… там готовят потрясающую жареную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Ань Цзин держала свиток с картой, которую Аньлэ гордо называла картой пути в Сии. Руки ее дрожали, а лицо меняло оттенки один за другим. Она робко спросила Аньлэ, которая безмятежно пила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 правда была в городе 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ездили туда с Сюаньу, — ответила Аньлэ, жуя купленные в дорогу шарики из каракатицы.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вспомнить, когда это было. Ах да,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хотела открыть филиалы Чжуйсяньгэ и Жолин в других городах. Сии был процветающим центром, поэтому стал первым выбором. Но из-за его популярности цены на землю там зашкаливали, и подходящего места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сбежав из дома, она решила все же добраться туда. В конце концов, вкус той утки до сих пор не давал ей покоя. А раз уж выдался шанс, почему бы не насладиться путешествием в полной 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Яэр, заглянув в карту через плечо Ань Цзин, не выдержала, вскочила и ткнула пальцем в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то, что вы называете картой?! Почему она такая длинная? Вы что, рисовали ее от самой столицы? А что это за червяки? Почему здесь нарисованы птицы и солнце? Даже погода указана! Но нет ни одного названия города, только надписи «гора» и «дорога»! Да тут тысячи гор и дорог, кто поймет, куда идти? Вы даже стороны света не отметили! Это вообще можно читать?!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доела последнюю шариковую закуску и посмотрела на Яэр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меня никто не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два года назад, Сюаньу правил каретой, ей не нужно было запоминать дорогу. Эту «карту» она нарисовала от скуки, листая книги в карете. А горы, погода и птицы — это же как дневник! Стороны света она и сама не знала… Но карта получилась прочной, может, хоть как веревка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даже с собственной картой она умудрится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лишь беспомощно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http://bllate.org/book/21755/2249613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