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тогда они смотрят на меня так, будто призрака увидели! — возмутилась Ань Лэ, пылая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мужчины мгновенно проступили три черные черные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вы… меньше всего имеете право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 прошлом месяце какой-то беспутный пьяница битый час с масляным взглядом пялился на вас. Вы заявили, что проучите его, но когда полезли за ядом, по ошибке схватили сильнейший ядовитый дым, от которого безумно хочется в туалет. Облако дыма заволокло всю улицу Чуньхуа, и все ее обитатели — и стар и млад, и мужчины и женщины — несколько дней подряд только и делали, что бегали до ветру, едва не падая в обморок от истощения. Старшая госпожа из-за этого случая лупила молодого господина так, что он больше полумесяца не мог встать с постели. Неужели вы все это забыли, молодой господин? — Сюань У поджал губы с некоторым отчаянием. Ох уж эти бедные простые люди! Их ноги бежали со скоростью света исключительно благодаря пробуждению инстинкта самосохранения и жажде жизни! Да теперь на улице Чуньхуа стоит кому-нибудь услышать, что поблизости околачивается их молодой господин, как люди рефлекторно зажимают ноги и стараются не привлекать к себе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вытаращила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это они такие злопамятные? Я же вроде извинилась! К тому же, как только мне стало полегче и я пришла в себя, разве я не отправила Му Линя оказать им медицинскую помощь? И прислала столько драгоценных целебных средств, каких я даже для себя жалела!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– Верно. Вот только заторможенная реакция нашего молодого господина проявилась лишь на шестой день, когда все жители улицы Чуньхуа уже исхудали и едва дышали от непрекращающегося поноса. Несколько человек чуть на небеса не улетели — с тех пор в народе ходит уже несколько версий о том, как выглядит Мост Найхэ...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толстокожесть своего молодого господина, Сюань У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грохот, и в их сторону, взметая вихрь, понесся ураган, от которого задрожала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конский топот, голов двести, не меньше, — первым сообразил Сюань У. Он припал к земле, прислушиваясь, и произнес суровым голосом: — Они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довольно близко к Южным городским воротам, и судя по топоту копыт, прямо на них неслось хорошо обученное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женщина! И это он смог определить? — Ань Лэ пораженно цыкнула языком и тоже последовала примеру Сюань У,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Ань Лэ осознала, что Сюань У лежал на земле как истинный мастер боевых искусств, в то время как сама она плашмя распростерлась словно калека, разбитый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поджала губы, с невозмутимым видом поднялась, отряхнула подол и принялась анализировать текущую обстановку, размышляя про себя: неужели послы какого-то государства? Но в последнее время не было слышно ни о каких особых событиях. Не мог же это быть удельный князь? Будучи единственным ванном в государстве Фуюнь, этот старый лис Сянь-ван — кто знает какими методами — еще в прошлые годы выхлопотал у покойного императора разрешение поселиться в столице. Наверное, сейчас прячется в собственной резиденции и пересчитывает монетки, выуженные у нее? И все же… неужели это кто-то из приграничных генералов получил государев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главным среди военачальников на границе был не кто иной, как ее собственный батюшка? Несколько лет он укреплял рубежи, и неужели наконец-то сможет вернуться в столицу?!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Материк, на котором ныне оказалась Ань Лэ, не существовало ни в одной пыльной странице известной ей истории. Сидела себе дома, как вдруг ни с того ни с сего прилетела кармическая кара — в том, что она в результате несчастного случая переселилась в древнюю эпоху,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главным правилом выживания — приспосабливайся к тому, что есть, раз уж попал сюда, — Ань Лэ постепенно смирилась с тем фактом, что против воли превратилась в полудитя. Но в душе-то она была вовсе не сопливой девчонкой. Чтобы обрести прочную почву под ногами в этом чужом мире, ей непременно требовалось знать и себя, и противника. Лишь досконально изучив здешний уклад, можно было избавиться от бесконечной тревоги, поэтому Ань Лэ проявляла жгучее любопытство и жажду знаний ко всему, что окружало ее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сведений, которые она тайком, урывками и по крупицам добывала все это время, ей стало известно, что расстановка сил на мировой арене сводилась к противостоянию четырех государств: Фуюнь, Лоцзю, Хоянь и Бэйшу. Вот только правители во всех четырех странах подобрались один к одному — сущие безумцы с волчьими амбициями. Тому не нравилось, что земли соседа простираются слишком широко, этому — что у соседей царит благополучие и погода шепчет. Короче говоря, никто из них не мог вынести чужого счастья. Стоило кому-то отдать приказ, как земли четырех царств полыхали в огне войн уже добрый десяток лет. Императоры похрабрее частенько даже лично отправлялись в походы во главе армий. В конце концов, усердствуя в своих безумствах, все четверо монархов благополучно свели себя в могилу. Трон заняли их наследники, и лишь после этого обстановка в Фуюне, Бэйшу, Хояне и Лоцзю стала понемногу стабилизироваться. В конце концов, многолетнее взаимное поглощение и непрекращающиеся войны изрядно подорвали коренные основы всех четырех государств. Много лет назад они пришли к соглашению и подписали мирный договор, с тех пор живя в относимости согласии — по крайней мере,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ее отца — самого уважаемого в Фуюне великого генерала, маркиза Ань Ци, — то во времена смут он блистал на полях сражений, сея ужас во вражьих станах и не щадя крови. После заключения договора четырех держав ему было поручено укреплять боевой дух войск и обустраивать рубежи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минуло двенадцать лет, так что ее дармовому батюшке уже давно пора было вернуться в столицу для мирной семейной жизни и прочих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Ань Лэ мгновенно скисло. Представив бурю, которая могла обрушиться на ее голову, она почувствовала, как у нее задрожали коленки.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Нет-нет-нет… не может же все совпасть настолько удачно, утешала себя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цок… Две резвые лошади неслись на огромной скорости прямо в ее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 — Сюань У испуганно вскрикнул, выводя Ань Лэ из задумчивости, и тут же резко дернул ее за руку, оттаскивая в сторону и совершая несколько кувырков в воздухе. Они приземлились в добрых полутора саженях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Но! — всадники резко натянули поводья, и два гнедых скакуна встали как вкопанные, тревожно кружась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Прибывшими оказались юноша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крепкого телосложения, с красивым лицом, глазами, мечущими холодные искры, в полном облачении и с прямой осанкой, затянул на поясе меч Цисин Лунцюань.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лошади сидела девушка в красном одеянии лет пятнадцати-шестнадцати, с черным длинным хлыстом в руках. Кожа ее была бела как нефрит, а лицо — весьма прелестно, однако сейчас оно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Лэтянь! Жить надоело? Какого черта стоишь посреди дороги и загораживаешь путь! — вытаращила глаза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старший брат и четвертая сестрица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жива ни мертва от испуга, Ань Лэ смотрела, как одна из лошадей продолжает топтаться ровно на том месте, где она только что лежала, и судорожно похлопывала себя по груди, благодаря небеса! Если бы Сюань У вовремя не оттащил ее, то в эту минуту ее наверняка размазало бы копытами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сдохнуть — ищи другое место, не путагайся под ногами! — холодно бросил Ань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 широкая, идти есть куда. Улица вон какая огромная: хочу — стою на левой стороне, хочу — на правой, какое твое собачье дело? Это вы — прекрасно понимаете ведь, что день белый, людей вокруг полно, а несетесь словно угорелые! Неужто нарочно людей давить собрались? — Один приходился ей сводным братцем, другая — сводной сестрицей. С самого детства ни один из них не жаловал ее: то ли презирали за то, что рождена от наложницы, то ли завидовали тому, что она не способна блистать подобно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Хаотянь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у меня нет времени препираться с тобой. Мы спешим встретить отца у ворот города. Ты целыми днями праздности предаешься, сиди где хочешь, нашему роду Ань до тебя дела нет, но дорогу нам лучше не застили.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Четвертая сестрица, поехали, — бросил Ань Хаотянь и, не удостоив Ань Лэ даже взглядом, взмахнул хлыстом и умчался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Лэтянь, предупреждаю: если еще раз посмеешь встать у меня на пути, пощады не жди! — Ань Хэ одарила ее свирепым взглядом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вылупилась! Глазища и без того огромные, а еще таращится — напугать вздумала,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Что только что сказал Ань Хаотянь? Кого они идут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Лэ мгновенно вытянулось, приняв выражение человека, над которым нависла неизбежная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ее дармовой батюшка, которого она не видела целых четыре года, возвращался в столицу после перевода. Дорогу генералу Ань Ци еще по пути в столицу преграждали то один, то другой чиновник — они заливались горючими слезами и жаловались на «великие подвиги» Ань Лэ. Да ему и не нужно было заезжать в народные кварталы, чтобы все узнать: едва он явился во дворец с докладом о выполнении поручений, как на него посыпались жалобы от доброй дюжины сановников, и каждый тыкал пальцем в его третьего сына — Ань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…Генерал Ань! Хотя мой сын и начал первым, сказав вашему отпрыску дерзость, но слуга вашего сына сломал моему мальчику правую ногу и три ребра, из-за чего он уже несколько месяцев прикован к постели! А этот ваш мерзкий сынок заявил, что станет бить его всякий раз, как увидит! Да-да, именно ваш третий сын! Раз уж генерал вернулся, убедительно прошу вас заняться воспитанием своего мальчишки. У меня ведь единственный сын, и теперь он из-за вашего отпрыска боится нос высунуть из дома, трясясь от страха, как бы этот негодяй не поймал его и не забил насмерть некому будет даже проводить меня в последний путь! — кипятился седобородый чиновник из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Ань! Ваш благородный сын — писаный красавец, истинный дракон среди людей, но моя Жун'эр ему не пара! Моя Жун'эр — честная девушка из приличной семьи, а он повсюду рафинирует, будто она его невеста! Куда это годится — так порочить честную девушку? Умоляю вас, уймите своего сына, пусть держится от моей дочери подальше и перестанет трепать ей имя! — надрывался обезумевший от отчаяния чиновник по особым поручениям, забрызгав слюной все лицо генерала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Ань! Мой сын отравился зельем, что подсыпал ваш третий сынок, и до сих пор пластом лежит в постели! Лекарь говорит, замешкайся они с помощью хоть немного, парень бы отдал богу душу! Вы просто обязаны дать мне объяснение! — а это кто? Хм, в чиновничьих одеждах, но незнаком. Истинно говорят: пока пропадал на заставе, в столице все переменилось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не воспитал сына — вина отца. Выслушав столько жалоб на грехи своего третьего отпрыска, генерал Ань Ци чувствовал, что его седое лицо стерто в порошок. В ярости он вихрем примчался домой и прямо с порога направился в покои Ань Лэтяня вместе с несколькими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Ань Лэтянь сидел в кабинете и внимательно изучал бухгалтерские книги, принесенные Сюань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когда-то матушка Мужун Пиньцзю сызмальства носила ее во чреве, отравившись редким ядом, сама Ань Лэ родилась с поврежденными меридианами, и заниматься боевыми искусствами ей было заказано, видимо, на всю жизнь. Но среди прочих попаданцев разве кто-то бедствовал? Все добивались успеха и гремели на весь мир! Сама же она не умела махать мечами и копьями, да и слава Богу — кто захочет терпеть такие лишения? Но неужели после столь редкого шанса — переродиться в другом мире — ей суждено провести жизнь в одиночестве и безвестности?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Ань Лэ пришла к выводу, что превыше всего на свете стоит денежный вопрос, и твердо решила постигать науку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года, снедаемая великими порывами и страдая от отсутствия средств, она целыми днями сидела на пороге дома и горько вздыхала. Служанка Я'эр поинтересовалась причиной ее кручины и, выслушав грандиозные планы малышки, конечно же, не поверила, что крохотный ребенок способен на что-то подобное, но все же доложила честно: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много, то нет, но пара тысяч лянов серебра с тех денег, что оставила госпожа в приданое, у нас найдется...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тысяч лянов — не так уж много, но и не мало. Для нее, сироты без гроша в кармане,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ворочать великими делами, нужны люди, верно? В ту пору в государстве Фуюнь гремели непрекращающиеся войны, а где много войн — там полно сирот и вдов. Ань Лэ сочла, что нет идеи лучше, чем приютить способных сирот. Хотя на их воспитание и пропитание уходила уйма денег, подростки, взращенные с младых ногтей, были бы беззаветно преданны, да и… в конце концов, нельзя же просто так смотреть, как дети умирают с голоду! Ань Лэ верила в собственный глаз и свои таланты. Из-за войны толпы беженцев заполонили окрестности столицы, и Ань Лэ без труда отыскала множество одаренных детей. Выкупив усадьбу на южной окраине под их жилье, она обнаружила, что серебро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горы золота растают, если только есть их, Ань Лэ задумалась: что делать? Пришлось искать инвестора. Ее выбор пал на Сянь-вана. В государстве Фуюнь не существовало порочной практики принижения торговцев перед земледельцами. Сянь-ван был крупнейшим торговцем зерном и тканями, кому-кому, а деньгам счет он знал. К тому же он был дельцом, а главное — человеком умным. Вести дела с умниками не так уж и сложно: чтобы выудить у них средства, нужно лишь показать, что в тебе кроется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бедняга Сянь-ван и угодил под прицел — всего лишь за то, что в день церемонии первого года жизни Ань Лэ лишний раз зыркнул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…Вот такоков мой план. Что думаете, ваша светлость? Если сочтете его осуществимым, можете ежемесячно выделять мне немного серебра на поддержание дела. Эти деньги пойдут как спонсорская помощь, а когда дело выгорит, я верну все до последней монеты и вдобавок буду ежегодно выплачивать вам двадцать процентов от прибыли.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Сянь-вану и казалось дикостью слушать пухленького трехлетнего малыша, который, уперев руки в боки, рассуждал о таких вещах с умным видом, ему все же пришлось признать: в этот момент он был потрясен до глубины души. Ее идеи отличались невероятным полетом фантазии — взрослые мужи до такого бы не додумались, не говоря уже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 Жаль только, что ты — кроха, а планы твои столь безумны. С чего бы мне быть уверенным, что ты справишься? — Сянь-ван прищурил узкие глаза, и в них мелькнул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план обладает колоссальным потенциалом, и вы прекрасно знаете, что я справлюсь, — гордо вскинув голову, дерзко заявила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Сянь-ван усмехнулся и долго изучал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Сорок процентов, — он поднял четыре тонких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 Я вкладываю и силы, и людей, к тому же мне еще целое семейство кормить надо! — возмутилась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Пятьдесят? Да ты грабитель! — у Ань Лэ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деньги-то даю я, — Сянь-ван на мгновение забавно надулся, совсем как ребенок, и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согласна, пятьдесят — даже не думай! — позеленев от злости, выпалила Ань Лэ. Тьфу на него! Этот тип просто грабит среди бела дня! В столице богачей хватает и без него! В конце концов… в конце концов она могла найти кого-нибудь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рукам! — на лице Сянь-вана расцвела торжествующая улыбка, и он позвал главного управляющего своего поместья. — Управляющий Цянь, подготовьте сто тысяч лянов серебра и преподнесите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Племянничек~~ это тебе спонсирование аж на десять лет вперед. Погляжу я, сумеешь ли ты отбить эти деньги, — Сянь-ван подмигнул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остолбенела. Она рассчитывала выбить из Сянь-вана хоть по сотенке лянов в месяц на карманные расходы, а он с ходу отвалил сто тысяч! Неужели он не боялся, что малышка сбежит со всеми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растрогаться до глубины души, как перед ее носом безо всяких предупреждений шлепнули бумажный свиток. Подняв голову, она увидела сияющую лучезарной улыбкой физиономию Сянь-вана: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племянничек, распишись здесь. Если писать еще не умеешь, можно оставить отпечаток пальчика~ Сам понимаешь, даже между родными братьями счеты должны быть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потеряла дар речи. Опустив глаза, она разглядела четко выведенные черным по белому слова: «…если дело прогорит, обязуюсь служить дому Сянь-вана верой и правдой в качестве чернорабочего».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–……… –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залилась горючими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продолжалась, поэтому, недолго думая, Ань Лэ содрогнулась всем телом и дрожащим пальцем оставила красный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необычный путь одной юной девы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из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Лэ исполнилось десять лет, в столице один за другим распахнули двери павильон Хуаманьлоу, ресторан Цйсяньгэ и мастерская Жолинфан, мгновенно прогремев на всю округу! В государстве Фуюнь, стоило тебе обладать слухом и хотя бы парой ушей, было просто невозможно не слышать эти три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Цйсяньгэ подавали изысканные яства для гурманов. Каждое блюдо из редких даров природы стоило баснословных денег, но при этом пользовалось невероятной популярностью. Кушанья испускали аромат на десять ли вокруг, а некоторые рецепты и вовсе не имели аналогов в поднебесной, походя на мясо дракона и феникса — стоило лишь взглянуть на них, как у посетителей тотчас текут слюнки, пробуждая дикий аппетит. Изысканность вин и блюд Цйсяньгэ была такова, что даже сутки спустя, причмокнув губами, человек продолжал ощущать послевкусие. Неудивительно, что заведение обожали высокопоставленные чиновники и аристократы: места там почти всегда были расписаны наперед, и те, кому не доставалось столика, лишь досадно топали ногами и с тоской ждали следующей очереди бронирования.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 мастерской Жолинфан, можно было подумать, будто речь шла о танцевальном или песенном доме, но на деле это оказалось прославленное ателье модных тканей. Оно снискало громкую славу не только благодаря искусным нарядам и уникальному плетению, но и благодаря неповторимому методу ведения дел. Каждые несколько месяцев, выпуская новые коллекции, владелицы устраивали «Показы мод» в сотрудничестве с музыкантами Хуаманьлоу, позволяя новомодным вещицам шагнуть в гардеробы знати. Искусность швей Жолинфан проявлялась не только в пошиве одежд: они были мастерицами и по части преображения внешности. Местным модисткам было ведомо, какой изгиб кончика черных волос смотрится лучше всего, и они отлично знали, как заставить веснушки бесследно исчезнуть. Стоило выложить нужную цену, и даже обладательница кожи цвета уголька обретала нежность и белизну топленого молока. Неудивительно, что наряды Жолинфан пользовались бешеным спросом у столичной знати, а секреты преображения сводили с ума всех столичных барыщ, аристократок и благородных матрон.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Хуаманьлоу, то ходили слухи: тамошние девы и юноши были настолько хороши собой, что стоило бросить на них лишь один взгляд, как давным-давно уснувшее девичье или юношеское сердце начинало трепетать. Но рассчитывать на то, что они разделят с вами ложе, было чистейшей фантазией. Люди Хуаманьлоу продавали исключительно искусство, а не тела. И в мире, где жизнь под цветами пиона считалась верхом наслаждения, каков же был секрет выживания этого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заключался он в —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универсальной затворницей в прошлой жизни, Ань Лэ умела шипперить парочки, сходить с ума по кумирам и изображать наивную простушку. Главное же заключалось в том, что по образованию она была студенткой-художником и специализировалась на вокале. Ей было подвластно всё — от традиционных музыкальных инструментов до пения и танцев. Даже то, что не пригождалось на профильных занятиях, она изучала самостоятельно: отчасти из любопытства, отчасти потому, что родилась в семье со средним достатком и страстно желала выбиться в люди. А чтобы пробиться среди бесчисленной армии таких же творческих выпускников, ей оставалось лишь пробивать головой стены, стремясь стать лучшей из лучших,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современных инструментов, то старший брат лично обучал ее игре на гитаре и ударных, причем весьма успешно. Обладая багажом знаний человека XXI века, накопившего мудрость тысячелетий, Ань Лэ без колебаний набросала по памяти чертежи и заказала мастерам изготовление гитары и ударной установки. Конечно, инструменты получились не столь изящными, как современные, но когда Ань Лэ услышала, как самодельная гитара издает мягкие мелодичные звуки, а барабаны отбивают ритм туц-туц-туц, она поняла, что в этом мире совершила настоящий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Лэ вышколила каждого работника Хуаманьлоу так, что те уверенно справлялись с гитарой и барабанами, она без стеснения вынесла на сцену современную музыку, танцы, театральные постановки и юмористические сценки. Эти замшелые консерваторы сроду не видали ничего подобного и мигом попались на крючок. Стоило Хуаманьлоу объявить о начале представлений, которые давались раз в неделю, как сюда со всех концов стекались зеваки. Хотя билеты стоили немало, а желающих порой набивалось столько, что места приходилось разыгрывать на аукционе, обычным делом было то, что за один билет люди готовы были выложить тысячу золотых и драться за него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удавалось отведать изысканных яств Цйсяньгэ, насладиться невиданными номерами Хуаманьлоу, да вдобавок заприметить новинки из последней коллекции Жолинфан (ведь выступающие в Хуаманьлоу артисты щеголяли именно в их нарядах), богачи и сановники единогласно сходились во мнении, что эта тысяча золотых стоила потраченных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Хуаманьлоу, Цйсяньгэ и Жолинфан образовывали единую бесперебойную цепь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Лэ оказалась превоксходной предпринимательницей, так что даже Сянь-ван не мог не восхищаться ею. Он лишь сокрушался, что человек, догадавшийся еще в годину бросать в кадушку сокровища и вцепляться в них мертвой хваткой, и впрямь не мог не преуспеть. Те сто тысяч лянов Ань Лэ вернула ему уже через три года, причем доля от ежегодной прибыли выплачивалась без малейших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Ань Лэ заведовала представлениями в Хуаманьлоу — писала партитуры, режиссировала театральные постановки. Поскольку в прошлой жизни она крутилась в этих кругах, воссоздать все по памяти и насочинять заново для нее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http://bllate.org/book/21755/2249612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