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бродячая псина, чего удумала? — Ан Лэ оробела, ноги задрожали. Она подумала: неужели эта тварь и правда хочет меня укусить? Взглянув на её обтянутый кожей скелет, Ан Лэ поняла: собака не ела мяса, наверное, несколько лет. Тут не просто укусить хочется, тут явно намерение сожрать меня целиком!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Лэ взвыла про себя: ученье — свет, а она горько жалела, что в своё время хваталась за всё подряд, но так и не выучила балет. Иначе сейчас могла бы спастись одним лихим ударом ноги с разворота в сто восемьдесят градусов!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мать! Ты раздавила мой куриный окорочок! — прорычала тощая собака, свирепо скалясь. В её глазах, где белки резко контрастировали со зрачками, плескалась неприкрытая враждебность.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Ан Лэ, разумеется, не поняла ни слова, но зато почувствовала, что подошва её обуви стала липкой. Опустив взгляд, она обомлела: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твою ж… Я что, в дерьмо наступила?! — простонала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от возмущения аж подпрыгнула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этот окорочок несколько дней берег, впроголодь жил, чтобы приберечь, а ты не только раздавила его в кашу, но ещё смеешь называть его дерьмом? Ты хоть подумала о моих чувствах, когда выдала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Лэ только моргнула: в следующее мгновение перед её глазами возникла грязная собачья лапа, стремительно увеличиваясь в размерах, а секундой позже бедняжку отправили в полёт.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её действительно пнули!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Её, человека, пнула собака!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боже! Неужели нынешние псы поголовно используют читы? Нет, постой, она ещё и кровью плюнула! Она что, умрёт? Неужели она станет первым в мире человеком, которого не загрызли, а забили ногами? Ей даже послышался какой-то собачий выкрик, похожий на «Я-ча!»…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пёс, сколько же тебе лет? Ты, должно быть, большой фанат Брюса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Подземное царство.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Яма, ваш Сяо Бай человека до смерти забил.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и Белый Чиновники стояли перед троном, их лица напоминали грозовые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Эта тварь неблагодарная! Я пару лет был занят делами и не следил за ним, так он мне такое преступление устроил! — Яма в ярости вскочил со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«Пару лет не следил…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пёс даже дерьмо ест с таким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и Белый Чиновники понимающе переглянулись, тихонько кашлянули и уставились в пол, стараясь не подавать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Насчёт жестокого обращения Владыки с животными им лучше было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сегодня случайно не обнаружилась новопреставленная душа, чей земной срок ещё не истёк, Яма, пожалуй, до самой смерти не вспомнил бы о существовании Сяо Бая. Как же жаль собаку: помучили пару дней и бросили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 несчастная девушка и вовсе достойна жалости. Кто бы мог подумать, что обычная дворняга владеет стилем Вин-Чунь!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просто вернуть её душу обратно в тело? — Яма захлопнул папку с делом, поданную Чиновниками, и виновато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Невозможно. Врачи в мире живых уже зафиксировали смерть и провели осмотр. Там к вопросам воскрешения относятся крайне подозрительно. Если мы вернём её, через пару дней она снова окажется здесь, — сурово ответил Черный Чиновник.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старый хрыч Нефритовый Император с прошлого месяца так и не выделил нам бюджет. У Мэн По даже денег на покупку слёз не осталось. Посмотрите, как она плачет — уже несколько кувшинов её горьких слёз накопилось, — Яма ковырял в носу и жаловался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приготовления супа Мэн По нужно восемь видов слёз: слёзы новорожденного, старого человека, горькие слёзы, слёзы раскаяния, тоски, болезни, разлуки и восьмой ингредиент — слёзы самой Мэн 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нехватки средств суп стал стоить целое состояние. Души, у которых нет денег, не могут его выпить, а без него нет шанса на перерождение. Но и оставлять эту душу здесь нельзя, а давать бесплатную порцию — жаба душит даже больше, чем саму Мэн 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поделать? Срок жизни не истёк, поить её супом — против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просто перерождается! В этот раз обойдётся без супа Мэн По! — Яма перестал ковырять в носу, щёлкнул пальцами и с лёгкостью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Черного Чиновника расширились, лицо позеленело. Он ловко увернулся от летящего в него «чёрного объекта» и, схватив Белого, бросился наутёк. Только отбежав на километр к реке Забвения, они не выдержали и их вырвало, чем вызвали вой бесчисленных неприкаянных душ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раз уж ты пострадала по вине Ямы и мы с тобой, можно сказать, коллеги по несчастью, поможем тебе найти хорошую семью! — Белый Чиновник нежно посмотрел на сгусток души в своих руках, скатал его в шарик и бросил в белоснежный, сияющий унитаз.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Чиновник, просматривавший документы, увидел, как тот дёрнул за слив, и ошарашенно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Отправляю её на перерождение,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канал в иные миры! Он ещё не доработан! Ты отправил её туда, и теперь неизвестно, человеком она родится или животным! Мы всегда пользовались вот этим! — взревел Черный Чиновник, отодвигаясь и открывая старый, грязный унитаз.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Чиновник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 — беда близорукости. Мир для него — сплошная плоскость: дальше двадцати метров — всё едино, дальше тридцати — не отличить человека от зверя. А у него случай был ещё запущеннее. Он поклялся, что завтра же приснится родным и попросит сжечь ему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прости нас! Увидимся в следующей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но к Ан Лэ начало возвращаться сознание. Сначала она услышала женский крик, раздирающий душу — то затихающий, то переходящий в истошный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девчонки из общежития снова смотрят японские фильмы? Неужели нельзя сделать звук потише?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Лэ почувствовала, как покраснели уши от стыда. Затем, по ощущениям, она поняла, что её плотно обволакивает что-то тёплое, но при этом до жути тесное, не дающее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Погодите-ка, что-то здесь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мои изящные руки? Где мои длинные ноги? Почему я не могу пошевелиться?!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что, похитили?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та женщина кричит, потому что её пытают, и скоро дойдёт очередь до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Лэ затряслась от страха. В этот момент до неё донеслись другие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тужьтесь! Уже показалась головка!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держитесь! Генерал ждёт снаружи!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Тужьтесь? Головка ребёнка? Как это похоже на реплики из сериалов про роды. Госпожа? Генерал? Что вообще происходит? Я сплю? Или вы телевизор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Нет… постойте, даже если вы смотрите телевизор, отпустите меня сначала!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Лэ попыталась заговорить, но не смогла даже открыть рот. Паника нарастала.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очередного душераздирающего крика женщины Ан Лэ вдруг почувствовала, как её тело освободилось от 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госпожа, это маленькая барышня! Посмотрите, как она похожа на вас! Какая же красавица! — кто-то подхватил её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Лэ не могла поверить в происходящее. Она твердила себе: это сон, это точно 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рост метр семьдесят, как эта женщина может держать её как младенца? Разве это возможно? Только если она попала в страну великанов! Но разве такие существуют? Если это не сон, то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Непорядок, ребёнок не плачет! Скорее, дайте её мне! — раздался высокий голос, похожий на голос торговки мясом с рынка под её окном — типичный голос полной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 Лэ возникло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перевернул её вниз головой, и огромная мясистая ладонь с силой обрушилась на её ягодицы.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Шлёп!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били по попе, Ан Лэ почувствовала, что готова выплюнуть все внутренности.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Больно… как же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Ты, старая ведьма! Ты думаешь, все в мире такие же толстокожие, как ты?! Да чтоб тебя! Мы что, враги?!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на глаза навернулись слёзы, она открыла рот, чтобы выругаться, но вместо этого…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Уа-уа-уа… — раздался плач новорожденного.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Лэ в ужасе замолчала. Это… это издала она? Она стала младенцем? Кто-нибудь, объясните, что происходит!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ответил. Её, продолжающую всхлипывать, быстро завернули в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её мне… — раздался нежный, но очень слабый голос. Ан Лэ переложили в другие руки. — Тише, малышка, не плачь… — её лоб погладили, голос звучал так ласково, что сердце Ан Лэ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свою маму. Хотя та была с ней грубовата и заставляла краснеть от стыда, она знала, что мама её любит. Может, когда она сама была такой крохой, мама точно так же прижимала её к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был тусклым, наверное, вечер, подумала Ан Лэ. Она с трудом разлепила заплаканные глаза и остолбенела. Перед ней было красивое, бледное как полотно лицо. Несмотря на отсутствие красок, было ясно: эта женщина — настоящая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Лэ никогда не видела никого прекраснее.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Я’эр прикрыла рот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маленькая барышня уставилась на вас, госпожа, словно завороженная вашей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Пиньжу слабо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Глупости, что ребёнок может понимать?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важный момент, как роды, в комнате были лишь трое: повитуха, служанка Я’эр и эта женщина, которая даже в муках родов сохраняла неземную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и остальные ждут снаружи? — спросила Мужун Пиньжу.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Мужун Пиньжу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Я’эр с недоумением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тяжело вздохнула, в глубине её прекрасных глаз таились чувства, которые невозможно было разгадать. Она подняла взгляд и многозначительно посмотрела на повитуху.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Повитуха, повидавшая на своём веку немало, моментально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поняла, госпожа. Пока вы не дадите указаний, я буду нем как рыба!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Пиньжу слабо кивнула и жестом отослала повитуху.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Я’эр с тревогой смотрела на свою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Пиньжу помолчала, а затем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Издревле мужчины могут иметь наложниц, а женщины должны следовать трём подчинениям и четырём добродетелям. Брак — это воля родителей и слова сватов. Редко кому удаётся встретить суженого по сердцу…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Госпожа… — Я’эр сочувственно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Бедное моё дитя, как бы я хотела вырастить тебя сама, но мой век недолог. Твой отец вечно на границе, а Аосюэ ненавидит меня за то, что я увела её мужа. Она не пощадит тебя. Если ты станешь ей мешать, она выдаст тебя замуж за первого встречного, — Мужун Пиньжу заплакала. — Я не могу дать тебе крепкое тело, так позволь мне дать тебе мужской облик. Жизнь будет трудной, но это лучше, чем прозябать в нелюбимой семье. А если встретишь того, кто по сердцу, успеешь ещё открыться.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Госпожа! — Я’эр была ошеломлена. — Мужчины семьи Ань должны сражаться и служить при дворе. Если маленькая барышня будет выдавать себя за юношу, это же обман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отравлена и не доживу до конца года. Бедное дитя, она уже пострадала в утробе, её меридианы повреждены, она не сможет заниматься боевыми искусствами, какая уж тут служба? — голос Мужун Пиньжу, несмотря на слёзы, звучал властно. — К тому же, когда ты видела, чтобы кто-то из семьи Мужун позволял себя обижать?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не говорите так, мы что-нибудь придумаем! Мы можем поехать к старейшинам…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 Я знаю, что с моим телом. Я’эр, я доверяю тебе больше всех. Позаботься о моём ребёнке.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Пиньжу посмотрела на служанку: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решила дать ей такую судьбу, ты знаешь, что нужно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— Я’эр вытерла слёзы. Она была умна и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Повитуха не должна остаться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Я’эр завернула Ан Лэ в пелёнки, позвала повитуху и шепнула ей пару слов. Та просияла и закивала. Затем Я’эр вышла к остальным слугам и велела им объявить на весь дом, что вторая жена родила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Лэ, устав плакать, давно уснула. Мужун Пиньжу смотрела на сморщенное личико младенца, её лицо смягчилось, но тут же вновь омрачилось тревогой: «Дитя моё, я не боюсь смерти, там меня ждут… Я боюсь лишь того, что оставлю тебя одну, беззащитную… Сможешь ли ты защитить то, что принадлежит семье Мужун?»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годы правления У-ли, наложница генерала Ань Цихоу, Мужун Пиньжу, родила сына, которого назвали Ань Лэтянь. Любители сплетен клялись, что накануне рождения в поместье упала фиолетовая звезда — добрый знак! И пополз слух, что Ань Лэтянь — небесный дух, ниспосланный для защиты империи Фуюнь. Конечно, после того как его мать скончалась спустя три месяца, об этом старались не упоминать.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измождённым лицом, прижимая к себе пухлый свёрток, стоял в двух чжанах от цветущей сливы. Младенец был необычайно красив, его щёчки раскраснелись от холода, но он вёл себя тихо, уютно устроившись в руках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двигался, его тигриные глаза были прикованы к цветам, словно он смотрел на возлюбленную.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минута.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полчаса…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всё ещё застыл в одной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Лэ не выдержала! Дядя, очнись!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неловкое молчание уже начинает раздражать! Хотя говорить она всё ещё не могла, но сегодня был день её «выбора судьбы», можно было бы вести себя и поактивнее.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Обряд «чжуа-чжоу» — гадание на будущее ребёнка в день его первого года жизни. Перед ним раскладывали разные предметы: что схватит — тем и будет заниматься. Ан Лэ считала это ерундой, но понимала, что для репутации это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«Сон в красном тереме», как Баоюй схватил женские безделушки, из-за чего отец разочаровался в нём, она невольно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она спрашивала свою маму, как проходил этот обряд у неё. Мама ответила: «Ты с братом-близнецом всё перевернули вверх дном. Мы разложили кучу драгоценностей, а ты даже не взглянула — просто дала брату по голове, чтобы он заплакал, и забрала его еду и деньги…»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«Прирождённая бандитка», — подумала тогда Ан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Братец, прости, что столько лет терпел меня. Жаль, что я вряд ли смогу вернуться и досаждать тебе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Лэ взгрустнулось, глаза предательски защипало.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Я’эр очень переживала за Ан Лэ из-за её тайны. Вчера вечером она долго и нудно наставляла её, что можно трогать, а что нельзя, хотя прекрасно понимала, что младенец вряд ли что-то понимает. Но она продолжала твердить полчаса, пока не вымотала Ан Лэ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пришёл генерал Ань Цихоу и велел одеть ребёнка потеплее, чтобы погулять в саду. Я’эр, боясь, что малышка замёрзнет, закутала её как луковицу. Когда Ан Лэ окончательно проснулась, она обнаружила, что не может даже согнуть руки. Её, как крест, вынесли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Лэ мысленно рыдала: «Добрые люди, снимите с меня хоть пару халатов! Я же двигаться не могу!»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похуже похищения!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услышал её кряхтение, посмотрел на недовольную гримасу дочери и, будучи суровым воином, вдруг стал невероятно нежным: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неужели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«Да! Именно! На мне слишком много одежды, мне нечем дышать!» — Ан Лэ была в восторге, думая, что он её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…неужели ты тоже скучаешь по маме? — тихо спросил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«Бум!» Ан Лэ хотелось биться головой об стену. В этой семье явно никто не имел понятия о воспитании детей…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поднял глаза на цветущую сливу: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любимые цветы твоей матери… Я обещал вернуться и любоваться ими вместе, но когда они расцвели, её уже не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Лэ замерла. Она присмотрелась и увидела в глазах генерала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сильно нужно любить, чтобы такой железный человек не смог сдержать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понимала любви. Она видела много историй, но сама никогда не любила.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всё было не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http://bllate.org/book/21755/2249610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