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Анлэ попала в другой мир. Кто бы мог подумать, что она, прожившая жизнь с достоинством, будет насмерть затоптана лапой тощей собаки. Прежняя жизнь закончилась бесславно, нынешняя началась не лучше — ну разве не трагедия? Переодетая в мужчину, наследница прославленного военного рода, она не способна даже курицу удержать...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Хаотянь (старший брат): — Никчемность!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 (четвертая сестра): — Ан Лэтянь! Живо подними этот камень! Если у тебя нет сил даже на это, не смей называть себя моим третьим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горожане утирали слезы: — Великий генерал Ан всю жизнь защищал страну и народ, прошел сотни сражений, как же у него мог родиться такой бесполезный сын-красавец?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(свирепо): — Не ваше дело! Я что, ваше зерно 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Ан Лэ после перемещения была одновременно печальной и забавной. Она всего лишь хотела зарабатывать деньги, пересчитывать их и тратить, но почему её постоянно кто-то прижимает к земле и избивает? Хорошо хоть, что есть нежная вторая сестра, которая служит ей телохранителем...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(вторая сестра):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никчемный отпрыск военного рода совершить прорыв и заключить красавицу в свои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 Лэ! Ан Лэ! Скорее смотри! Это же постер группы Мэйюэтянь! Они выпустили новый альбом! Вау, пойдем скорее купим! — Юй Цзя взволнованно теребила полу одежды Ан Лэ, указывая на огромный плакат за витриной магазина дисков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Лэ, не поднимая головы, продолжала листать журнал и вяло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мне они не интересны...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Ан! Лэ! Почему ты после окончания пятых выборов AKB48 ходишь как привидение? Я, твоя лучшая подруга, пожертвовала драгоценным временем, которое могла бы провести с парнем, чтобы вытащить тебя на прогулку, а ты так со мной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Цзя упомянуть AKB48, как из глаз Ан Лэ брызнули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Дзак-дзэ заняла первое место, а моя Ю-су — только второе! Моя госпожа — девятая, королева собирается уходить, красавица тоже... В будущем в AKB48 будут одни незнакомые девицы! А самое страшное, что в чатах требуют, чтобы госпожа тоже ушла! Что тогда делать моей Ю-су?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фанатка до мозга костей, и пейринги у тебя такие странные. Если они все выйдут замуж,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Ан Лэ издала такой пронзительный вопль, что продавец в газетном киоске подскочил от испуга. — Госпожа принадлежит моей Ю-су! Ю-су принадлежит моей госпоже! Замужество в мои планы не входит! Не смей даже упоминать об этом, не доводи меня до сердечного приступа! — Ан Лэ яростно ткнула пальцем в нос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просто псих... — Юй Цзя беспомощно покачала головой. — Сиди тут со своим журналом, я схожу куплю альбом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Сколько стоит этот журнал? — Ан Лэ резко развернулась и шлепнула журналом перед трясущимся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старик, напуганный сумасшедшим поведением девушки, чуть было не сказал, что отдаст бесплатно, но ему ведь нужно было кормить семью. Поправив очки, он увидел, что девушка вроде бы успокоилась, и дрожащими пальцами показал десять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«Ужас, почему всё так дорого!» Ан Лэ смиренно полезла за кошельком, но в этот момент монета в один юань выскользнула из рук и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Мои деньги! — Ан Лэ, до безумия любящая деньги, бросилась в погоню, напрочь забыв о журнале и своей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на возвышенности, поэтому монета катилась очень быстро. Хм? Она что, умеет поворачивать? Монета катилась, Ан Лэ бежала следом, пока та не закатилась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думала, убежишь от меня? — Ан Лэ злорадно усмехнулась, нагнулась, ловко подняла монету и сдула с неё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кожу головы пронзило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аура! Ан Лэ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Гав-гав! — тощая, облезлая собака с оскаленными зубами яростно лаяла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какая уродливая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она лает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мысль: я влипла, что делать... Срочно! Жду ответа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бродячая псина, чего тебе надо? — Ан Лэ струсила. — Ты что, укусить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Ты наступила на мой куриный окорочок!] — собака свирепо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 Лэ, разумеется, не поняла ни слова, но заметила, что подошва её обуви стала липкой. Она посмотрела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вляпалась в дерьмо! — взвыла 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 ярости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этот окорочок несколько дней берег, а ты его раздавила в кашу! И еще смеешь называть его дерьмом? Ты хоть подумала о моих чувствах?!]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Ан Лэ всё поплыло. В следующее мгновение грязная собачья лапа невероятно увеличилась в размерах, и через секунду девушка с грохотом отлетела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Её пнули! Её пнула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нынешние собаки пользуются читами? И она начала харкать кровью! Она умрет? Неужели она станет первым человеком в мире, которого собака забила насмерть? Ей даже послышалось что-то вроде «я-ча»...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Пес, сколько тебе лет? Ты, должно быть, большой поклонник Брюса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твой Сяо Бай человека до смерти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Неотвратимые с темными лицами смотрели на Янь-вана, восседавшего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негодник! Я был так занят, что не следил за ним несколько лет, а он убийство совершил!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Неотвратимые промолчали, сделав вид, что не слышали слов про жестокое обращение Янь-вана с животными. Однако, если бы не эта новая душа, чей срок жизни еще не вышел, Янь-ван, наверное, никогда бы не вспомнил о Сяо Бае. Быть собакой в мире людей, а потом быть брошенным после того, как Янь-ван поигрался с тобой несколько дней —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 её душу обратно? — спросил Янь-ван, изучив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серьезно ответил Черный Неотвратимый. — Тело уже забрали врачи, констатировали смерть. В мире живых очень чувствительны к воскрешению. Если мы вернем её, её тут же заберут в исследовательский институт, и через пару дней она снова окажется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перерождается! И в этот раз без порции супа Мэн По! — Янь-ван перестал ковырять в носу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Неотвратимый, побледнев, ловко увернулся от летящего в него черного сгустка и потащил Белого прочь. Отбежав на километр к реке Забвения, они начали истошно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пострадала из-за Янь-вана, мы поможем тебе найти хорошую семью! — Белый Неотвратимый нежно посмотрел на нить души, скатал её в шарик и бросил в белоснежный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Неотвратимый, листавший бумаги,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 её на перерождение,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канал в другой мир! Он еще не доработан! Ты отправишь её туда, и неизвестно, человеком она родится или животным! Мы всегда пользуемся вот этим! — Черный Неотвратимый в ярости отодвинулся, открыв старый грязный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беда близорукости! Мир для него — сплошное плоское пятно. На расстоянии двадцати метров он не отличал самца от самки, на тридцати — человека от зверя. Он поклялся, что завтра же закажет себе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Ан Лэ, прости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Ан Лэ начала приходить в себя. Сначала она услышала женский крик, то затихающий, то переходящий в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А-Я снова смотрит фильмы в общежитии? Неужели нельзя сделать потише?» Ан Лэ почувствовала, как лицо горит, но тут же ощутила, что её что-то плотно окружает — теплое, но удушающее.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Меня похитили? Женщина снаружи кричит, потому что её пытают, а потом очередь дойдет до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доносились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тужьтесь! Уже видна головка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поднажмите! Генерал ждет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«Тужиться? Головка ребенка? Почему это похоже на роды? Госпожа? Генерал? Я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истошным криком женщины Ан Лэ почувствовала, как её тело освободилось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это маленькая госпожа! Она так похожа на вас! Посмотрите,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её на руки. Ан Лэ твердила себе: «Я сплю, я точно сплю!» Она — девушка ростом 175 сантиметров, а эта женщина держит её как младенца. Если только она не попала в страну великанов!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ребенок не плачет! Скорее, дайте его мне! — раздался пронзительный женский голос, похожий на крик торговки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 Лэ перевернули, и чья-то пухлая ладонь с силой ударила её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больно... до смерти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«Та, что меня ударила — толстуха! Проклятая толстуха! Ты думаешь, у всех кожа такая же толстая, как у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Лэ, заливаясь слезами, открыла рот, чтобы выругаться,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Уа-уа-уа... — раздался плач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в шоке закрыла рот. Это... это её голос? Она стала младенцем? Кто-нибудь, объясните,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ей ответить. Закутанную в пеленки, её передали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дай её мне... — раздался приятный, но очень слабый голос. — Тише, дитя, не плачь... — нежное прикосновение ко лбу заставило сердце Ан Лэ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свою мать. Хотя та была грубовата, но, возможно, когда Ан Лэ была такой же крохой, мать обнимала её так же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 — вероятно, наступал вечер. Ан Лэ изо всех сил открыла заплаканные глаза и замерла. Перед ней было прекрасное лицо, бледное, но невероятно красивое. Она никогда не видела женщин такой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А-Я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маленькая госпожа так смотрит, словно ослеплена красотой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Пиньжу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что ребенок может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остальные ждут снаружи? — спросила Мужун Пиньжу.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мужчины могли иметь много жен и наложниц, а женщины обязаны были следовать трем подчинениям и четырем добродетелям. Брак — это приказ родителей и слова свахи. Редко кому удается выйти замуж по любви, — печально произнесла Мужун Пиньжу. — Бедное моё дитя, я так хотела бы увидеть, как ты растешь, но моя жизнь подходит к концу. Твой отец вечно на границе, а Ао Сюэ ненавидит меня и не будет добра к тебе. Если ты станешь ей помехой, она выдаст тебя замуж за кого попало... — она вытерла слезы. — Я не могу дать тебе крепкое здоровье, так позволь мне дать тебе мужской статус. Жизнь может быть тяжелой, но это лучше, чем страдать в чужой семье. А когда встретишь любимого человека, будет не поздно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А-Я была в шоке. — Мужчины семьи Ан должны сражаться на поле боя и служить при дворе. Если маленькая госпожа будет выдавать себя за мужчину, это же преступление против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отравлена редким ядом и вряд ли доживу до начала года. Мое дитя с рождения повреждено и не сможет заниматься боевыми искусствами, — лицо Мужун Пиньжу стало холодным. — К тому же, когда ты видела, чтобы кого-то из семьи Мужун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А-Я, тетушка Чжан, я доверяю вам больше всех. Мое дитя теперь на вашем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женщины удалились: одна — чтобы позаботиться об Ан Лэ, другая — чтобы разнести по дому новость о том, что вторая жена родила богатыря-сына.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Лэ, утомленная плачем, уснула. Мужун Пиньжу смотрела на сморщенного младенца с нежностью и тревогой: «Дитя, я не боюсь смерти, там меня кто-то ждет... Я боюсь лишь того, что ты останешься одна, беззащитная... Сможешь ли ты защитить то, что принадлежит семье Мужун?»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