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 Западном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лежал в бадье, откинув со лба прилипшую прядь волос, и всматривался в собственное отражение — в серебристо-серые глаза, мерцающие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дом Пэй отправился он сам, если бы не владел «Серебряными очами восприятия», которым его обучил дядя Цзюнь, смог бы он, подобно сестре, смиренно жить во тьме, ежедневно снося насмешки и холод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всплеснув водой, он увидел, как его собственное искаженное лицо в воде стало еще более жутким. Лин Сяо откинул голову назад, закрыл глаза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Иньская энергия возвращается в мир, близится бесконечная ночь. Предсказание старейшины Цюй Луна перед отъездом, скорее всего, начинает сбываться, а его собственная личность…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повернул голову и увидел приталенный мягкий доспех. Он уже подумывал, не отправить ли весточку на остров, чтобы дядя Цзюнь прибыл в Южные земли, как вдруг заметил в закрытом окне крошечное, едва заметное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Сяо похолодел. В его серебристых зрачках мгновенно отразился силуэт человека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произошло, он взмахнул рукой, и одежда бесшумно перелетела к нему. С громким плеском Лин Сяо поднялся из бадьи, не заботясь о скрытности. Краем глаза он заметил, как фигура за окном шевельнулась. В его руке беззвучно возникли две фиолетовые змеиные чешуйки. Серебристо-серые глаза излучали холодный, хищный свет. В то самое мгновение, когда он натягивал одежду, его пальцы метнулись, и чешуйки, пробив окно, вонзились в того, кто прятался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 — звук взмаха крыльев, а следом — глухой стук упавшего на землю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чертыхнулся. Подобно призраку, он выскользнул наружу и в напряжении принялся осматривать ночной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карнизе впереди он заметил то, что выпустил его противник. Существо замерло, притаившись с внутренней стороны карниза, наивно полагая, что так сможет спастись. На губах Лин Сяо заиграла насмешливая улыбка — жаль только, что оно столкнулось с ним. Кинжал метнулся из руки и тут же вернулся обратно. Взглянув на то, что оказалось на лезвии, Лин Сяо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Трехкрылая летучая мышь. Эта тварь сродни зашифрованному почтовому голубю — услышать содержание послания может только адресат.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с пойманной мышью, Лин Сяо блеснул глазами. Послать столь искусного лазутчика следить за ним? Похоже, его появление уже встревожило кое-кого из тех, кому не сидится на месте. Что ж, он сам послушает, что именно этот человек хотел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Юй и Е Сюань Чэ, услышав шум, выбежали наружу и увидели лежащего на земле человека в черном. Пощупав пульс, они поняли — тот мертв. Шея трупа посинела, что явно указывало на смерть от сильнодействующего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Лин Сяо со скрипом отворилось. Показалась мокрая голова, волосы были небрежно подобраны коралловой заколкой. Капли воды стекали по щекам, подчеркивая идеальный овал лица и ту самую пугающую, жуткую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Юй и Е Сюань Чэ впервые увидели лицо Лин Сяо целиком и на мгновение замерли. Несмотря на то, что половина лица под маской была изуродована, это не могло скрыть его ошеломляющей красоты. И хотя внешне он был почти точной копией Пэй Шаоин, его лицо не вызывало желания защитить, как у той — скорее, оно было пугающе прекрасным, призрачным. Взгляд этих глаз, даже небрежный, казался бездной, в которой за мгновение сменялись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осмелились подглядывать, как я принимаю ванну, а завтра полезете смотреть на вас двоих? Я избавил вас от этого извращенца, не благодарите, — Лин Сяо подпер голову рукой и насмешливо посмотрел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был лишь извращенец, не стоило проявлять такую жестокость. Если же у него были иные цели, тебе следовало оставить его в живых, — Е Сюань Чэ, понимая, что этот случай связан с тем, кто сегодня использовал иньскую энергию, не одобрял столь радикальных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оставил его, он бы все равно ничего не сказал. Забыл про проклятие Иньской крови? — равнодушно отрезал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 не просто извращенец, — Е Сюань Чэ сделал два шага вперед. — Ты что-то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поправил сползающую заколку. Про себя он отметил, что Е Сюань Чэ — хитрая лиса, пытается выведать правду, но внешне изобразил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знаю. Разве он не был просто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Чэ пристально наблюдал за движениями Лин Сяо, тот ответил ему таким же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 Сюань Чэ отвел глаза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Ночные купания до добра не доведут, вытри волосы,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опешил. Он проводил взглядом вошедшего в комнату Е Сюань Чэ, дождался, пока тот закроет дверь, и обернулся к озадаченному Е Чэнь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 Юй, твой четвертый брат всегда такой внезапно заботливый?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Юй растерянно кивнул,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 — Лин Сяо недоуменно смотрел на его странные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вообще-то он умеет проявлять заботу, но я думал, сейчас он полезет с тобой драться. А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вышло, что твой шанс посмотреть, как дерутся тигры, улетучился, — Лин Сяо, глядя на разочарованное лицо Е Чэнь Юя, подумал, как же эти братья не похожи друг на друга: один переменчив, как погода, а другой — как земля, все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мойтесь и спать. Мой яд очень удобен: к утру этот извращенец превратится в горстку пепла, нам даже убирать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захлопнув окно, Лин Сяо стер с лица все эмоции. Он поднял трехкрылую летучую мышь, достал из пространственного кольца веточку водянисто-голубых цветов и поднес к носу зверька. Цветок превратился в поток энергии, впитавшийся в ноздри мыши. Та, что уже была при смерти, внезапно ожила, и в уши Лин Сяо проникли семь слов: Пэй Лин — это цветок-близнец.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рука Лин Сяо судорожно сжалась, на тыльной стороне ладони вздулись вены, в которых неистово пульсировала черно-бурая кровь. Трехкрылая мышь даже не успела дернуться и мгновенно издохла.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помогавшая Му Юй снимать украшения,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сказал, что сегодня ночью будет занят в кабинете обсуждением дел с духовными рудниками, поэтому ночевать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Юй не дрогнул ни один мускул, она лишь коротко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пальцы горничной, вынимавшие шпильку, соскользнули, она откинулась назад и бесшумно осела на пол. В ту же секунду рука с иглами в пальцах уверенно подхватила падающую шпильку и медленно вытянула ее из прически Му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выходить ночью без маски — плохая затея, ты уже напугал девочку до обморока, — Му Юй смотрела прямо в зеркало на того, кто стоял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 жуткой улыбкой на губах водил шпилькой по шее Му Юй, отчетливо чувствуя пульсацию сосудов под острием. В этот момент, даже когда в его собственную спину упиралось острие невидимого меча, сердце Лин Сяо билось с кровожадным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Юй, скажи, в каком месте эта шпилька смотрелась бы лучше? Здесь? Или здесь? — Лин Сяо поводил шпилькой по шее женщины, а затем приставил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места хороши. Если хочешь, люди семьи Му в любой момент помогут Шаоин украсить оба этих места самыми драгоценными заколками, — Му Юй улыбнулась нежно и ласково. — Жаль только, что мы, возможно, уже не увидим этой прекрасной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Сяо замерла, в зрачках мелькнул серебряный свет, после чего он с улыбкой вставил шпильку обратно в прическу Му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тогда я заранее поблагодарю за Шаоин, чтобы ей пришлось меньше видеть людского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принимаю твою благодарность, — Му Юй медленно накрыла руку Лин Сяо своей и, следуя за его движением, поглубже вогнала шпильку в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на полу издала стон, прерывая их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резко выдернул руку и взмахнул рукавом — все свечи в комнате мгновенно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я ложусь спать,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горничная в смятении удалилась, Му Юй медленно подняла ладонь, которой касалась Лин Сяо — та уже стала черно-бурой. Выдернув шпильку из волос, она вонзила ее себе в ладонь. Глядя, как черная кровь пачкает туалетный столик, Му Юй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твоя мать не смогла одолеть меня, а ты тем более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братья Е собрались возвращаться в Бичэн. Пэй Цяньхань и Му Юй устроили в их честь прощальный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 ту ночь получил серьезные внутренние травмы в схватке с Му Юй и все дни отлеживался в своей комнате. Услышав о каком-то банкете, он решил, что видеть эту женщину — только портить себе настроение, и собирался улизнуть в «Хуаманьлоу» к Цинэр.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вышел, как Пэй Шаоин затащила его в Западный сад и силой заставила переодеться в водянисто-голубой халат с вышитыми облаками, а также велела Жошуй снять черную ленту с волос и уложить их в прическу, подобающую юному господину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пусть это прощальный банкет, но мы — одна семья, и ужин будет семейным. Пойдем со мной, — Пэй Шаоин, одетая в такое же голубое платье с вышивкой, не отпускала рукав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взъерошил волосы, собираясь отказаться, но, увидев редкий блеск в пустых глазах сестры,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пиру Пэй Цяньхань и Му Юй сидели во главе стола. Пэй Цяньхань был облачен в роскошные темно-желтые одежды, на голове — золотая корона, от него так и веяло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Му Юй в фиолетовом шелковом платье с золотой каймой; ее прическа казалась невероятно тяжелой от обилия украшений, а на указательном пальце правой руки красовалось фиолетовое кольцо — ее артефакт души «Рев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Е сидели по бокам, чуть ниже по рангу, далее располагались Пэй Шаонань и Пэй Шаомэй, а за ними пустовали два места — явно для Лин Сяо и Пэй Шаоин. Старший сын, Пэй Шаофэн, сидел в самом конце стола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Лин Сяо с горечью отметил, что это мир, где правят сила и статус. Пэй Шаофэн — старший сын, но без духовной силы, а значит, обречен на низкое положение. Но почему они с сестрой должны сидеть ниже Пэй Шаомэй?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холодной усмешкой Лин Сяо хотел сесть на пустое место напротив Пэй Шаофэна, но сестра крепко вцепилась в его руку. Боясь поранить ее, Лин Сяо позволил увлечь себя на отведенные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Пэй Цяньхань расхохотался, поднял бокал и, обращаясь к братьям 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помощь в изгнании призраков! За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до дна. Е Чэнь Юй последовал его примеру, и только Е Сюань Чэ с улыбкой приподнял бокал, но не пригубил.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 Е не пьет? Неужели наше вино вам не по вкусу? — Пэй Шаонань, все еще злой из-за слов Е Сюань Чэ о невоспитанности его и сестры, решил спровоцировать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Юй, видя, что брат даже не повернул головы, словно не слыша Пэй Шаонаня, понял, что того вновь обуяла гордыня, и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 не так поняли. Вино для моего брата что яд, он никогда не пьет. Прошу господина Пэя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Шаонань хотел было что-то ответить, но, поймав предостерегающий взгляд Му Юй, злобно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подайте четвертому господину 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госпожа Пэй, — Е Сюань Чэ слегка кивнул Му Юй, а затем повернулся к Пэй Цяньханю: — Мы приехали не только помочь, но и обсудить одно дело с главой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что угодно! Если я могу это дать, то не пожалею, — Пэй Цяньхань, не способный избавиться от купеческих замашек, решил, что Е Сюань Чэ хочет выторговать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нужны не вещи, а человек, — Е Сюань Чэ посмотрел на Пэй Шаоин. — По поручению нашего старшего брата я хочу пригласить третью барышню в наш Бичэн для обучения искусству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http://bllate.org/book/21754/2249411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