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Шаоин почувствовала, как убийственная аура, исходящая от стоявшего рядом человека, столкнулась с ледяным холодом, веявшим от сидевшего на почетном месте главы семьи. Понимая, что дело принимает скверный оборот, она тихо прошептала:</w:t>
      </w:r>
    </w:p>
    <w:p w:rsidR="00BB20FC" w:rsidRPr="00357A74" w:rsidRDefault="00357A74" w:rsidP="00BB20FC">
      <w:pPr>
        <w:jc w:val="left"/>
        <w:rPr>
          <w:sz w:val="28"/>
          <w:lang w:val="en-US"/>
        </w:rPr>
      </w:pPr>
      <w:r w:rsidRPr="00357A74">
        <w:rPr>
          <w:sz w:val="28"/>
          <w:lang w:val="en-US"/>
        </w:rPr>
        <w:t>— Брат, не горячись.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в зале повисло напряжение, готовое разрешиться схваткой, у входа раздался чистый, ясный голос:</w:t>
      </w:r>
    </w:p>
    <w:p w:rsidR="00BB20FC" w:rsidRPr="00357A74" w:rsidRDefault="00357A74" w:rsidP="00BB20FC">
      <w:pPr>
        <w:jc w:val="left"/>
        <w:rPr>
          <w:sz w:val="28"/>
          <w:lang w:val="en-US"/>
        </w:rPr>
      </w:pPr>
      <w:r w:rsidRPr="00357A74">
        <w:rPr>
          <w:sz w:val="28"/>
          <w:lang w:val="en-US"/>
        </w:rPr>
        <w:t>— Не знаю, каково воспитание у брата Лина, но, господин Пэй-второй, оскорблять таким образом покойную мать — поступок, который едва ли можно назвать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стихли, в гостиную вошла фигура в небесно-голубых одеждах. Е Сюаньчэ, поприветствовав Пэй Цяньханя и госпожу Пэй, произнес:</w:t>
      </w:r>
    </w:p>
    <w:p w:rsidR="00BB20FC" w:rsidRPr="00357A74" w:rsidRDefault="00357A74" w:rsidP="00BB20FC">
      <w:pPr>
        <w:jc w:val="left"/>
        <w:rPr>
          <w:sz w:val="28"/>
          <w:lang w:val="en-US"/>
        </w:rPr>
      </w:pPr>
      <w:r w:rsidRPr="00357A74">
        <w:rPr>
          <w:sz w:val="28"/>
          <w:lang w:val="en-US"/>
        </w:rPr>
        <w:t>— Глава семьи, госпожа Пэй. Я не хотел вмешиваться в ваши семейные дела, но услышанное мною поведение второго молодого господина показалось мне столь противоречивым, что я не удержался и решил напомнить об одном важном правиле.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прямо перед Линь Сяо, невозмутимо преградив путь его взгляду, устремленному на главу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Пэй, Му Юй, до этого хранившая молчание, едва заметно усмехнулась и тут же придала лицу бесстрастное выражение:</w:t>
      </w:r>
    </w:p>
    <w:p w:rsidR="00BB20FC" w:rsidRPr="00357A74" w:rsidRDefault="00357A74" w:rsidP="00BB20FC">
      <w:pPr>
        <w:jc w:val="left"/>
        <w:rPr>
          <w:sz w:val="28"/>
          <w:lang w:val="en-US"/>
        </w:rPr>
      </w:pPr>
      <w:r w:rsidRPr="00357A74">
        <w:rPr>
          <w:sz w:val="28"/>
          <w:lang w:val="en-US"/>
        </w:rPr>
        <w:t>— О, четвертый молодой господин Е тоже здесь. Шаонань, слышал? Ступай в свои покои и перепиши правила семьи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как наказание, в её тоне не было ни капли строгости — лишь попытка замять конфликт, чтобы не портить отношения с домом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раз! — опомнившись, отрезал Пэй Цяньхань, глядя на второго сына. Даже под холодным взглядом жены он не взял свои слова назад. До этого он молчал, опасаясь супруги, владеющей духовной силой, но теперь, когда вмешался Е Сюаньчэ, он решил воспользоваться случаем и проучить своего вечно болтающего лишнее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Пэй Шаонань яростно сверкнул глазами в сторону Е Сюаньчэ, затем с ненавистью посмотрел на Линь Сяо и Пэй Шаоин, сжимая зубы. В душе он проклинал их: «Ублюдки, прикрывающиеся чужой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не стремился раздувать скандал, и, видя, что госпожа Пэй вынесла решение, пусть и формальное, счел дальнейшие препирательства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снова послышались шаги. Вошли Пэй Шаофэн и Е Чэньюй. Заметив, что в комнате собрались все, они сразу поняли, в чем дело. Е Чэньюй вопросительно взглянул на Е Сюаньчэ, но тот лишь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Шаофэн сделал шаг вперед и обратился к отцу:</w:t>
      </w:r>
    </w:p>
    <w:p w:rsidR="00BB20FC" w:rsidRPr="00357A74" w:rsidRDefault="00357A74" w:rsidP="00BB20FC">
      <w:pPr>
        <w:jc w:val="left"/>
        <w:rPr>
          <w:sz w:val="28"/>
          <w:lang w:val="en-US"/>
        </w:rPr>
      </w:pPr>
      <w:r w:rsidRPr="00357A74">
        <w:rPr>
          <w:sz w:val="28"/>
          <w:lang w:val="en-US"/>
        </w:rPr>
        <w:t>— Отец, сегодня два молодых господина из дома Е и... э-э, брат Шаоин, Линь Сяо, решили проблему с тем призраком. Думаю, постоялый двор Цзюйин скоро вернется к нормальной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Цяньхань кивнул и, сложив руки в приветственном жесте, сказал:</w:t>
      </w:r>
    </w:p>
    <w:p w:rsidR="00BB20FC" w:rsidRPr="00357A74" w:rsidRDefault="00357A74" w:rsidP="00BB20FC">
      <w:pPr>
        <w:jc w:val="left"/>
        <w:rPr>
          <w:sz w:val="28"/>
          <w:lang w:val="en-US"/>
        </w:rPr>
      </w:pPr>
      <w:r w:rsidRPr="00357A74">
        <w:rPr>
          <w:sz w:val="28"/>
          <w:lang w:val="en-US"/>
        </w:rPr>
        <w:t>— Не ожидал, что два молодых господина из дома Е невольно окажут мне такую услугу.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Цяньхань был старше, перед заклинателями он был вынужден соблюдать вежливость. В то же время он невольно изменил мнение о своем новообретенном сыне. У того не было собственного артефакта, но он сумел справиться с призраком — это доказывало, что он куда способнее его избалованного второго сына. Он непременно должен найти способ признать его полноправным членом рода и использовать на благо семьи.</w:t>
      </w:r>
    </w:p>
    <w:p w:rsidR="00BB20FC" w:rsidRPr="00357A74" w:rsidRDefault="00357A74" w:rsidP="00BB20FC">
      <w:pPr>
        <w:jc w:val="left"/>
        <w:rPr>
          <w:sz w:val="28"/>
          <w:lang w:val="en-US"/>
        </w:rPr>
      </w:pPr>
      <w:r w:rsidRPr="00357A74">
        <w:rPr>
          <w:sz w:val="28"/>
          <w:lang w:val="en-US"/>
        </w:rPr>
        <w:t>— Слуги, приведите в порядок Южный двор. Отныне третий молодой господин будет жить там вместе с четвертой барышней.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Линь Сяо взмахнул рукавом. — Я не был рожден членом семьи Пэй и не стану призраком семьи Пэй. В этой семье есть только третья барышня, но нет третьего господина. А у меня, Линь Сяо, есть только одна сестра — Пэй Шаоин.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Шаоин, услышав это, встревоженно воскликнула:</w:t>
      </w:r>
    </w:p>
    <w:p w:rsidR="00BB20FC" w:rsidRPr="00357A74" w:rsidRDefault="00357A74" w:rsidP="00BB20FC">
      <w:pPr>
        <w:jc w:val="left"/>
        <w:rPr>
          <w:sz w:val="28"/>
          <w:lang w:val="en-US"/>
        </w:rPr>
      </w:pPr>
      <w:r w:rsidRPr="00357A74">
        <w:rPr>
          <w:sz w:val="28"/>
          <w:lang w:val="en-US"/>
        </w:rPr>
        <w:t>— Брат, мы только встретились, мне столько нужно тебя расспросить! Оставайся здесь. Даже если ты не признаешь себя частью семьи Пэй, брат Сюаньчэ и остальные тоже не из нашей семьи, но ведь могут здесь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задумался. Посмотрев на Му Юй, он понял, что оставлять сестру наедине с этой женщиной опасно.</w:t>
      </w:r>
    </w:p>
    <w:p w:rsidR="00BB20FC" w:rsidRPr="00357A74" w:rsidRDefault="00357A74" w:rsidP="00BB20FC">
      <w:pPr>
        <w:jc w:val="left"/>
        <w:rPr>
          <w:sz w:val="28"/>
          <w:lang w:val="en-US"/>
        </w:rPr>
      </w:pPr>
      <w:r w:rsidRPr="00357A74">
        <w:rPr>
          <w:sz w:val="28"/>
          <w:lang w:val="en-US"/>
        </w:rPr>
        <w:t>— Я поселюсь в гостевом флигеле, — ответил он, а затем повернулся к Пэй Шаофэну: — Где ты запер 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Шаофэн отвел взгляд, молча. Рядом с ним Е Чэньюй усмехнулся:</w:t>
      </w:r>
    </w:p>
    <w:p w:rsidR="00BB20FC" w:rsidRPr="00357A74" w:rsidRDefault="00357A74" w:rsidP="00BB20FC">
      <w:pPr>
        <w:jc w:val="left"/>
        <w:rPr>
          <w:sz w:val="28"/>
          <w:lang w:val="en-US"/>
        </w:rPr>
      </w:pPr>
      <w:r w:rsidRPr="00357A74">
        <w:rPr>
          <w:sz w:val="28"/>
          <w:lang w:val="en-US"/>
        </w:rPr>
        <w:t>— В темнице под тренировочным полем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Сяо подошел и похлопал Е Чэньюя по плечу. — Присмотрите за сестрой сегодня вечером. Здесь я доверяю только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широким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куда? — окликнула его Пэй Шаоин, услышав удаляющиеся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бросил он и перемахнул через стену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Чэньюй проводил взглядом исчезнувшую фигуру и покачал головой:</w:t>
      </w:r>
    </w:p>
    <w:p w:rsidR="00BB20FC" w:rsidRPr="00357A74" w:rsidRDefault="00357A74" w:rsidP="00BB20FC">
      <w:pPr>
        <w:jc w:val="left"/>
        <w:rPr>
          <w:sz w:val="28"/>
          <w:lang w:val="en-US"/>
        </w:rPr>
      </w:pPr>
      <w:r w:rsidRPr="00357A74">
        <w:rPr>
          <w:sz w:val="28"/>
          <w:lang w:val="en-US"/>
        </w:rPr>
        <w:t>— Забавный человек. Сам нашел сестру, сам за нее переживает, а присматривать заставляет нас,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загадочно улыбнулся:</w:t>
      </w:r>
    </w:p>
    <w:p w:rsidR="00BB20FC" w:rsidRPr="00357A74" w:rsidRDefault="00357A74" w:rsidP="00BB20FC">
      <w:pPr>
        <w:jc w:val="left"/>
        <w:rPr>
          <w:sz w:val="28"/>
          <w:lang w:val="en-US"/>
        </w:rPr>
      </w:pPr>
      <w:r w:rsidRPr="00357A74">
        <w:rPr>
          <w:sz w:val="28"/>
          <w:lang w:val="en-US"/>
        </w:rPr>
        <w:t>— Не то чтобы он не хотел, просто сам сейчас на волоске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«Хуаманьлоу» Фэн Сю настраивала струны пипы, глядя в одну точку и не замечая, что тон звучит гораздо выше нужного. Вдруг окно распахнулось, и в комнату ввалилась черная фигура. Вздрогнув, Фэн Сю схватила инструмент и настороженно уставилась на незваного гостя. Увидев, что тот неподвижен, она осторожно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половину золотой маски, она выдохнула с облегчением, на лице промелькнула радость. Когда за дверью послышался голос хозяйки заведения, Фэн Сю крикнула: «Ничего страшного, я просто уронила пипу». Дождавшись, пока шаги стихнут, она с трудом перетащила Линь Сяо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прошибал холодный пот, он что-то бессвязно бормотал. Фэн Сю поняла, что его недуг снова обострился. Она сняла маску с его лица и отшатнулась: из шрама на щеке сочилась черная кровь, то же самое было на месте швов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достала из волос серебряную заколку и слегка коснулась ею черной крови. В тот же миг кончик заколки почернел, и чернота поползла вверх. Девушка в испуге отбросила украшение. Она присмотрелась к Линь Сяо: губы его были бледны, но не черны — на отравление не похоже. Не зная, как помочь, Фэн Сю не решилась идти за лекарем. Вместо этого она взяла пипу и начала играть «Песнь усмирения душ» — нужно было во что бы то ни стало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приступ был тяжелее обычного. Фэн Сю играла два часа, пока пальцы не стерлись в кровь. Лишь тогда дыхание Линь Сяо выровнялось, а кровотечение остановилось. Черно-бурые пятна на подушке и простынях выглядели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шум снаружи разбудил Линь Сяо. Лицо и рука горели от боли. Медленно открыв глаза, он увидел Фэн Сю, уснувшую прямо на столе; на ее пальцах запеклась кровь — она поранилась, играя для него. Заметив на полу почерневшую заколку, он вздрогнул, а опустив взгляд на постель, увидел, что все вокруг залито его собственной черной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немедленно достал из накопительного кольца бутылку вина с серой, через силу смыл грязь с лица и рук, а затем собрал все испачканные вещи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проснулась от шороха. Увидев, что Линь Сяо пришел в себя и вытирает пол, она прошептала:</w:t>
      </w:r>
    </w:p>
    <w:p w:rsidR="00BB20FC" w:rsidRPr="00357A74" w:rsidRDefault="00357A74" w:rsidP="00BB20FC">
      <w:pPr>
        <w:jc w:val="left"/>
        <w:rPr>
          <w:sz w:val="28"/>
          <w:lang w:val="en-US"/>
        </w:rPr>
      </w:pPr>
      <w:r w:rsidRPr="00357A74">
        <w:rPr>
          <w:sz w:val="28"/>
          <w:lang w:val="en-US"/>
        </w:rPr>
        <w:t>— Господин Линь, вы наконец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оказалась проворной, догадалась проверить кровь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Фэн Сю подумала, что он иронизирует, и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Линь Сяо поднял заколку. — Я бы хотел, чтобы все были так же умны, как ты, это сберегло бы мне кучу проблем. — Его взгляд потемнел, он замолчал. — Придется купить новое постельное белье. Я велю кому-нибудь принести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Вы проспали целый день, должно быть, проголодались. Здесь нет ничего, кроме пирожных, прошу,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Линь Сяо, сестрица Цин’эр, — он попытался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замерла, услышав обращение, и лишь через мгновение поняла, что речь о ней. В сердце кольнуло, она протянула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сделал глоток:</w:t>
      </w:r>
    </w:p>
    <w:p w:rsidR="00BB20FC" w:rsidRPr="00357A74" w:rsidRDefault="00357A74" w:rsidP="00BB20FC">
      <w:pPr>
        <w:jc w:val="left"/>
        <w:rPr>
          <w:sz w:val="28"/>
          <w:lang w:val="en-US"/>
        </w:rPr>
      </w:pPr>
      <w:r w:rsidRPr="00357A74">
        <w:rPr>
          <w:sz w:val="28"/>
          <w:lang w:val="en-US"/>
        </w:rPr>
        <w:t>— У тебя нет семьи? Почему ты остаешься в «Хуаманьлоу»?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улыбнулась:</w:t>
      </w:r>
    </w:p>
    <w:p w:rsidR="00BB20FC" w:rsidRPr="00357A74" w:rsidRDefault="00357A74" w:rsidP="00BB20FC">
      <w:pPr>
        <w:jc w:val="left"/>
        <w:rPr>
          <w:sz w:val="28"/>
          <w:lang w:val="en-US"/>
        </w:rPr>
      </w:pPr>
      <w:r w:rsidRPr="00357A74">
        <w:rPr>
          <w:sz w:val="28"/>
          <w:lang w:val="en-US"/>
        </w:rPr>
        <w:t>— А еще, если бы я ушла, вас бы уже давно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смутился. Если бы не Фэн Сю, его положение было бы незавидным. Он недооценил Му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Сяо снова помрачнел, Фэн Сю продолжила:</w:t>
      </w:r>
    </w:p>
    <w:p w:rsidR="00BB20FC" w:rsidRPr="00357A74" w:rsidRDefault="00357A74" w:rsidP="00BB20FC">
      <w:pPr>
        <w:jc w:val="left"/>
        <w:rPr>
          <w:sz w:val="28"/>
          <w:lang w:val="en-US"/>
        </w:rPr>
      </w:pPr>
      <w:r w:rsidRPr="00357A74">
        <w:rPr>
          <w:sz w:val="28"/>
          <w:lang w:val="en-US"/>
        </w:rPr>
        <w:t>— Моя семья погибла, когда я была совсем маленькой. Кормилица говорила, что мы перешли дорогу каким-то влиятельным людям, и я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помолчал, затем достал из-за пазухи самодельную мазь для заживления кожи, взял руку Фэн Сю и аккуратно нанес средство на порезы от струн:</w:t>
      </w:r>
    </w:p>
    <w:p w:rsidR="00BB20FC" w:rsidRPr="00357A74" w:rsidRDefault="00357A74" w:rsidP="00BB20FC">
      <w:pPr>
        <w:jc w:val="left"/>
        <w:rPr>
          <w:sz w:val="28"/>
          <w:lang w:val="en-US"/>
        </w:rPr>
      </w:pPr>
      <w:r w:rsidRPr="00357A74">
        <w:rPr>
          <w:sz w:val="28"/>
          <w:lang w:val="en-US"/>
        </w:rPr>
        <w:t>— Это мое фирменное снадобье, после него не остается шрамов.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рассмеялась:</w:t>
      </w:r>
    </w:p>
    <w:p w:rsidR="00BB20FC" w:rsidRPr="00357A74" w:rsidRDefault="00357A74" w:rsidP="00BB20FC">
      <w:pPr>
        <w:jc w:val="left"/>
        <w:rPr>
          <w:sz w:val="28"/>
          <w:lang w:val="en-US"/>
        </w:rPr>
      </w:pPr>
      <w:r w:rsidRPr="00357A74">
        <w:rPr>
          <w:sz w:val="28"/>
          <w:lang w:val="en-US"/>
        </w:rPr>
        <w:t>— Не верю. Если бы оно было таким чудодейственным, то твое лицо... — она осеклась, поняв, что сболтнула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разжал ладонь и при свете свечи посмотрел на швы, пропитанные кровью:</w:t>
      </w:r>
    </w:p>
    <w:p w:rsidR="00BB20FC" w:rsidRPr="00357A74" w:rsidRDefault="00357A74" w:rsidP="00BB20FC">
      <w:pPr>
        <w:jc w:val="left"/>
        <w:rPr>
          <w:sz w:val="28"/>
          <w:lang w:val="en-US"/>
        </w:rPr>
      </w:pPr>
      <w:r w:rsidRPr="00357A74">
        <w:rPr>
          <w:sz w:val="28"/>
          <w:lang w:val="en-US"/>
        </w:rPr>
        <w:t>— Эти шрамы мазью не убрать. — Это были отметки, выжженные в самой душе, их могла стереть только кровь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продолжать эту тему:</w:t>
      </w:r>
    </w:p>
    <w:p w:rsidR="00BB20FC" w:rsidRPr="00357A74" w:rsidRDefault="00357A74" w:rsidP="00BB20FC">
      <w:pPr>
        <w:jc w:val="left"/>
        <w:rPr>
          <w:sz w:val="28"/>
          <w:lang w:val="en-US"/>
        </w:rPr>
      </w:pPr>
      <w:r w:rsidRPr="00357A74">
        <w:rPr>
          <w:sz w:val="28"/>
          <w:lang w:val="en-US"/>
        </w:rPr>
        <w:t>— Прежнюю главную красавицу, Шуй Сю, погубил хозяин «Мучуньфэн», господин Ло. Сегодня я схватил этого мерзавца. Завтра я заставлю его узнать, что значит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Фэн Сю молчать. Спустя долгое время она тихо сказала:</w:t>
      </w:r>
    </w:p>
    <w:p w:rsidR="00BB20FC" w:rsidRPr="00357A74" w:rsidRDefault="00357A74" w:rsidP="00BB20FC">
      <w:pPr>
        <w:jc w:val="left"/>
        <w:rPr>
          <w:sz w:val="28"/>
          <w:lang w:val="en-US"/>
        </w:rPr>
      </w:pPr>
      <w:r w:rsidRPr="00357A74">
        <w:rPr>
          <w:sz w:val="28"/>
          <w:lang w:val="en-US"/>
        </w:rPr>
        <w:t>— На самом деле, в «Хуаманьлоу» все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на мгновение опешил, а потом догадался:</w:t>
      </w:r>
    </w:p>
    <w:p w:rsidR="00BB20FC" w:rsidRPr="00357A74" w:rsidRDefault="00357A74" w:rsidP="00BB20FC">
      <w:pPr>
        <w:jc w:val="left"/>
        <w:rPr>
          <w:sz w:val="28"/>
          <w:lang w:val="en-US"/>
        </w:rPr>
      </w:pPr>
      <w:r w:rsidRPr="00357A74">
        <w:rPr>
          <w:sz w:val="28"/>
          <w:lang w:val="en-US"/>
        </w:rPr>
        <w:t>— Постой, вы ведь тоже пили вино из «Мучуньфэн»,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хозяйка сказала, что Шуй Сю сбежала, я не поверила. Мы были близки. Она рассказывала, что ее сестра-близнец, с которой они выросли, попала в поле зрения одного помещика. Тот души в ней не чаял, и она копила деньги, чтобы выкупить Шуй Сю. В тот день, когда она пропала, ее сестра как раз приехала в город Пинхэ. Шуй Сю вышла, чтобы купить ей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сестра приехала, чтобы помочь ей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приходила сюда, отдала деньги хозяйке, но та сказала, что Шуй Сю не вернулась, и отправила ее восвояси. С тех пор сестра больше не приходила, а вскоре появились стражники, объявившие Шуй Сю беглянкой. Хозяйка пригрозила нам: если не хотим беды, лучше забыть о том, что мы видели сестру Шуй Сю. — Голос Фэн Сю стал почти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рассказала это мне? — спросил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встречала таких людей, как вы. Вы совсем не злой человек, хотя и пытаетесь казаться жестоким. — Она улыбнулась ему: — Я могу не верить своим глазам, но я 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Сяо приподнял бровь. — Но ты не поверила даже в мою мазь, а говоришь, что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 прикрыла рот рукой, смеясь:</w:t>
      </w:r>
    </w:p>
    <w:p w:rsidR="00BB20FC" w:rsidRPr="00357A74" w:rsidRDefault="00357A74" w:rsidP="00BB20FC">
      <w:pPr>
        <w:jc w:val="left"/>
        <w:rPr>
          <w:sz w:val="28"/>
          <w:lang w:val="en-US"/>
        </w:rPr>
      </w:pPr>
      <w:r w:rsidRPr="00357A74">
        <w:rPr>
          <w:sz w:val="28"/>
          <w:lang w:val="en-US"/>
        </w:rPr>
        <w:t>— Я сказала, что верю вашему сердцу, а не вашему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и остра же ты на язык, Цин’эр! Зови кого-нибудь за вином, хочу посмотреть, сможешь ли ты так же бойко болтать после пары кубков! — рассмеялся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Линь Сяо поймет, что то, что он принял за обычную пикировку, было самым искренним признанием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http://bllate.org/book/21754/2249407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