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увидели лицо этого человека, они застыли в изумлении.</w:t>
      </w:r>
    </w:p>
    <w:p w:rsidR="00BB20FC" w:rsidRPr="00357A74" w:rsidRDefault="00357A74" w:rsidP="00BB20FC">
      <w:pPr>
        <w:jc w:val="left"/>
        <w:rPr>
          <w:sz w:val="28"/>
          <w:lang w:val="en-US"/>
        </w:rPr>
      </w:pPr>
      <w:r w:rsidRPr="00357A74">
        <w:rPr>
          <w:sz w:val="28"/>
          <w:lang w:val="en-US"/>
        </w:rPr>
        <w:t>Поразительное сходство!</w:t>
      </w:r>
    </w:p>
    <w:p w:rsidR="00BB20FC" w:rsidRPr="00357A74" w:rsidRDefault="00357A74" w:rsidP="00BB20FC">
      <w:pPr>
        <w:jc w:val="left"/>
        <w:rPr>
          <w:sz w:val="28"/>
          <w:lang w:val="en-US"/>
        </w:rPr>
      </w:pPr>
      <w:r w:rsidRPr="00357A74">
        <w:rPr>
          <w:sz w:val="28"/>
          <w:lang w:val="en-US"/>
        </w:rPr>
        <w:t>Хотя половина лица была скрыта золотой маской, другая половина была почти зеркальным отражением лица Пэй Шаоин,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мне не показалось, — пробормотал Е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Пэй Шаоин не видела происходящего и не слышала разговоров. Она вышла из-за спины Жошуй, вгляделась в сторону незнакомца и спросила:</w:t>
      </w:r>
    </w:p>
    <w:p w:rsidR="00BB20FC" w:rsidRPr="00357A74" w:rsidRDefault="00357A74" w:rsidP="00BB20FC">
      <w:pPr>
        <w:jc w:val="left"/>
        <w:rPr>
          <w:sz w:val="28"/>
          <w:lang w:val="en-US"/>
        </w:rPr>
      </w:pPr>
      <w:r w:rsidRPr="00357A74">
        <w:rPr>
          <w:sz w:val="28"/>
          <w:lang w:val="en-US"/>
        </w:rPr>
        <w:t>— Что ты имеешь в виду? Откуда здесь запах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который до этого с полуулыбкой наблюдал за управляющим Ло, обернулся на голос, и выражение его лица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лишь спустя долгое время смог вымолвить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Жошуй сжала руку Пэй Шаоин и прошептала:</w:t>
      </w:r>
    </w:p>
    <w:p w:rsidR="00BB20FC" w:rsidRPr="00357A74" w:rsidRDefault="00357A74" w:rsidP="00BB20FC">
      <w:pPr>
        <w:jc w:val="left"/>
        <w:rPr>
          <w:sz w:val="28"/>
          <w:lang w:val="en-US"/>
        </w:rPr>
      </w:pPr>
      <w:r w:rsidRPr="00357A74">
        <w:rPr>
          <w:sz w:val="28"/>
          <w:lang w:val="en-US"/>
        </w:rPr>
        <w:t>— Госпожа, этот человек — вылитая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Вылитая... — не успела Пэй Шаоин среагировать, как чьи-то руки схватили её за плечи, и в следующее мгновение она оказалась в незнакомых объятиях. Почувствовав свежий аромат, она услышала взволнованный голос:</w:t>
      </w:r>
    </w:p>
    <w:p w:rsidR="00BB20FC" w:rsidRPr="00357A74" w:rsidRDefault="00357A74" w:rsidP="00BB20FC">
      <w:pPr>
        <w:jc w:val="left"/>
        <w:rPr>
          <w:sz w:val="28"/>
          <w:lang w:val="en-US"/>
        </w:rPr>
      </w:pPr>
      <w:r w:rsidRPr="00357A74">
        <w:rPr>
          <w:sz w:val="28"/>
          <w:lang w:val="en-US"/>
        </w:rPr>
        <w:t>— 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Пэй Шаоин, казалось, ещё не пришла в себя, как вдруг почувствовала, что её отпустили. Раздался голос её старшего брата Пэй Шаофэна:</w:t>
      </w:r>
    </w:p>
    <w:p w:rsidR="00BB20FC" w:rsidRPr="00357A74" w:rsidRDefault="00357A74" w:rsidP="00BB20FC">
      <w:pPr>
        <w:jc w:val="left"/>
        <w:rPr>
          <w:sz w:val="28"/>
          <w:lang w:val="en-US"/>
        </w:rPr>
      </w:pPr>
      <w:r w:rsidRPr="00357A74">
        <w:rPr>
          <w:sz w:val="28"/>
          <w:lang w:val="en-US"/>
        </w:rPr>
        <w:t>— Негодяй! Как ты смеешь распускать руки в отношении моей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Распускать руки? Ты не видишь, что мы как две капли воды? Родные брат и сестра обнялись —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у Шаоин есть только два брата — я и Шаонань. Не думай, что, будучи похожим на неё, ты сможешь примазаться к нашей семье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Примазаться к вам? — Лин Сяо холодно усмехнулся, подался вперёд и уже занёс руку для удара, но его остановила короткая деревянная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Судьбоносный артефакт! Лин Сяо притормозил и взглянул на того, кто вмешался. У пояса молодого человека висел маленький барабан, а палочка оказалась одной из двух барабанных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звука? — спросил Лин Сяо,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 Цзэ, по прозвищу Е Чэньюй, из клана Е города Бичэн. Прошу совета, — ответил Е Чэньюй, также убирая свой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хочу драться, — Лин Сяо бросил взгляд на побагровевшего от гнева Пэй Шаофэна, снял с шеи чёрный нефритовый кулон. В одном из его углов был вырезан волнообразный узор, а внутри камня пульсировали золотые нити. Лин Сяо обратился к Пэй Шаоин: — Если я не ошибаюсь, у тебя есть такой же белый кулон. Мать вложила их в наши пелёнки, когда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Жошуй, посмотри, такой же? — Пэй Шаоин поспешно сняла с шеи белый кулон, который носила с самого детства. По размеру, толщине и резьбе он был точь-в-точь как чёрный, только внутри него струились красные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У него чёрный, а у вас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прошептала Пэй Шаоин, застыв на месте 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 Сяо, глядя на человека, который был его точной копией. Сестра, которую он искал два года, наконец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 Пэй Шаоин словно хотела убедиться в этом сама. Она медленно протянула руку к лицу Лин Сяо, но, коснувшись левой щеки, наткнулась на что-то холодное. —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равно ты не видишь, да и я тоже, — Лин Сяо с усмешкой убрал её руку от своего лица. Пэй Шаоин в ответ схватила его за руку и нащупала на пальцах те же грубые мозоли, что были и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Шаоин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наблюдали за воссоединением брата и сестры, холодный блеск внезапно нарушил тишину — кто-то атаковал Пэй Шаоин!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среагировать, нападавший с воплем повалился на пол. Его рука была пригвождена к доскам изогнутым кинжалом, пробившим ладонь насквозь. Он катался по полу, захлёбываясь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опустил свой судьбоносный артефакт — сяо Чжэнъя — и взглянул на Лин Сяо, который среагировал одновременно с ним. Лин Сяо использовал обычный кинжал, но сумел подчинить его своей воле без единого движения — это было мастерство управления артефактом на уровне души.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Судьбоносные артефакты пробуждались у заклинателей с рождения, становясь частью их естества. Обычное же оружие, купленное у мастеров или созданное из останков зверей, часто было чуждым, пропитанным злой энергией или остаточной волей творца. Но Лин Сяо заставил обычный кинжал подчиняться так, будто это был его собственный судьбоносный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укрыл Пэй Шаоин за спиной, подошёл к корчащемуся управляющему Ло, наступил на рукоять кинжала, загоняя его глубже в ладонь. Управляющий Ло дёрнулся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остановился. Он снова выдернул окровавленный кинжал, обдав всё вокруг брызгами крови. Управляющий Ло взвыл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хотел продолжить, но его остановил Е Сюаньчэ. Он с лёгкой улыбкой посмотрел на Пэй Шаоин за спиной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обернулся и увидел, что сестра побледнела, судорожно сжимая рукава. Поняв, что переборщил, он стряхнул кровь с кинжала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Ло, я сказал, что не хочу драться. Если бы ты не тронул мою сестру, я бы завтра просто оскопил тебя и бросил в чан с вином на десять дней. Но раз уж ты так жаждешь искупления... — Лин Сяо пнул управляющего, перевернув его. Все увидели, что раненая рука почернела — она была отравлена. Лин Сяо силой впихнул в рот кричащему человеку пилюлю. — Раз ты перешёл мне дорогу, я не дам тебе умереть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голос Пэй Шаоин дрожал. — Неужели это он виновен в деле 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наблюдая, как Лин Сяо вытирает кровь с подошвы о одежду управляющего, с долей восхищения пояснил:</w:t>
      </w:r>
    </w:p>
    <w:p w:rsidR="00BB20FC" w:rsidRPr="00357A74" w:rsidRDefault="00357A74" w:rsidP="00BB20FC">
      <w:pPr>
        <w:jc w:val="left"/>
        <w:rPr>
          <w:sz w:val="28"/>
          <w:lang w:val="en-US"/>
        </w:rPr>
      </w:pPr>
      <w:r w:rsidRPr="00357A74">
        <w:rPr>
          <w:sz w:val="28"/>
          <w:lang w:val="en-US"/>
        </w:rPr>
        <w:t>— Вероятно, при жизни та девушка была заперта этим человеком в погребе и подверглась надругательствам. А как она стала призраком, думаю, новый брат Шаоин знает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закончив чистить обувь, встретился взглядом с Е Сюаньчэ и кивнул:</w:t>
      </w:r>
    </w:p>
    <w:p w:rsidR="00BB20FC" w:rsidRPr="00357A74" w:rsidRDefault="00357A74" w:rsidP="00BB20FC">
      <w:pPr>
        <w:jc w:val="left"/>
        <w:rPr>
          <w:sz w:val="28"/>
          <w:lang w:val="en-US"/>
        </w:rPr>
      </w:pPr>
      <w:r w:rsidRPr="00357A74">
        <w:rPr>
          <w:sz w:val="28"/>
          <w:lang w:val="en-US"/>
        </w:rPr>
        <w:t>— Верно. Даже не видя трупа, можно понять, что произошло. — Он сложил руки в приветственном жесте: — Лин Сяо, второе имя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Сюаньчэ, второе имя Си, из клана Е города Бичэн, — ответил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Сюаньцзин Чаочи, твоё имя соответствует твоей проницательности, — Лин Сяо кивнул и обратился к остальным: — Того призрака звали Шуйсю, она была из дома Хуаманьлоу.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видел тебя выходящим из Хуаманьлоу... — пробормотал Е Чэньюй, но тут же замолчал под суровым взглядом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обратил на это внимания:</w:t>
      </w:r>
    </w:p>
    <w:p w:rsidR="00BB20FC" w:rsidRPr="00357A74" w:rsidRDefault="00357A74" w:rsidP="00BB20FC">
      <w:pPr>
        <w:jc w:val="left"/>
        <w:rPr>
          <w:sz w:val="28"/>
          <w:lang w:val="en-US"/>
        </w:rPr>
      </w:pPr>
      <w:r w:rsidRPr="00357A74">
        <w:rPr>
          <w:sz w:val="28"/>
          <w:lang w:val="en-US"/>
        </w:rPr>
        <w:t>— Я ходил туда, чтобы узнать, что за песню напевал призрак. Девушка Фэнсю, которую я нанял, знала эту мелодию. Она сказала, что Шуйсю сбежала, и владелица заведения потратила немало денег, чтобы найти её, но безрезультатно. Все думали, что она успешно скрылась. А ведь перед побегом Шуйсю собиралась зайти в этот ресторан Мучуньфэн, чтобы расплатиться за вино. Я решил проверить это место и обнаружил неладное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пнул управляющего Ло:</w:t>
      </w:r>
    </w:p>
    <w:p w:rsidR="00BB20FC" w:rsidRPr="00357A74" w:rsidRDefault="00357A74" w:rsidP="00BB20FC">
      <w:pPr>
        <w:jc w:val="left"/>
        <w:rPr>
          <w:sz w:val="28"/>
          <w:lang w:val="en-US"/>
        </w:rPr>
      </w:pPr>
      <w:r w:rsidRPr="00357A74">
        <w:rPr>
          <w:sz w:val="28"/>
          <w:lang w:val="en-US"/>
        </w:rPr>
        <w:t>— Этот нелюдь, чтобы скрыть следы, утопил тело Шуйсю в чане со свежим вином. Никто бы не стал вскрывать чан, а крепкий винный аромат перебивал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лицо призрака было таким одутловатым — она всё это время была в вине. Она не могла упокоиться и пропитала вино своей обидой, надеясь, что кто-то заметит её мольбы о помощи, — догадался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Жаль, что все посетители здесь либо нелюди, либо пьяницы, которым нет дела до страданий призрака, — Лин Сяо холодно фыркнул. — Если бы я не вытащил её тело вчера, она бы гнила в этом чане ещё сотню лет. — Он заметил бледность Пэй Шаоин и добавил: — Прости, говорю об этих мерзостях, совсем забыл о сестре. Эй, ты, управляющий здесь? Запри этого негодяя, завтра я приду и разберусь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видя высокомерный тон Лин Сяо, побагровел от гнева:</w:t>
      </w:r>
    </w:p>
    <w:p w:rsidR="00BB20FC" w:rsidRPr="00357A74" w:rsidRDefault="00357A74" w:rsidP="00BB20FC">
      <w:pPr>
        <w:jc w:val="left"/>
        <w:rPr>
          <w:sz w:val="28"/>
          <w:lang w:val="en-US"/>
        </w:rPr>
      </w:pPr>
      <w:r w:rsidRPr="00357A74">
        <w:rPr>
          <w:sz w:val="28"/>
          <w:lang w:val="en-US"/>
        </w:rPr>
        <w:t>— Я старший брат Шаоин, а значит, и твой старший брат! Что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Лин Сяо передразнил его. — Всем известно, что у меня, Лин Сяо, есть только одна сестра. Какой ты мне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Шаофэн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Шаоин, почувствовав напряжение, нащупала руку Лин Сяо:</w:t>
      </w:r>
    </w:p>
    <w:p w:rsidR="00BB20FC" w:rsidRPr="00357A74" w:rsidRDefault="00357A74" w:rsidP="00BB20FC">
      <w:pPr>
        <w:jc w:val="left"/>
        <w:rPr>
          <w:sz w:val="28"/>
          <w:lang w:val="en-US"/>
        </w:rPr>
      </w:pPr>
      <w:r w:rsidRPr="00357A74">
        <w:rPr>
          <w:sz w:val="28"/>
          <w:lang w:val="en-US"/>
        </w:rPr>
        <w:t>— Не злись на старшего брата. Когда мы вернёмся и встретимся с отцом, мы все станем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Семьёй? Ха! — Лин Сяо отстранился. — Твой отец даже нашу мать признать побоялся, неужели он признает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хочешь увидеть место, где я выросла? — Пэй Шаоин снова ухватилась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нуждался в этом отце, но был любопытен, как жила Шаоин все эти годы. К тому же, ему нужно было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посмотрю на твой дом, — Лин Сяо похлопал её по руке. Отойдя на несколько шагов, он обернулся к Пэй Шаофэну: — Эй, ты! Смотри, чтобы этот тип не сбежал, завтра я за ним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позволил Пэй Шаоин увести себя прочь. Пэй Шаофэн, с трудом сдерживая гнев, обратился к братьям Е:</w:t>
      </w:r>
    </w:p>
    <w:p w:rsidR="00BB20FC" w:rsidRPr="00357A74" w:rsidRDefault="00357A74" w:rsidP="00BB20FC">
      <w:pPr>
        <w:jc w:val="left"/>
        <w:rPr>
          <w:sz w:val="28"/>
          <w:lang w:val="en-US"/>
        </w:rPr>
      </w:pPr>
      <w:r w:rsidRPr="00357A74">
        <w:rPr>
          <w:sz w:val="28"/>
          <w:lang w:val="en-US"/>
        </w:rPr>
        <w:t>— Брат Сюаньчэ, не мог бы ты проследить за сестрой? У этого человека слишком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кивнул и последовал за ними. Е Чэньюй хлопнул по плечу всё ещё мрачного Пэй Шаофэна:</w:t>
      </w:r>
    </w:p>
    <w:p w:rsidR="00BB20FC" w:rsidRPr="00357A74" w:rsidRDefault="00357A74" w:rsidP="00BB20FC">
      <w:pPr>
        <w:jc w:val="left"/>
        <w:rPr>
          <w:sz w:val="28"/>
          <w:lang w:val="en-US"/>
        </w:rPr>
      </w:pPr>
      <w:r w:rsidRPr="00357A74">
        <w:rPr>
          <w:sz w:val="28"/>
          <w:lang w:val="en-US"/>
        </w:rPr>
        <w:t>— А я помогу тебе разобраться с этим подонком, которого оставил твой новоявленный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