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второй молодой господин Пэй не заклинатель меча? Как же он не может справиться с одной-единственной призрачной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Пэй из поколения в поколение занималась торговлей. Хотя они были обычными людьми, в их руках находилась почти вся экономика Южного края, поэтому даже знатные кланы заклинателей выказывали им определенное уважение. Более того, нынешний глава рода, Пэй Цяньхань, обладал редким даром чувствовать жилы земли. Благодаря этому он самостоятельно обнаружил немало медных и железных рудников с духовной энергией, что позволило ему стать желанным зятем в семье Му — первом клане заклинателей меча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Женившись на супруге, обладающей духовными каналами, Пэй Цяньхань уже через год стал отцом Пэй Шаоняня, который также унаследовал дар. В родовом храме семьи Пэй даже проявился камень жизни, принадлежащий мальчику. С тех пор семья Пэй воспряла духом и официально вошла в круг заклинательских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 уж сложно изгнать эту призрачную женщину. Беда в том, что она каждый день появляется в разных постоялых дворах, никакой закономерности. А при том гоноре, что у второго молодого господина Пэя, станет ли он заниматься такой ерундой? Лучше уж пойти с дружками-собутыльниками пить вино да сверчков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Чэньюй обменялся взглядом с Е Сюаньчэ. У этого Пэй Шаоняня была мощная поддержка с обеих сторон, рос он избалованным и заносчивым, но, как ни крути, на половину был причастен к миру бессмертных. Ему уже восемнадцать, а свое истинное оружие он так и не пробудил. Впрочем, чтобы разделаться с призраком, его сил должно было хватить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старый хитрец Пэй Цяньхань в свое время совершил убыточную сделку, — Е Чэньюй усмехнулся, и в его словах сквозил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Завести себе сына-предка — не такая уж и потеря, — равнодушно отозвался Е Сюаньчэ.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Е Чэньюй покачал головой. Этот четвертый брат всё чаще любил иронизировать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зал, Е Сюаньчэ остановил одного из посетителей и спросил:</w:t>
      </w:r>
    </w:p>
    <w:p w:rsidR="00BB20FC" w:rsidRPr="00357A74" w:rsidRDefault="00357A74" w:rsidP="00BB20FC">
      <w:pPr>
        <w:jc w:val="left"/>
        <w:rPr>
          <w:sz w:val="28"/>
          <w:lang w:val="en-US"/>
        </w:rPr>
      </w:pPr>
      <w:r w:rsidRPr="00357A74">
        <w:rPr>
          <w:sz w:val="28"/>
          <w:lang w:val="en-US"/>
        </w:rPr>
        <w:t>— Прошу прощения, вы случайно не из постоялого двора Цзюйин?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увидел перед собой человека в простом халате, но с таким мягким и благородным лицом, что сразу понял — перед ним кто-то весьма воспитанный. Он охотно ответил:</w:t>
      </w:r>
    </w:p>
    <w:p w:rsidR="00BB20FC" w:rsidRPr="00357A74" w:rsidRDefault="00357A74" w:rsidP="00BB20FC">
      <w:pPr>
        <w:jc w:val="left"/>
        <w:rPr>
          <w:sz w:val="28"/>
          <w:lang w:val="en-US"/>
        </w:rPr>
      </w:pPr>
      <w:r w:rsidRPr="00357A74">
        <w:rPr>
          <w:sz w:val="28"/>
          <w:lang w:val="en-US"/>
        </w:rPr>
        <w:t>— Именно оттуда. Молодой господин, позвольте дать вам совет: даже если здесь нет свободных мест, не ходите в Цзюйин, там поистине нечисто. В тот день я перебрал вина и лег спать, как вдруг услышал, что какая-то женщина напевает мелодию. Открыл глаза — а передо мной женщина с распухшим лицом и растрепанными волосами тянет ко мне руки! Если бы я не выхватил сразу свой походный персиковый меч и не ударил её, боюсь, она бы поглотила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и Е Чэньюй переглянулись. Поблагодарив собеседника, они расспросили ещё нескольких постояльцев, прибывших из Цзюйина. В описаниях всех этих людей призрак имел общие черты: распущенные волосы, неопрятная одежда, всё тело раздуто, словно она долго пробыла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наблюдал, как из чайника льется кипяток, и тихо проговорил:</w:t>
      </w:r>
    </w:p>
    <w:p w:rsidR="00BB20FC" w:rsidRPr="00357A74" w:rsidRDefault="00357A74" w:rsidP="00BB20FC">
      <w:pPr>
        <w:jc w:val="left"/>
        <w:rPr>
          <w:sz w:val="28"/>
          <w:lang w:val="en-US"/>
        </w:rPr>
      </w:pPr>
      <w:r w:rsidRPr="00357A74">
        <w:rPr>
          <w:sz w:val="28"/>
          <w:lang w:val="en-US"/>
        </w:rPr>
        <w:t>— Это утопленница.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все они, кажется, пили вино, — Е Чэньюй задумчиво покрутил в пальцах винную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Е Сюаньчэ поднял чайную чашку и сделал глоток. — Сначала отправимся к реке Пинхэ, осмотрим берег, а потом проверим все колодцы во дворе постоялого двора Цзюйин на предмет утопленников.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того же дня. Ресторан Мучуньфэн. После закрытия в заведении, которое днем было полно народу, воцарилась тишина. Со второго этажа доносился храп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тень бесшумно проскользнула в ресторан и направилась прямиком в погреб. Там, в строгом порядке, стояли огромные винные чаны в человеческий рост. Пьянящий аромат выдержанного вина наполнял всё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миновал чаны с вином многолетней выдержки и направился к тем, что были запечатаны недавно. Остановившись перед одним из них, он на мгновение изменил цвет зрачков на серебристо-серый, и в них отразилось всё, что скрывалось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упал на один из сосудов, Лин Сяо прищурился, запрыгнул на крышку и одним движением сорвал красную ткань. Увидев содержимое, он предсказуемо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чана плавал раздувшийся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зале постоялого двора Цзюйин, Е Чэньюй, зевая во весь рот, с покрасневшими глазами смотрел на своего брата, который, напротив, выглядел бодрым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старина Четвертый, ты что, решил поиздеваться над своим третьим братом? А? Говорил, твоя костяная флейта почувствовала мощные всплески злобы, заставил меня целый день бегать в поисках утопленников, а потом всю ночь вливать в себя два огромных кувшина Юйланьчунь и таращиться в окно, не смыкая глаз! И что в итоге? Даже тени призрака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не пью. К тому же вчера Чиман действительно уловил колебания злобы. Либо призрак почувствовал наше присутствие и сбежал, либо его навязчивая идея была исполнена, и он отправился в перерождение, — Е Сюаньчэ невозмутимо помешивал чаинки в чашке. Утром ни в реке, ни в колодцах трупа не оказалось, но раз вечером Чиман реагировал, значит, тело женщины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Надеюсь, ты прав. Иначе, когда вернемся в Бичэн, я заставлю тебя выпить несколько огромных чаш, — Е Чэньюй подцепил палочками паровой пирожок и с силой укусил его, словно это была голова Е Сюаньчэ.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боишься, что я перебью все твои антикварные находки, можешь попробовать, — прохладно ответил Е Сюаньчэ.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Чэньюй подавился. Вспомнив, как Е Сюаньчэ ведет себя после выпитого,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вошел молодой господин в шелковом одеянии цвета дымчатого дождя, с черным, расшитым золотом поясом. Позади него следовали две девушки. Одна из них, в светло-сером шелке, поддерживала другую, одетую в бледно-голубое платье из тонкой ткани, на поясе которой висел золотистый камень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увидев вошедших, тут же склонился в поклоне:</w:t>
      </w:r>
    </w:p>
    <w:p w:rsidR="00BB20FC" w:rsidRPr="00357A74" w:rsidRDefault="00357A74" w:rsidP="00BB20FC">
      <w:pPr>
        <w:jc w:val="left"/>
        <w:rPr>
          <w:sz w:val="28"/>
          <w:lang w:val="en-US"/>
        </w:rPr>
      </w:pPr>
      <w:r w:rsidRPr="00357A74">
        <w:rPr>
          <w:sz w:val="28"/>
          <w:lang w:val="en-US"/>
        </w:rPr>
        <w:t>— Старший молодой господин, третья молодая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коротко ответил мужчина, девушка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 эти дни призрак снова беспокоил постояльцев? — спросил мужчина 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она появилась позавчера, её больше не видели. Но из-за неё мы потеряли почти семьдесят процентов клиентов. Старший молодой господин, если так пойдет и дальше, мы разоримся! Может, все-таки попросите второго молодого господина приехать? Или пусть госпожа пришлет кого-нибудь? — хозяин, наконец найдя, кому пожаловаться, выложил на стол бухгалтерские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Матушка никогда не вмешивается в дела семьи Пэй, а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девушка внезапно дернула его за рукав, — я чувствую знакомую духовную энергию. Не братья ли из семьи 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огляделся и действительно увидел Е Чэньюя, который подмигивал ему, и Е Сюаньчэ, невозмутимо пьющего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оставил жалующегося хозяина и подошел к столу братьев Е:</w:t>
      </w:r>
    </w:p>
    <w:p w:rsidR="00BB20FC" w:rsidRPr="00357A74" w:rsidRDefault="00357A74" w:rsidP="00BB20FC">
      <w:pPr>
        <w:jc w:val="left"/>
        <w:rPr>
          <w:sz w:val="28"/>
          <w:lang w:val="en-US"/>
        </w:rPr>
      </w:pPr>
      <w:r w:rsidRPr="00357A74">
        <w:rPr>
          <w:sz w:val="28"/>
          <w:lang w:val="en-US"/>
        </w:rPr>
        <w:t>— Брат Чэньюй, брат Сюаньчэ, как же вы прибыли в город Пинхэ и не предупредили Бо И? Я бы подготовил достойную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Чэньюй, брат Сюаньчэ, вы приехали только вдвоем? — девушка, опираясь на служанку, тоже подошла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нас двоих недостаточно? Кого ещё ты хотела здесь увидеть, Шаоин? — Е Чэньюй бросил на Е Сюаньчэ и Пэй Шаофэна насмешливый взгляд, и те понимающе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третья госпожа Пэй была слепой от рождения, она не видела этих переглядываний и, скрывая свои истинные чувства, ответила:</w:t>
      </w:r>
    </w:p>
    <w:p w:rsidR="00BB20FC" w:rsidRPr="00357A74" w:rsidRDefault="00357A74" w:rsidP="00BB20FC">
      <w:pPr>
        <w:jc w:val="left"/>
        <w:rPr>
          <w:sz w:val="28"/>
          <w:lang w:val="en-US"/>
        </w:rPr>
      </w:pPr>
      <w:r w:rsidRPr="00357A74">
        <w:rPr>
          <w:sz w:val="28"/>
          <w:lang w:val="en-US"/>
        </w:rPr>
        <w:t>— Нет-нет, что вы, вас двоих более чем достаточно. Наконец-то кто-то сможет научить меня играть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даже если мы будем учить тебя целый день, это не сравнится с часом занятий с моим двоюродным братом, — продолжал подшучивать Е Чэньюй.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Брат Чэньюй, ты снова дразнишься! — Пэй Шаоин наконец уловила скрытый смысл и притворно рассердилась. — Если бы я знала, то не поехала бы с братом. Только и делают, что смеются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Шаофэн, видя, что младшая сестра занервничала, решил сменить тему:</w:t>
      </w:r>
    </w:p>
    <w:p w:rsidR="00BB20FC" w:rsidRPr="00357A74" w:rsidRDefault="00357A74" w:rsidP="00BB20FC">
      <w:pPr>
        <w:jc w:val="left"/>
        <w:rPr>
          <w:sz w:val="28"/>
          <w:lang w:val="en-US"/>
        </w:rPr>
      </w:pPr>
      <w:r w:rsidRPr="00357A74">
        <w:rPr>
          <w:sz w:val="28"/>
          <w:lang w:val="en-US"/>
        </w:rPr>
        <w:t>— Не знаю, слышали ли вы с братом Сюаньчэ о том, что творится в нашем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Сюаньчэ отставил чашку. — Прошлой ночью мой Чиман уловил здесь движение, но третий брат всю ночь наблюдал и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Шаофэн обрадовался:</w:t>
      </w:r>
    </w:p>
    <w:p w:rsidR="00BB20FC" w:rsidRPr="00357A74" w:rsidRDefault="00357A74" w:rsidP="00BB20FC">
      <w:pPr>
        <w:jc w:val="left"/>
        <w:rPr>
          <w:sz w:val="28"/>
          <w:lang w:val="en-US"/>
        </w:rPr>
      </w:pPr>
      <w:r w:rsidRPr="00357A74">
        <w:rPr>
          <w:sz w:val="28"/>
          <w:lang w:val="en-US"/>
        </w:rPr>
        <w:t>— Значит, призрак больше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покачал головой:</w:t>
      </w:r>
    </w:p>
    <w:p w:rsidR="00BB20FC" w:rsidRPr="00357A74" w:rsidRDefault="00357A74" w:rsidP="00BB20FC">
      <w:pPr>
        <w:jc w:val="left"/>
        <w:rPr>
          <w:sz w:val="28"/>
          <w:lang w:val="en-US"/>
        </w:rPr>
      </w:pPr>
      <w:r w:rsidRPr="00357A74">
        <w:rPr>
          <w:sz w:val="28"/>
          <w:lang w:val="en-US"/>
        </w:rPr>
        <w:t>— Пока рано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Шаоин удивилась:</w:t>
      </w:r>
    </w:p>
    <w:p w:rsidR="00BB20FC" w:rsidRPr="00357A74" w:rsidRDefault="00357A74" w:rsidP="00BB20FC">
      <w:pPr>
        <w:jc w:val="left"/>
        <w:rPr>
          <w:sz w:val="28"/>
          <w:lang w:val="en-US"/>
        </w:rPr>
      </w:pPr>
      <w:r w:rsidRPr="00357A74">
        <w:rPr>
          <w:sz w:val="28"/>
          <w:lang w:val="en-US"/>
        </w:rPr>
        <w:t>— Почему эта женщина-призрак выбрала именно наш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вопрос, — Е Сюаньчэ посмотрел на Пэй Шаофэна. — Брат Бо И, где вы закупаете вино для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 Пэй Шаофэн удивился вопросу. — Обычное вино мы делаем сами, а то, что на травах — закупаем в ресторане Мучуньфэн.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расспрашивал хозяина и слуг, они никогда не видели призрака, но постояльцы видели. Это значит, что либо дело в самих гостях, либо, чтобы увидеть призрака, нужно с чем-то соприкоснуться, — медленно произнес Е Сюаньчэ. — Хозяин и слуги не пьют, а большинство тех, кто видел призрака, употребляли вино. Думаю, ключ именно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вчера мы с четвертым братом уже осмотрели погреба всех ваших постоялых дворов, там всё чисто. Похоже, проблема в самом ресторане Мучуньфэн, — добавил Е Чэньюй.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отведу вас туда, чтобы поскорее во всём разобраться, — Пэй Шаофэн кивнул и обернулся к служанке в сером: — Жошуй, проводи госпожу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 тут же возразила Пэй Шаоин.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идти в таком состоянии? А если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идти, почему я не могу? К тому же с нами братья из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лицо Пэй Шаофэна помрачнело. Его мать не была заклинательницей, и если бы не чувства Пэй Цяньханя к первой жене, а также деловая хватка самого Шаофэна, ему было бы трудно закрепиться в семье Пэй. Сейчас сестра случайно задела его больное место, поставив в неловкое положение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Шаоин поняла, что сказала лишнее, и затрясла его за рукав:</w:t>
      </w:r>
    </w:p>
    <w:p w:rsidR="00BB20FC" w:rsidRPr="00357A74" w:rsidRDefault="00357A74" w:rsidP="00BB20FC">
      <w:pPr>
        <w:jc w:val="left"/>
        <w:rPr>
          <w:sz w:val="28"/>
          <w:lang w:val="en-US"/>
        </w:rPr>
      </w:pPr>
      <w:r w:rsidRPr="00357A74">
        <w:rPr>
          <w:sz w:val="28"/>
          <w:lang w:val="en-US"/>
        </w:rPr>
        <w:t>— Старший брат, ты же меня любишь! Я так редко выхожу из дома, не прогоняй меня. К тому же, если будет опасно, ты 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просит единственная сестра, которая была с ним близка, Пэй Шаофэн смягчился, щелкнул её по лбу и со вздохом сказал:</w:t>
      </w:r>
    </w:p>
    <w:p w:rsidR="00BB20FC" w:rsidRPr="00357A74" w:rsidRDefault="00357A74" w:rsidP="00BB20FC">
      <w:pPr>
        <w:jc w:val="left"/>
        <w:rPr>
          <w:sz w:val="28"/>
          <w:lang w:val="en-US"/>
        </w:rPr>
      </w:pPr>
      <w:r w:rsidRPr="00357A74">
        <w:rPr>
          <w:sz w:val="28"/>
          <w:lang w:val="en-US"/>
        </w:rPr>
        <w:t>— Пошли,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Мучуньфэн, из-за слухов о призраке в ресторане почти никого не было, лишь за парой столиков сидели редкие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хозяин отложил счеты и вышел навстречу. Мужчине было под сорок, глубоко посаженные глаза и острый нос придавали ему вид хитрого пройдохи.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взглянув на него, нахмурился, в его глазах промелькнуло отвращение. Е Чэньюй толкнул его плечом, решив, что брат снова судит людей по внешности, но тот не обратил внимания, продолжая осматривать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Ло, новые партии вина уже запечатаны? Я хотел бы взглянуть, — Пэй Шаофэн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зачем пожаловал старший молодой господин. Пойдемте, я провожу вас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погребе Пэй Шаоин принюхалась:</w:t>
      </w:r>
    </w:p>
    <w:p w:rsidR="00BB20FC" w:rsidRPr="00357A74" w:rsidRDefault="00357A74" w:rsidP="00BB20FC">
      <w:pPr>
        <w:jc w:val="left"/>
        <w:rPr>
          <w:sz w:val="28"/>
          <w:lang w:val="en-US"/>
        </w:rPr>
      </w:pPr>
      <w:r w:rsidRPr="00357A74">
        <w:rPr>
          <w:sz w:val="28"/>
          <w:lang w:val="en-US"/>
        </w:rPr>
        <w:t>— Как вкусно пахнет! В других погребах аромат совсем не такой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выдержанное семидесятилетнее вино, конечно, оно ароматное, — улыбнулся хозяин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докладывал Пэй Шаофэну о делах, Е Сюаньчэ и Е Чэньюй осматривали помещение. В одном из углов Е Сюаньчэ остановился. На полу лежали мелкие древесные опилки. Он присел, взял щепотку, и его лицо мгновенно почернело. Достав из кольца-хранилища флягу, он смыл остатки с пальцев, а затем яростно протер их платком. Услышав зов Е Чэньюя, он быстро взял себя в руки и невозмутимо вышел из погреба.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они увидели, что за столиком у окна сидит человек. Е Сюаньчэ прищурился. Солнце не светило в окно, поэтому фигура незнакомца была окутана тенью. Он сидел здесь ещё до их прихода, вино перед ним было нетронуто.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сидите здесь так долго, но даже не притронулись к вину. Кого-то ждете? — спросил Е Сюаньчэ.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 нетерпеливо ответил человек. — Но не того, кто придет, а того, кто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помешали вам насладиться напитком? — вежливо спросил Пэй Шаофэн.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человек холодно усмехнулся, взял чарку и медленно вылил вино на пол. — Я не стану пить вино, от которого несет трупным запахом. Лучше угощу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нефритовая чарка с треском разлетелась вдребезги в луже вина. Незнакомец медленно присел, поднял осколок и начал водить им по луже. Не поднимая головы, он лениво спросил:</w:t>
      </w:r>
    </w:p>
    <w:p w:rsidR="00BB20FC" w:rsidRPr="00357A74" w:rsidRDefault="00357A74" w:rsidP="00BB20FC">
      <w:pPr>
        <w:jc w:val="left"/>
        <w:rPr>
          <w:sz w:val="28"/>
          <w:lang w:val="en-US"/>
        </w:rPr>
      </w:pPr>
      <w:r w:rsidRPr="00357A74">
        <w:rPr>
          <w:sz w:val="28"/>
          <w:lang w:val="en-US"/>
        </w:rPr>
        <w:t>— Кажется, хозяин Ло настолько привык к вони, что перестал её замечать? Хотите, я поднесу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щелкнул пальцами, и осколок, смешанный с вином, со свистом полетел в шею хозяина Ло. Е Чэньюй хотел вмешаться, но Е Сюаньчэ остановил его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Ло инстинктивно пригнулся, едва избежав удара, и с визгом спрятался за спину Пэй Шаофэна:</w:t>
      </w:r>
    </w:p>
    <w:p w:rsidR="00BB20FC" w:rsidRPr="00357A74" w:rsidRDefault="00357A74" w:rsidP="00BB20FC">
      <w:pPr>
        <w:jc w:val="left"/>
        <w:rPr>
          <w:sz w:val="28"/>
          <w:lang w:val="en-US"/>
        </w:rPr>
      </w:pPr>
      <w:r w:rsidRPr="00357A74">
        <w:rPr>
          <w:sz w:val="28"/>
          <w:lang w:val="en-US"/>
        </w:rPr>
        <w:t>— Старший молодой господин,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Шаофэн, пораженный внезапным нападением, возмутился:</w:t>
      </w:r>
    </w:p>
    <w:p w:rsidR="00BB20FC" w:rsidRPr="00357A74" w:rsidRDefault="00357A74" w:rsidP="00BB20FC">
      <w:pPr>
        <w:jc w:val="left"/>
        <w:rPr>
          <w:sz w:val="28"/>
          <w:lang w:val="en-US"/>
        </w:rPr>
      </w:pPr>
      <w:r w:rsidRPr="00357A74">
        <w:rPr>
          <w:sz w:val="28"/>
          <w:lang w:val="en-US"/>
        </w:rPr>
        <w:t>— Почему вы нападаете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человек наконец поднял голову, и на его губах заиграла зловещая улыбка. — Может, пусть он даст вам попробовать свежезапечатанное вино Нюйэрхун? Кажется, это был седьмой чан во втором ряду снизу. Вот от него — самый незабываемый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http://bllate.org/book/21754/2249404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