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нельзя давать ему понять, что ты здесь, иначе тебе конец. — Лин Сяо, словно что-то вспомнив, внезапно замерла и, схватив Е Сюаньчэ за плечо, торопливо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Байцзычжоу, в лучах морского бриза, слегка колыхались полы небесно-голубого халата. Широкий пояс из белого нефрита подчеркивал тонкую талию владельца. Его рука нежно гладила синего скорпиона, и в серых, безжизненных глазах, устремленных в одну точку, вдруг вспыхнул огонек. Уголки его равнодушных губ медленно поползли вверх, сложившись в самую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напоминала нежное божество, ожидающее путника, вернувшегося из далеких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лодка медленно причалила. Человек на борту, не дожидаясь швартовки, спрыгнул на берег и, шлепая по волнам, бросился к фигуре в небесно-голубом: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Цзюнь! Дядюшка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Мосяо сохранял мягкую улыбку. Он опустил на землю скорпиона, который от страха едва не развалился на части, и тот, обретя свободу, тут же зарылся в белый песок и больше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ориентируясь на звук дыхания, бросилась вперед, но промахнулась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Цзюнь,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тихо ответил Цзюнь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снова сориентировавшись, бросилась в объятия и, ощутив знакомый мягкий аромат, почувствовала такую безопасность и надежность, что страх перед недавней смертельной опасностью вмиг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последней четверти луны еще семь дней, почему вы приехали так рано? — радостно спросила Лин Сяо, теребя край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спросить, зачем ты вдруг задействовала лодку Нишуй, — мягко ответил Цзюнь Мосяо, погладив ее по голове, все еще влажной от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серый взгляд упал на окровавленные пальцы девушки, он слегка помрачнел. Он направил духовную энергию, чтобы прощупать состояние Лин Сяо, и улыбка мгновенно исчезла с его лица. В этот миг тысячи насекомых, прятавшихся под землей, содрогнулись, а набегавшая волна внезапно откатилась назад и причудливо столкнулась с той, что 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захотелось выйти в море, убить пару чудищ и проверить, как продвигается моя техника Гибкой Нити, — весело ответила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 лице Цзюнь Мосяо по-прежнему не было эмоций. — Похоже, успехи невелики. Посмотри на свои раны. Если бы не я, ты бы не успела освоить свою технику, как сама стала бы обедом для снежной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рассеял холод, скопившийся в даньтяне Лин Сяо. Лин Сяо не видела его выражения лица и не заметила его действий, но уловила перемену в тоне и поспешила извлечь из мешочка с сокровищами тушу алой огненной акулы: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моя техника плоха? Пусть я не справилась со снежной акулой, но эта столетняя алая огненная акула пала от моих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Мосяо, чье лицо до этого было покрыто инеем, не сдержался при виде ее самодовольного вида. Он погладил ее по голове, но голос его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Несколько дней назад я почувствовал, что кто-то потревожил массив молний. Этот человек смог повредить его. Ты видела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остро почувствовала, что сегодня голос дядюшки звучит строже, чем обычно, и сердце ее забилось в бешеном ритме. Неужели он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— спустя долгое время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Цзюнь Мосяо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Байцзычжоу действительно поднялся шторм, но когда я прибежала на берег, чужака уже сожрали насекомые, — Лин Сяо опустила голову, стараясь выглядеть так, словно рассказывает о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его голосе сквозило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твердо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в долгой тишине. Лин Сяо почувствовала, что ей холоднее, чем тогда, когда она была заморожена снежной акулой. Она медленно разжала пальцы, которыми держалась за халат Цзюнь Мосяо, и до крови закусила губу, не решаясь, как обычно, упрямиться после того, как разозлила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тяжелый вздох Цзюнь Мосяо, а затем его голос — холодный, как всегда, но с ноткой бессильной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Сяо-эр, не кусай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резко подняла голову, хотя и не видела ничего, ей хотелось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Сяо-эр, ты же знаешь, я вижу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имел ли он в виду, что видит ее покусанные губы, или же то, что он заметил 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Е Сюаньчэ тихо дрейфовал на поверхности моря. Он выбросил найденные камни и спрятал за пазуху только что обточенную вещицу. Он пробыл в воде уже три часа, но сигнала от Лин Сяо не было. Неужели она забыла о нем, увидев своего дядюшку? Странное предчувствие снова нахлынуло на него. Е Сюаньчэ тряхнул головой и нырнул в воду — что за глупости он себе напридумывал?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успокоиться, как ощутил мощную волну убийственного намерения, от которой перехватило дыхание. Е Сюаньчэ вынырнул и увидел, что на спокойном море поднялся шторм, а гигантская волна несется прямо на него. Он успел лишь глубоко вдохнуть, прежде чем его с силой ударило о воду. Мощный удар заставил голову звенеть, он чувствовал себя беспомощной травинкой, которую швыряют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вода была ледяной. С трудом выровнявшись, он почувствовал движение над головой и взглянул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 смутно разглядел фигуру в небесно-голубом халате, парящую над водой. Этот человек казался небожителем, сошедшим в мир смертных — такой отрешенный и гордый, он был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человек в небесах опустил взгляд и встретился с глазами 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зрачки были глубокими и яркими. В них не было мягкости луны, лишь ледяной холод, пронзивший сердце Е Сюаньчэ. В следующее мгновение флейта Иней, которую подарила ему Лин Сяо, необъяснимым образом выскользнула из-за пояса. Он попытался схватить ее, но в груди внезапно возникла тупая боль, словно кто-то сдавил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рука, пытавшаяся удержать флейту, схватила лишь брызги воды. Когда они опали, осталась лишь бесконечная тьма и холод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вырвали, душа была готова поглотиться бездной. Сладкий привкус крови, который он подавлял, хлынул к горлу. Ледяная вода воспользовалась моментом и хлынула в рот, смешиваясь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погибнет, белая тень подплыла к нему и повлекла наверх. Это был Сяо Бай, питомец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Сюаньчэ, прижимая руку к груди, вынырнул, таинственного человека уже не было. Боль в груди тоже исчезла, словно всё это было лишь галлюцинацией. Он закашлялся, пытаясь выплюнуть воду,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Байцзычжоу замерцал огонек. Е Сюаньчэ заколебался: тот дядюшка явно хотел его убить, если он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что-то обвило. Е Сюаньчэ обернулся: Сяо Бай высунул голову из воды и, высовывая язык, смотрел на него безэмоциональными глазами, явно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сжал кулаки. Ладно, даже если уходить, то не так. Он собрал последние силы и поплыл вслед за Сяо Баем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суши, он рухнул без сил, чувствуя, что все кости раздробились. Он покосился в сторону: Лин Сяо стояла неподалеку, безмолвная и неподвижная.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божественный силуэт, он всё понял, но не знал, что сказать, и просто лежал, слушая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Инь, как думаешь, мне стоит тебя убить? — спустя долгое время тихо спросила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открыл глаза, но тут же снова закрыл их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хотела, то не отправила бы Сяо Бая за мной. — Помолчав, он осторожно добавил: — Это твой дядюшка что-то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 Сяо повернулась. — Алая огненная акула там. Если хочешь забрать позвоночник, лучше сделать это сейчас, пока плоть еще теплая, иначе мясо присохнет к костям, и сохранить скелет целиком не выйдет. — Она направилась к туше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так сильно ранен, три часа бултыхался в воде, весь отек, ты даже не подойдешь помочь мне встать? — Е Сюаньчэ с обидой посмотрел на ее безразличную спину, хотя в глубине его глаз промелькнула тень. Он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прошли через многое, он не хотел сражаться с ней и играть в интриги…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туше, Е Сюаньчэ увидел в лунном свете, что Лин Сяо разрезает спину акулы пальцами. Несмотря на то, что акула давно мертва и ее использовали для растопки льда, жар внутри нее не остыл — пальцы Лин Сяо от трения о плоть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поспешно шагнул вперед и отстранил ее руку, не сдержав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так делаешь? Тебе что, совсем не больно? Почему всё трогаешь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еще пользоваться? — невозмутимо парировала Лин Сяо. Она привыкла всё делать руками, они острее любого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даже рассмеялся от злости. Он хотел что-то сказать, но вдруг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к голове акулы, раскрыл ей пасть с помощью флейты, выбил два самых острых зуба, завернул их в кусок ткани и сунул в руку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трогай ничего голыми руками. Когда я рядом, я могу перевязать, а если меня не будет? Ты ведь не видишь, если поранишься, кто тебе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замер, а затем смущенно отвернулся и принялся разделывать тушу акульими зубами. Лин Сяо глупо смотрела на зубы в своей руке, ее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«Сяо-эр, помни: ты — единственный младший островитянин моего Байцзычжоу и наследница острова Чжэду. Твоя мать ждет тебя на острове», — слова Цзюнь Мосяо тяжелым молотом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Байцзычжоу: пришел —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острова Чжэду: чужакам вход открыт, выход — нет. Нарушишь — лишишься рук и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похожие на лианы вены на руке Лин Сяо вздулись, расползаясь до самого плеча. Она сжала акульи зубы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Ей незачем ради чужака губить свои силы, незачем терять шанс увидеть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 всю энергию в пальцах, нащупывая точку, где бьется сердце. Один удар — и никакой боли. Этот Ху Инь — лишь кукла, которую она оставила от скуки, поиграла и выбросила. Да, именно так! То, что произошло только что — пусть будет платой за спасенную жизнь. Она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мой отец говорил, что лучший способ защитить человека — подарить ему лучшее оружие. Ты сегодня дала мне то, что я считаю лучшим оружием, однажды и я подарю тебе нечто подобное! — Е Сюаньчэ, казалось, не замечал перемены в ней, продолжая спокойно отделять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решил поставить на кон их доверие. Если проиграет — значит, он умер еще в тот момент, когда приплыл на Байцзычжоу.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про себя: впервые в жизни он отдал инициативу в чужие руки. Когда же его сердце стало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Я, конечно, не буду считать эту штуку подарком, я не такая мелочная. Если дарить, то что-то равное позвоночнику этой алой акулы. На,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вложил ей в руку какой-то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коралловый камень, я нашел его, пока был в воде. Я немного обточил его, можно использовать как шпильку. В твоем черном халате волосы вечно растрепаны, носи теперь эту шпильку. Пусть тебя здесь никто не видит, но даже если рядом никого нет, нужно уметь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песок Байцзычжоу отражал чистоту полной луны. Кроме шума ветра и волн, слышался лишь тихий звук разделываемой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станешь моим поваром, — внезапно нарушила тишину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хочешь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подаришь мне оружие. Как именно? — она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Сюаньчэ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приедешь на Южный материк —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приеду. Но мы не видели лиц друг друга, как узнаем? К тому же имя Ху Инь ты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тоже. Смотри, я подарил тебе коралловую шпильку, ты мне — кость акулы. В будущем по ним и узнаем друг друга, — улыбнулся 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http://bllate.org/book/21754/2249402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