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у озера Линбо.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покажи, на что способен мастер звука, — Лин Сяо скрестила руки на груди, всем своим видом выражая праздное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взяв флейту, которую только что смастерил из здешнего бамбука Ханьлу, поднес её к губам. Раздалось несколько резких, пронзительных звуков, от которых заложило уши, и воздух перед ним всколыхнулся, словно превращаясь в тысячи невидимых стальных клинков, летящих прямо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Лин Сяо почувствовала приближение острого порыва ветра, тряхнула запястьями и, обнажив свои темно-коричневые ладони, несколько раз с силой щелкнула пальцами в пустоту. Сконцентрированные звуковые клинки с грохотом рассыпались, превратившись в обычные потоки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 Сюаньчэ замелькали, извлекая новые звуки. На этот раз удары пришлись по глади озера, и в следующее мгновение из воды взметнулся столб, устремившись прямо на Лин Сяо. Этот прием назывался Скрытые в рукавах иглы: стоило противнику коснуться воды, как затаившиеся в ней звуковые волны тут же детонировали.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Лин Сяо дрогнул. Она не стала ловить атаку голыми руками, а принялась уворачиваться, но вода словно обрела глаза и неотступно преследовала её. В то же время раздались новые резкие звуки, и еще несколько воздушных клинков прорезали пространство, вынуждая Лин Сяо принять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правда кое-что умеешь, — похвалила Лин Сяо. Уворачиваясь, она сорвала ветку с дерева и пару раз хлестнула ею по воде. Ветку тут же разнесло в щепки, а руку Лин Сяо ощутимо затрясло от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уступила тебе два приема, теперь моя очередь! — не успела она договорить, как снова рванулась вперед и ударила ладонью по остаткам водяного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усмехнулся: он знал, что эта девчонка слишком самонадеянна. Стоит ей коснуться воды, как звуковые волны внутри немедленно её ранят. Но в следующую секунду он с ужасом увидел, как водяной столб под ударами Лин Сяо разлетелся на тысячи брызг, а черная мантия уже оказалась прямо перед ним. Ладонь Лин Сяо нанесла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попытался защититься флейтой, но крепкий бамбук Ханьлу под напором противницы переломился пополам. Удар пришелся в плечо, а подсечка под ноги заставила его рухнуть на землю. Лин Сяо прижала его коленом, лишив возможности пошевелиться, а обломок флейты уперся ему прямо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Признаешь поражение? — Лин Сяо игриво приподняла обломком бамбука его подбородок и самодовольно ухмыльнулась.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легкий ветерок, колыхнув черную мантию, от которой пахло лемонграссом. Е Сюаньчэ смотрел на Лин Сяо, прижимавшую его к земле. Этот тип вечно твердил, что он щуплый, но на самом деле Лин Сяо была не такой уж и крупной, даже сейчас, навалившись всем весом, она почти не 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меня щуплым, а сам-то? Тоже мне, богатырь, — проворчал Е Сюаньчэ, глядя на сидящего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Мне всего тринадцать, а тебе уже пятнадцать! — фыркнула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мне пятнадцать? — удивился Е Сюаньчэ.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я это на ощупь определила. — Лин Сяо издала странный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ощупь? — Е Сюаньчэ не успел понять, что она имела в виду, как вдруг почувствовал, что рука Лин Сяо медленно — очень медленно — поползла с его живота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мгновенно окаменел, поспешно оттолкнул руку Лин Сяо флейтой, отшвырнул её саму в сторону и, сделав резкий кувырок, отскочил на безопасное расстояние. С покрасневшими ушами и дрожащим голосом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расхохоталась так, что едва не свалилась, с силой хлопая своей темной ладонью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лицо которого то бледнело, то краснело, глядя на возбужденно размахивающую рукой Лин Сяо, вдруг вспомнил один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конце концов парень или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видя её бесцеремонное поведение и слыша, как она называет себя отцом, Е Сюаньчэ по умолчанию считал её парнем. Но теперь, вспомнив, что она никогда не показывала лица, а её голос — детский и неясный — не позволял определить пол, да еще и эта рука… Он вспомнил тот вечер, когда обрабатывал ей раны: хотя вены на руках выглядели пугающе, сами ладони были очень маленькими, совсем не мужскими.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Ха-ха-ха! Ху-Инь, если я девушка, ты что, потребуешь, чтобы я на тебе женилась? Ха-ха-ха! — Лин Сяо рассмеялась еще громче, чуть не катаясь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Сюаньчэ стало багрово-черным. Не стоило ему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 Сяо не может остановиться, Е Сюаньчэ прищурился и, словно невзначай,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Если бы ты была девушкой, я бы, может, на тебе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Катающаяся по земле Лин Сяо внезапно замерла. Она поперхнулась от его слов, закашлялась, перевернулась и села, поправляя черный капюшон. Сдерживая смех,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просто шучу! Я действительно ощупывала, но лишь твои кости, а не… — она намеренно растянула слова. Старуха Хуан была права, мужчины на этом континенте ужасно консервативны, такие дерзости точно могут его взбесить.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Е Сюаньчэ, не выдержав очередного издевательства, взревел и, не заботясь о том, сможет ли победить, снова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еще десятками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тебя расстраивать, но даже если мастер звука силен в дальнем и групповом бою, тебе нужно подтянуть ближний. Иначе каждый раз, когда я приближаюсь, ты оказываешься беззащитен. Даже если не можешь победить, должен хотя бы уметь держать удар, парень, — Лин Сяо, в очередной раз уложив Е Сюаньчэ на землю, дала ему совет, точь-в-точь как заправский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 только и ответил Е Сюаньчэ.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превозмогая боль во всем теле, он поплелся на кухню готовить еду для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вынес блюда, как увидел, что Лин Сяо толчет лекарство в ступке, а белая змея подкидывает 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Е Сюаньчэ.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готовлю. Иначе сегодня ты либо не уснешь, либо проснешься от боли, — запыхавшись, ответила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 Сюаньчэ тронуло странное чувство, он уже хотел было предложить приготовить еще что-нибудь, но тут Лин Сяо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эти варианта помешают мне и Сяо Баю спать, а я такого не допущу.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в ту же секунду захотелось отдать приготовленную еду собакам. Конечно, собак здесь не было, поэтому ему оставалось лишь проскрежетать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всегда невероятно заботлива.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подряд Лин Сяо помогала ему тренироваться. Несмотря на то, что каждый день он был избит до полусмерти, стоило вечером натереться мазью, которую давала Лин Сяо, как на следующее утро он снова был полон сил и готов к новым побоям.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Лин Сяо внезапно исчезла. Без неё Е Сюаньчэ боялся покидать двор. Он ждал до заката, но она так и не вернулась. Тревога взяла верх, и он, схватив флейту Ханьлу, бросился наружу. Навстречу ему, торопливо извиваясь, полз Сяо Бай; увидев Е Сюаньчэ, змея поманила его за собой в сторону озера Линбо.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роще за озером Е Сюаньчэ нашел Лин Сяо — она была почти окоченевшей, а в руках сжимала длинный, отливающий синевой бамбук. Сердце Е Сюаньчэ пропустило удар: это был король холодного бамбука — Шуанле, и судя по толщине, ему было не меньше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выразить свои чувства, Е Сюаньчэ подхватил её на руки. Тело было холодным как лед, и от этого оцепенения у него внутри всё похолодело. Дрожащими пальцами он коснулся носа под черной тканью — почувствовав слабое дыхание, он наконец выдохнул. Прижимая к себе Лин Сяо, он со всех ног помчался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проснулась от жара. Как только она пришла в себя, почувствовала резкую боль в ладони и отдернула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Шипы бамбука Шуанле всё еще в твоей руке! Если не вытащить, ты так и загнешься!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Ху-Инь, нельзя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когда ты мазала мне раны, ты была аккуратна?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Больно! Ну, погоди, завтра ты у меня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Не дождешься завтрашнего дня… Я, кажется, уже сегодня от твоих рук скончаюсь.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кровь попала на тебя? Сяо Бай, Сяо Бай,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дергайся, я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голос Е Сюаньчэ внезапно стал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огрызнулась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хотел было рассказать о том, какой невыразимый ужас испытал, когда нашел её без сознания, но слова застряли в горле, превратившись в два самых простых: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помогаю тебе только потому, что мне здесь скучно, к тому же бить бумажную куклу неинтересно, а из тебя получается неплохая боксерская груша, — Лин Сяо почесала голову. Она не привыкла, чтобы её 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вытаскивавший шип, замер. В его глазах промелькнула грусть, 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 Сюаньчэ больше не был бумажной куклой. С помощью бамбука Шуанле на седьмой день он впервые смог повалить Лин Сяо на землю. Разумеется, на восьмой день его избили так, что он едва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знала, что переборщила, и сама приготовила ему большой котел рыбы в соленой воде, чтобы «подкрепить силы». В итоге сил он не прибавил, а чуть не вывернул наизнанку всё, что съел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плохо? — Лин Сяо с сомнением попробовала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во дворе раздавались её позывы к рвоте и звуки того, как Е Сюаньчэ похлопывает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Опустошившись, Лин Сяо начала себя утешать: это не её вина, просто она слишком давно не готовила и пропустила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простить, что ты сыпанула соли и не положила имбиря, но как можно было не выпотрошить рыбу перед тем, как бросить в котел! — Е Сюаньчэ был в ярости. Неудивительно, что суп получился соленым, горьким и с тиной, она наверняка раздавила желчный пузырь рыбы. Он глубоко вздохнул: — Признавайся, ты что, имеешь на меня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Лин Сяо понимала, что виновата, и, повесив голову, пробормотала: — Это всё ты меня избаловал.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долго смотрел на неё, потом, тяжело вздохнув, потер переносицу и, волоча ушибленную руку, пошел варить новый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ветер становился всё холоднее, день охоты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ехала на спине у Е Сюаньчэ, болтая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подбросил её повыше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дрыгать ногами, вывихнешь — я тебя не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Ху-Инь, хотя под моим руководством ты и поднаторел, но даже не мечтай о столетней алой огненной акуле. Тебя съедят, даже если ты встретишь обычную восьмидесятилетнюю акулу, — Лин Сяо начала свою ежедневную порцию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быть съеденным лучше, чем умереть от рук врагов, — ответил Е Сюаньчэ, стараясь говорить легко, хотя на душе у него лежало тяжелое бремя. Алая огненная акула была куда опаснее Лин Сяо, а он едва справлялся с её тренировочными ударами. Акула не будет сдерживаться,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Лин Сяо крепче обхватила его за шею и прошептала на ухо: — Если тебя съедят, кто мне будет готовить? — она отпустила его и, задрав голову, добавила: — Пока дяди Цзюня нет, это были лучшие дни в моей жизни. Даю тебе шанс: если станешь моим личным поваром, я буду готовить тебе всё, что захочешь, пока я рядом. Согласен —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его голос дрогнул от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звука не должен быть глухим, — усмехнулась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довольно прохладно. Небо над островом Байцзы никогда не видело дождя, оно всегда оставалось таким же ярко-синим.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слегка повернул голову к Лин Сяо. Хотя её лицо скрывал капюшон, он мог представить себе это гордое выражение. Она была младше, но сильнее, худее, но выносливее, слепа, но оптимистичнее. Чистая душой, упрямая, делающая вид, что ей всё равно, хотя на самом деле 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Столетняя алая огненная акула — это не обычный зверь. Кто захочет встретиться с таким врагом, если это его не касается? Но этот человек последние десять дней делал всё возможное,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не мог выразить словами то, что чувствовал. Он вдруг начал гадать, какое место занимает в сердце Лин Сяо. Просто случайный прохожий, которому решили помочь? Или гость в её одинокой жизни? Или незначительная пылинка?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Сяо Юй перестал быть для него просто случайным знакомым. Но кто он тогда? Е Сюаньчэ не мог ответить. Это чувство пугало и в то же время дарило странное, невыразимое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ощущение рождалось из их близости. Он не понимал, почему так тянется к этому человеку, почему с радостью готовит, стирает и ведет хозяйство, почему так хочет слышать её бесцеремонные —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знал, что Лин Сяо не видит его лица, но всё равно пристально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быть твоим поваром. Но если я готовлю, не заставляй меня ждать, пока еда остынет. — Он помедлил и добавил, словно про себя: — Может, я и не смогу победить этого зверя, но я сделаю всё, чтобы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на этот раз не стала подшучивать. Она просто тихо лежала у него на спине, не болтая ногами, и он не знал, услышала ли она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так много, что Е Сюаньчэ решил, будто она уснула. И только тогда Лин Сяо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такие… — остаток фразы унес ветер, растворив в бескрайней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Сюаньчэ больше не произнес ни слова. Он знал, о ком она говорит. Он ускорил шаг, торопясь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вдруг так разогнался?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Тороплюсь домой, чтобы приготовить тебе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http://bllate.org/book/21754/2249399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