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ведь наверняка знаешь о делах в области Ханьхай?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Вэй слегка вздрогнула и, погрузившись в раздумья,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такой интерес к Ханьхай?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хочу узнать, была ли там вторая принцесса по имени... Ханьхай Цзеэр?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я-то думала, что за секреты! Это я знаю! — выпалила Бубу. — Она давно уже не просто вторая принцесса. Они с сестрой, Ханьхай Уся, стали императрицами: одна — Западного моря, другая — Восточного. Это те самые две императрицы, о которых я тебе рассказывала! Правда, во время великой битвы и Ханьхай Уся, и наша принцесса Ло Сюань получили тяжелейшие ранения. Ло Сюань до сих пор не приходит в себя, а душа Ханьхай Уся едва не развеялась! Только благодаря тому, что Ханьхай Цзеэр бросила все силы государства на поиски лекарства, ту удалось спасти. Но с тех пор она почти не выходит из затвора, так что вся реальная власть в Ханьхай сосредоточена в руках правительницы Западного моря — Ханьхай Цзеэр.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чьи дети сейчас принцы и принцессы Ханьхай?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дети старшей принцессы Ханьхай Уся! Ходят слухи, что её затворничество — лишь предлог, чтобы выносить и родить детей. И самое поразительное, что после рождения близнецов она объявила отцом самого бога войны Шэн Ши! Подумай только, разве это не пощечина святой императрице Тянь Ю? Жених исчез, а его любовница рожает детей от её мужа! В то время это едва не привело к карательному походу небес. Если бы святая императрица Тянь Ю не вмешалась, нам бы всем сейчас не поздоровилось. Но... позже, когда Ханьхай Уся родила младшую принцессу Ханьхай Сиван, слухи сами собой утихли. Все понимали: бог войны Шэн Ши давно погиб, как он мог оставить потомство? Однако её мужа до сих пор никто не видел, а она сама твердит одно: принц и принцесса — родная кровь бога войны. Впрочем, раз уж сама пострадавшая сторона, императрица Тянь Ю, не предъявляет претензий, то и остальным незачем докапываться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Бубу! — Юнь Вэй склонила голову набок и прищурилась: — Где ты только нахваталась этих небылиц?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сказители на рынке сочинили про бога войны Шэн Ши больше сотни глав! В чайных и книжных лавках вовсю сдают в аренду Сказания о боге войны трех миров. У меня даже две книжки есть. Учитель, вам интересно? Могу дать почитать!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Бубу по своей наивности сама подставляется, Лэ Сяоми не знала, что и сказать. Она хотела было остановить её,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задаю я тебе слишком мало уроков, раз у тебя остается время на чтение подобных сплетен? Возвращайся и перепиши Главу о целебных травах десять раз! — Юнь Вэй легонько щелкнула Бубу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Десять раз? Учитель... — Бубу скривила лицо, как у обиженного редиса, и попыталась выпросить пощаду. Юнь Вэй погладила её по голове, и Бубу уже было обрадовалась, но услышала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— это хорошо! Завтра к утреннему занятию всё должно быть готово, ни строчкой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была в смятении. Получается, через зеркало я попала в прошлое? Юнь Вэй может ответить на вопросы о Ханьхай, но где искать ту девочку по имени Цзиньэр? И как об этом спросить? Если слухи и увиденное мной — правда, то этот секрет стоит мне десяти жизней. Я только узнала пустяковый секрет Ци Жумо и едва не стала кормом для зверей, а теперь знаю тайны Юнь Вэй, правителя и императорского рода Ханьхай. Неужели моя жизнь снова в опасности? А самое обидное, что меня выдернули в самый ответственный момент. Такая недосказанность просто невыносима! Есть ли способ вернуться туда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пруд, покосилась на препирающихся учителя и ученицу и украдкой наполнила маленький пузырек водой. Как только она закончила, Юнь Вэй взмахнула рукавом, и все трое покинули задний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Сяоми, сегодня как следует отдохни, чтобы на отборе быть в лучшей форме. Удачи тебе! — вернувшись в зал Вэйчэнь, сказала Юнь Вэй. Не дожидаясь ответа Лэ Сяоми, Бубу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Я обязательно буду в лучшей форме на отборе!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Тебе это не нужно! Живо в кабинет за переписывание! — Юнь Вэй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Учитель... Учитель! — Бубу, не сумев увильнуть от наказания, повернулась к Лэ Сяоми: —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из-за меня? — горько усмехнулась Лэ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расспрашивала про Ханьхай, я бы не разболтала всё это! Теперь меня наказали, ты должна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 неграмотная, но срисовывать-то умеешь? Помоги мне написать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Бубу и правда попала в переплет из-за неё, Лэ Сяоми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мне нужно сначала искупаться, а потом я приду к тебе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купания среди бела дня? Эй, не забудь! — крикнула Бубу вслед убегающей Лэ Сяоми и поплелась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Бубу ушла, Лэ Сяоми достала пузырек из сумки Цянькунь: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чтобы подействовало, его нужно выпить? — Поколебавшись, она решилась, вытащила пробку и опрокинула пузырек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он пустой? Я что, взяла не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тот, — внезапно раздался голос Юнь Вэй от двери. Лэ Сяоми в испуге разжала пальцы, но пузырек, не успев упасть, был подхвачен пушистым растением и плавно перелетел в руки Юнь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— Лэ Сяоми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древесный сок Священного дерева. Без моего согласия его не удержать ни в одном сосуде. Еще когда ты спрашивала про Ханьхай, я заметила, что ты ведешь себя странно.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Лэ Сяоми не то чтобы не хотела рассказывать, она просто не знала, с чего начать. Юнь Вэй пристально смотрела на неё, и, видя, как та в нерешительности закусила губу,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буду спрашивать, а ты отвечать. В области Священного дерева ты не просто пробудила свою внутреннюю силу, там произошло что-то еще,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украла сок, чтобы снова что-то проверить,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попала в то самое пространство? И там было волшебное зеркало? — рискнула предположить Юнь Вэй. Лэ Сяоми широко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тоже там была? Ах да, ты же хранительница Священного дерева, конечно, ты там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проникла в сознание Священного дерева? — Юнь Вэй не могла скрыть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внешняя и внутренняя сторона, так и у Священного дерева. Но кроме бога войны Шэн Ши, никто не удостаивался такой чести. Что ты там видела? Шэн Ши говорил, что в волшебном зеркале он увидел грядущую катастрофу трех миров. И правда, вскоре началась великая война. А ты? Что видела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Неужели это зеркало может не только показывать прошлое, но и заглядывать в будущее? Иначе почему бог войны видел будущее, а я — прошлое? Впрочем, раз уж зашло так далеко, скрывать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рассказала всё, что видела: как встретила девочку, как оказалась в Ханьхай, как человек в черном превратился в подобие Шэн Ши и потребовал у Ханьхай Цзеэр спасти Ханьхай Уся. Опуская, конечно, неловкие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слишком опасное, оно может повлиять на весь мир внутренней силы. Пока нет полной уверенности, никому больше об этом не говори! Я попытаюсь разузнать правду, а ты сосредоточься на отборе, не забивай себе голову. — Юнь Вэй вернула пузырек Лэ Сяоми. — Что касается повторного входа в сознание дерева, боюсь, просто выпить сока недостаточно. Шэн Ши в свое время пытался много раз, но больше попасть туда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я обречена пропустить всё самое интересное? Лэ Сяоми разочарованно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унывай. После отбора я попробую помочь тебе попасть туда снова,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только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Вэй похлопала Сяоми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знакомы всего несколько месяцев, я отношусь к тебе как к Бубу. Если у тебя будут трудности или секреты, доверяй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посмотрела в искренние глаза Юнь Вэй и почувствовала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боялась, что это принесет тебе неприятности, а не потому, что не доверяю. В следующий раз я сразу всё расскажу! Юнь, ты тоже можешь доверять мне. Если у тебя есть секреты, которые тяжело держать в себе, можешь поделиться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Вэй вздрогнула, и её охватила тревога. Секреты? Да у меня их полно. Почему она вдруг это сказала? Неужели она что-то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Вэй поспешно взяла себя в руки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главное, чтобы ты потом не жаловалась, что я слишком болтлива.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она просто хотела извиниться за то, что скрывала правду? — утешила себя Юнь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http://bllate.org/book/21752/2249076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