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раскинулся зеленый луг, окруженный серебристо-белыми постройками, а неподалеку блестело озеро в форме полумесяца. У ограды росло множество широколиственных деревьев, чья темно-зеленая листва перекликалась с нежно-розовыми и лиловыми цветами. Небо казалось таким близким, что, казалось, протяни руку — и сорвешь звезду. Все вокруг выглядело сказочно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Донеслись тихие всхлипывания. Ле Сяоми пошла на звук и увидела нечто белое и пушистое, сидевшее на корточках и вытиравшее слезы. Она осторожно приблизилась, и белый комочек внезапно обернулся. Взгляд огромных, чистых, как горный ручей, глаз, полных слез, был таким жалким, что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Странная сестрица? — Ле Сяоми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прозрачная? Ты стала человеком? — Белый комочек подбежал к ней, размазывая слезы по щекам, и дернул ее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Ле Сяоми обратила внимание на свою руку, которой указывала на нос — изящная, осязаемая кисть! Она замерла, а затем бросилась к озеру, чтобы посмотреться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я? — В глади отразилось давно забытое, утонченное лицо. Исчезла короткая стрижка, а длинные волосы придавали облику особую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стала собой! Я… я вернулась! — Переполненная чувствами, она не знала, что делать от радости. Подпрыгивая, она подбежала к белому комочку, ощупывая свое лицо пухлыми ладошками, и воскликнула: — Я наконец-то стала прежней! Потрогай, это по-настоящему,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комочек, глядя на то, как Ле Сяоми то плачет, то смеется, постепенно перестал рыдать. Почувствовав под пальцами нежную, гладкую кожу, он, не отрывая взгляда от сияющей девушки,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 прошлые разы ты так напугала тех, кто меня обижал! Они говорили, что ты призрак. Но я-то знаю, что ты хороший человек! Ты ведь прислана матушкой, чтобы оберегать меня, да? Ты стала человеком, и теперь такая красивая, а еще от тебя исходит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— Ле Сяоми казалось, что все комплименты, которые она слышала за всю свою жизнь, не стоили этого одного слова — красивая. Она была на седьмом небе от счастья! Забыв о том, что за прошлые разы имелись в виду, она крепко обняла мягкий пушистый комочек, зацеловала его круглые щечки, а в конце чмокнула в нежные губки. Малыш тут же покраснел, как яблоко, и опустил голову,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крошка! Сестрица тебя обожает! Ой, кстати, почему ты здесь плачешь в одиночестве? — Только после приступа восторга Ле Сяоми вспомнила, что этот маленький бедолага еще минуту назад заливался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они снова шептались за спиной… говорили, что я совсем не похожа на покойную матушку, что я толстая и жирная, что меня наверняка нашли на улице как бездомного щенка. Говорили, что, как только отец женится на новой супруге, меня прогонят, — по мере рассказа крупные слезы снова покатились из глаз. — Я знаю, отец очень занят, он не может играть со мной и проверять мои уроки. Раньше матушка пела мне колыбельные, чтобы я уснула. После того как она ушла, я не смею просить о таком. Я просто… я просто хотела перед сном увидеть отца и сказать ему: сегодня вы так устали, но даже без матушки у вас есть я. Но… но… — Малыш упрямо вытирал слезы, которые никак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Сяоми вдруг вспомнила себя в детстве. После смерти родителей она жила у дедушки, и вредные мальчишки дразнили ее, называя никому не нужной сиротой. Она одна против троих дала им отпор, и те рыдали так, что больше никогда к ней не приближались. Никому не сказав о своих ранах, она по ночам пряталась под одеялом, обнимая последнюю куклу, подаренную мамой, и плакала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маленького бедолагу к себе, поглаживая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Цзинь’эр, ты умный и чуткий ребенок! Те, кто называет тебя толстым, просто ничего не смыслят в жизни. Каждый толстячок — это скрытый бриллиант! Когда вырастешь, станешь такой же красавицей, как твоя матушка, даже красивее,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Сестрица никогда не врет! — Она произнесла это с таким спокойным лицом, будто сама верила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такое… скрытый бриллиант? — Малыш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это значит… что если будешь стараться, то станешь лучшей версией себя! — Ле Сяоми поняла, что подробные объяснения здесь ни к чему. — Ладно! У сестрицы сегодня отличное настроение. Раз матушка не может спеть тебе колыбельную, давай я спою?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заплаканное личико тут же просияло, Ле Сяоми слегка улыбнулась и, немного подумав,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— это ты, дождь — это ты, снег, упавший на ладони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это ты, лето — это ты, зимнее теплое солнце — тоже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— это ты, облака — это ты, первый утренний свет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— это ты, картина — это ты, каждая написанная строчка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я думаю, о ком грущу, кого люблю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ты, все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Закрываю глаза, и сердце полно лишь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звучала нежно, казалось, даже небо и земля замерли, чтобы послушать ее… Ле Сяоми видела, как глазки малыша медленно закрываются, а длинные ресницы подрагивают. Как кто-то может причинить боль такому милому созданию? Она нежно поцеловала его в 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так дерзко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за спиной раздался окрик, Ле Сяоми почувствовала мощный толчок. Ее отбросило в сторону, она разлетелась с малышом в разные стороны и тяжело рухнула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Перед самым погружением в воду она видела лишь испуганное лицо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http://bllate.org/book/21752/2249074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