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Бу-Бу? Сестрица Юнь! Вы где? — Пройдя несколько шагов вперед, она внезапно наткнулась на огромное зеркало, возникшее прямо из воздуха! Лицо Лэ Сяоми чуть не врезалось в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мамочки... Волшебное зеркало? — Лэ Сяоми отступила на шаг и с самым серьезным видом пробормотала: — Свет мой, зеркальце, скажи, да всю правду доложи, я ль на свете всех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Подделка! Хотя сделано неплохо... Хм? — Едва она коснулась зеркальной глади, как на ней проступило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думала! Оказывается, не голосовое управление, а сенсорный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видна красивая женщина в доспехах генерала, подпоясанная длинным мечом; она с настороженным видом стояла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Почувствовав движение потоков воздуха со стороны священного древа, она бросилась к нему, заметив 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Лань, это я! — Из-за дерева вышел человек, бережно держащий хрустальный ларец. Изнутри сквозь стенки пробивалось пятицветное сияние плода священного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...Старик Мэн? — Лэ Сяоми узнала пришедшего, а женщина по имени Ди Лань тут же сложила руки в приветственном жесте: — Ученица Ди Лань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Учителя? У такого ненадежного типа, как старик Мэн, есть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согласие Святой Владычицы и пришел забрать плод священного древа для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третий! Хотя эти плоды все равно просто лежат без дела, но ведь они созревают раз в несколько сотен лет. Учитель, негоже так разбрасываться!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священного древа? Это запись того, что было до того, как старик Мэн спас меня, или после? Исследования? Третий? Да ну нафиг! Старый хрыч и правда использовал меня как подопытную крышку! Это зеркало не только сенсорное, оно еще и память с функцией воспроизведения имеет? Можно ли его перематывать? Отматывать назад? Или... переключить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увидела, как Мэн Сяньжэнь спрятал ларец в длинный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исследования вот-вот увенчаются успехом! Если всё получится, возможно, удастся воскресить Бога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Лань приложила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Госпожа только в последние дни, занятая делами восстановления после войны, начала понемногу забывать о скорби по погибшему жениху. Не вздумайте сейчас ее провоцировать! Дело еще и на грош не продвинулось, а вы уже хвастаетесь. Если надежды не оправдаются, вы лишь бередите раны, которые с таким трудом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я! Кроме того, что у этого парня Шэн Ши была небывалая сила, я в нем больше ничего особенного не видел! Как он вообще приглянулся старой Святой Владычице? Да и по правде говоря, эта великая война началась именно из-за него. Хотя, надо отдать должное, духу ему не занимать: уничтожил всю свою силу, чтобы прекратить кровопролитие. В этом плане я его даже зауважал, — раздраженно проворчал Мэн Сяньжэнь.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 звучит совсем не так, как я слышала раньше. Лэ Сяоми потерла подбородок, вспоминая: когда она впервые встретила Мэн Сяньжэня, тот с праведным гневом и глубоким почтением рассказывал, что «Бог Войны Лин Сяо, Шэн Ши, пожертвовал собой ради спасения всех живых существ трех миров, предпочтя развеяться в прах, лишь бы прекратить хаос». Точно, именно так он и говорил! Почему же сейчас в зеркале сказано, что война началась из-за Шэн Ши и он покончил с собой, чтобы искупить вину? И еще — Шэн Ши погиб, так и не успев жениться на Святой Владычице Тянь Ю? Ох, бедняга, небось, с открытыми глазами помирал?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говорила! Не надо об этом, не надо...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ладно! Молчу! Оставайся здесь, а мне пора по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Сяньжэнь кивнул и, превратившись в луч света, исчез. Ди Лань поднялась, посмотрела вслед уходящему учителю, глубоко вздохнула и вернулась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что еще... — Лэ Сяоми заметила, что в тот момент, когда Ди Лань повернулась, за деревом что-то мелькнуло!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разглядела. Ох, ну где же пульт! Есть тут пульт? Где пульт?! — Поискав безрезультатно, она хлопнула себя по лбу: — Дурочка! Если экран сенсорный, значит, управлять нужно жестами! — Она начала яростно водить пальцем по зеркалу влево, и картинка действительно отмоталась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а мне пора по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Сяньжэнь кивнул, превратился в свет и исчез. Ди Лань поднялась, вздохнула и вернулась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Она нажала на паузу...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успела! Неужели тут нет замедленной съемки? — Снова провела пальцем влево, вернувшись к тому же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Сяньжэнь кивнул, превратился в свет и исчез. Ди Лань поднялась, вздохнула и вернулась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опять... Да чтоб тебя!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хватило!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энного количества попыток...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я тебя поймаю! Хе-хе-хе... — Лэ Сяоми потрясла затекшей рукой, прищурилась и всмотрелась: за деревом стоял человек в черном одеянии. Нельзя было разобрать, что он прячет за пазухой, но сквозь ткань пробивалось пятицветное сияние. Вспомнив плод священного древа в руках Мэн Сяньжэня...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украл плод священного древа? Тогда этот человек должен был... давно развеяться в прах! — Вспомнив, что говорила Юнь Вэй об опасности плодов, Лэ Сяоми сделала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только не придумают красть? Обязательно нужно было хватать такую опасную штуку! Я-то ладно, меня старик Мэн одурачил, а ты? Сам нашел свою погибель! Жаль тебя! — Сочувствуя «товарищу по несчастью», она попыталась прокрутить запись дальше, но зеркало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Село? Или я его сломала? — Лэ Сяоми погладила поверхность, и, стоило ей к чему-то прикоснуться, как ее охватила мощная сила всасывания!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раздался ее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