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чувствовала, как ноет каждая клеточка её тела, и в мыслях проклинала Ци Жумо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 что мне такое невезение? Неужели я вот так нелепо и бесславно скончалась? Проклятая Ци Жумо! Ты точно моё проклятие, иначе как объяснить, что я отправилась на тот свет сразу после обеда с тобой? Небеса завидуют моей красоте! А ведь я даже не успела завести летний роман. Умирать вот так — ужасно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наблюдала за Лэ Сяоми, которая доела всё, что было на столе, и с довольным видом вытирала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фигура совсем не соответствует твоему аппетиту.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Сяоми очень хотелось закатить глаза, но, памятуя о статусе Ци Жумо и о том, какой вкусный был обед, она с трудом сдержала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 Если наелась, то иди домой, я больше не буду тебя развлекать. — Ци Жумо поднялась,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Ты думаешь, можно отделаться одним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снова села прямо, на её губах заиграла лёгкая улыбка. Она подпёрла подбородок левой рукой и задумчиво потёрла его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непроизвольного жеста сердце Лэ Сяоми ёкнуло, и она невольно сглотнула. В прошлый раз, когда влюблённый дурак из соседнего класса ворвался на урок Ци Жумо и признался ей в любви, она одним приёмом выбросила его в коридор, и после этого ни школа, ни родители парня не посмели даже пикнуть. А до этого, когда жирный завуч пришёл на открытый урок, его телефон зазвонил во второй раз, и Ци Жумо со скоростью ветра выбросила его в окно. Завуч, услышав звонкий звук разбивающегося об асфальт гаджета с пятого этажа, проглотил обиду и не сказал ни слова. А до того случая… Она помнила, что за несколько секунд до этих подвигов у Ци Жумо было точно такое же выражение лица и такой же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самый… я просто хотела уточнить, почему ты пишешь за Му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части тоже ты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могла бы ты написать более внятный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Для тебя ведь это пара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Жумо внезапно замолчала, едва заметно вздохнула. — Пишу то, что вижу во сне. Уже поздно, а ты выглядишь достаточно невзрачно, так что, думаю, провожать тебя до кампуса не нужно? — Она окинула Сяоми быстрым взглядом и, не дав той возможности остановить её, исчезла за дверью кафе прежде, чем та успела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 — Лэ Сяоми опешила, а потом махнула рукой. 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место, где только что сидела Ци Жумо. Там лежал маленький предмет. Сяоми подняла его — это был изящный нефритовый кулон в форме листика. Поколебавшись, она убрала его в карман: в конце концов, завтра на занятиях вернёт, всё-таки она меня покормила.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назойливой Лэ Сяоми, Ци Жумо прослушала сообщение от своего третьего ученика, работающего в полиции. Тот докладывал об аномальных колебаниях духовной энергии и подтвердил исчезновение двух зарегистрированных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появились тёмные силы, охотящиеся на обладателей духовных способностей. Если придётся сразиться, хватит ли у неё сил? Хотя её собственная энергия почти на исходе, но пока при ней этот артефакт…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заметила, что нефритовый листик, который всегда был привязан к её запястью, исчез. Она прошептала заклинание призыва, но артефакт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Неужели… — Она развернулась и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не могла восполнить духовные потери, на душе у Лэ Сяоми стало чуточку спокойнее. Она неспешно возвращалась в общежитие. Ранний летний вечер сгущался, вдоль дороги вовсю цвели персики. Каждый раз, проходя мимо этого сада, она чувствовала невероятный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Лэ Сяоми остановилась, заметив, что к ней кто-то бежит. Присмотревшись, она поняла, что это Ци Жумо,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прибежала? Не так-то просто будет вернуть тебе вещь! — Пока она размышляла, лучи заходящего солнца пробились сквозь листву и упали на волосы Ци Жумо. Эта сцена напоминала замедленную съёмку в кино: солнечный свет, пряди волос, лепестки, летящие по ветру, и бегущий человек. Ци Жумо что-то кричала, но Сяоми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Жумо увидела, как в кустах рядом с Сяоми вспыхнули два огромных глаза, похожих на красные фонари. Она бросилась вперёд, но было слишком поздно. Она могла лишь смотреть, как тьма мгновенно поглотила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Сяоми!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невыносимо болело, словно после изнурительных тренировок по ушу с дедушкой в детстве. И этот его строгий, серьёзный взгляд, казалось, был прямо передо мной… Постойте, а у дедушки разве были такие длинные усы? И волосы стали совсем белыми? Неужели там модно краситься в серебристый? Неплохая краска, усы так блестят, и на ощупь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Зачем же ты дёргаешь меня за 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Лэ Сяоми с трудом села и посмотрела на старика, потиравшего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мой дедушка?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лишь бесконечная белизна, а под ногами — гладь, напоминающая воду, по которой расходились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это… то самое место? Я что,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будет сказать, тебя проглотил Облачный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Облачный зверь? — Она вспомнила те два красных огня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духовные звери, способные перемещаться между складками параллельных миров. Их двое, самец и самка. Их задача — восстанавливать разломы пространства и питаться остатками временного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почувствовала, как на её лбу появилась печать с надписью Временной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Временные порталы, которые появляются после их визита, вы называете червоточинами. Недавно самец пропал, и самка, потеряв рассудок, начала метаться по мирам в его поисках, пожирая невинные духи,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кто вы такой?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просто бездельник, можешь звать меня Мечтателем. Я заметил неладное, выследил зверя и обнаружил, что она проглотила твою душу, но ещё не успела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Проглотила? — Лэ Сяоми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артефакт, ты бы уже давно растворилась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посмотрела на нефритовый листик Ци Жумо, висевший у неё на шее, и глупо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уже мертва? Теперь 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 Подумать только, в самом расцвете сил меня съело какое-то непонятное животное! Говорили же мне, что нельзя знать слишком много тайн. В сериалах те, кто знает лишнее, быстро отправляются в расход. Вот и я: только узнала секрет Ци Жумо, как тут же стала кормом для зверя. Хоть плачь, хоть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есть способ тебя воскресить.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Воскресить? Почему ты не сказал раньше! — А ведь она уже почти начала вспоминать всю свою короткую жизнь, начиная с пелёнок.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твой мир, пока ты была без сознания. Технологический прогресс там практически уничтожил первородную энергию. Это совсем не похоже на мой мир! — Белое пространство сменилось яркими пейзажами и сценами из жизни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состоит из трёх сфер: Небесной, Земной и Морской. А связывает их Древо Первородной Энергии. Оно поддерживает Небеса, защищает Землю и укрывает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моему воскрешению? — нетерпеливо спросила Сяоми, не сильная в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этого Древа созревают раз в несколько сотен лет. Чтобы воскреснуть, тебе нужна сила этого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Сяоми загорелись. Первое, о чём она подумала: это персик бессмертия или плод женьшеня?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тела, воссозданного из плода Древа, есть недостаток: им можно пользоваться только в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полнолуние? Я что,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судьба благоволит тебе! — Мечтатель взмахнул рукавом, и в его руке появился янтарный камень размером с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Великой битве трёх сфер бог войны Лин Сяо пожертвовал собой, чтобы спасти мир, и позволил своей душе рассеяться. Этот Камень Собирания Душ — то, что я с огромным трудом собрал из его остатков. Если ты сольёшься с ним, а потом используешь силу плода Древа и своего артефакта, то сможешь возродиться!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взяла слабо светящийся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Сольюсь?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— проглоти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Такую… огромную штуку? Она же твёрдая! Ты хочешь, чтобы я подавилась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провёл пальцем по камню, и тот уменьшился до размеров горошины.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Волшебное яйцо? Ещё и размеры меняет? — Сяоми покрутила Камень Собирания Душ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сферы, боги войны — мне до этого нет дела. Но раз есть шанс на возрождение, только дурак откажется! Она проглотила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перед глазами начал расплываться. В этот момент Сяоми охватило запоздалое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этот старик — искусный торговец людьми? Не продал ли он меня только что? Дед, если ты меня обманул, я даже призраком… вырву все твои 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