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гнев Кэ достиг своего предела, Чжу Цин благоразумно отступила на шаг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передала слова госпожи гуйфэй. А что именно решит делать госпожа Кэ — это уже не в ведении госпожи.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перешагнула через порог и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осталась лишь госпожа Кэ, сжимавшая в руке ожерелье. В ее глазах мерцали досада и жгучая обида. Спустя долгое время эти чувства утихли, скрывшись в самой глубине ее души. Вскоре покои госпожи Кэ наполнились лишь протяжными, жалобными всхлипами, похожими на вой раненого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сегодня не нужно было идти на утреннее приветствие, Чу Сюаньмо наслаждался покоем. Однако он обещал встретиться с госпожой Кэ, а нарушать данное слово не собирался. Ближе к полудню, когда Е Шу вернулась, Чу Сюаньмо переоделся и приготовился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куда это мы собрались? — Е Шу, следуя жестам Чэнь Юй, сбросила с себя тяжелое императорское облачение.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 разбираться с твоими грязными делишками, — ответил Чу Сюаньмо, даже не подняв головы. Его слова повергли Чэнь Юй и Дин Сян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Тогда я пойду с тобой! — Е Шу, накинув верхнюю одежду, которую протянула Чэнь Юй, ловко обхватила Чу Сюаньмо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тонкая и мягкая, подумал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— голос Чу Сюаньмо внезапно стал ледяным, а брови дернулись от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Любимая, ты сопротивляешься? — голос Е Шу вдруг стал низким и вкрадчивым. — Неужели ты считаешь, что я обижала тебя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ее лице промелькнуло подобие нежности. Чу Сюаньмо хотелось задушить ее на месте. Как эта женщина может пользоваться его лицом, чтобы строить такие чертовы гримасы!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любимая. Раз уж в последние дни я был к тебе несправедлив, то, конечно, компенсирую это в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словно не замечая ярости Чу Сюаньмо, продолжала обнимать его за талию, увлекая за собой за порог. Дин Сян и Чэнь Юй, наблюдавшие за ними, лишь умилялись тому, как нежны друг с другом император и госпожа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велел тебе отпустить меня, ты оглохла?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 чувствовал, что от этой женщины у него болит не только голова, но и все внутренности. Как на свете может существовать настолько бесстыжая особа?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ты горячая, любимая! — Е Шу не разозлилась, а рассмеялась и послушно разжала руки, однако кончиками пальцев успела провести по подбородку Чу Сюаньмо.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переходит границы, она поспешила вперед. Чу Сюаньмо сжал кулаки: он был готов вырвать душу Е Шу из своего тела. Эта женщина испытывала его терпение каждую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Чу Сюаньмо справился с кипевшим внутри гневом, они уже вошли в Императорский сад. Госпожа Кэ ждала их там уже давно. Увидев, что император пришел вместе с ней, она невольно помрачнела.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 в реверансе: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императора, желаю вам благополучия.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Встань, — Е Шу слегка кивнула и, ухватив Чу Сюаньмо за запястье, уселась на каменный табурет.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госпожи Кэ стал тяжелым.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зачем госпожа Кэ пригласила госпожу Е, что случилось? — Е Шу взяла из рук Чэнь Юй лакомство и не спеша задала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Кэ не стала отвечать прямо, а перевела взгляд на Чу Сюаньмо: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что сегодня сестра придет одна. Не ожидала, что император будет сопровождать ее. Похоже, слухи последних дней правдивы, и сестра действительно пользуется величайшей благосклонностью.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Е ослепительно прекрасна и обладает кротким нравом, разумеется, я ее люблю, — Е Шу отправила лакомство в рот, легко произнося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Кроткий нрав? Это описание никогда не подходило госпоже Е. Госпожа Кэ усмехнулась про себя, но внешне лишь согласно кивнула и достала шкатулку.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хочу подарить сестре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пододвинула шкатулку ближе. Чу Сюаньмо равнодушно опустил взгляд и открыл её. Внутри лежало ожерелье из сине-красного агата. На вид ничего особенного, но от украшения исходил странный аромат. Женщины обычно не могут устоять перед такими вещами, и хотя Е Шу в прошлой жизни не была падкой на украшения, сейчас она проявила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этого ожерелья так сильно пахнет?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Кэ едва заметно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ведь сама подарила мне это ожерелье. Неужели забыла, что тогда говорила?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Чу Сюаньмо. У того дернулся уголок рта, а лицо едва не исказилось от досады. Откуда ему знать, что Е Шу дарила другим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слишком много времени, я уже забыла, — Чу Сюаньмо нашел оправдание, не заметив, как в глазах госпожи Кэ на мгновение мелькнула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сестры столько дел, что немудрено забыть о такой безделице, — госпожа Кэ подняла ожерелье и крепко сжала его края.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Ожерелье, казавшееся цельным, внезапно раскрылось. Из него посыпался мелкий порошок, и резкий, душный аромат заполнил воздух. Е Шу и Чу Сюаньмо одновременно поморщились — запах был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этот аромат не кажется тебе знакомым? — госпожа Кэ, словно не замечая вони, собрала порошок в ладонь. — Ведь это ты сама пожаловала мне его. Как ты могла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госпожи Кэ играла улыбка, но Чу Сюаньмо видел в ней лишь бесконечную злобу. Почувствовав неладное, он инстинктивно схватил Е Шу за запястье, собираясь отступить, но в этот момент госпожа Кэ с диким оскалом выхватила спрятанный кинжал и бросилась прямо на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Умри!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она метнулась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черт! — воскликнула Е Шу. Ее тело среагировало быстрее мозга: она нанесла резкий удар ногой, выбив кинжал из рук госпожи Кэ на несколько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Сюаньмо, застигнутый врасплох, рухнул прямо в объятия Е Шу. Чэнь Юй заслонил их собой, гневно глядя на госпожу Кэ, и приказал стражникам: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посмела напасть на императора! Схватить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Стража мгновенно скрутила нападавшую. Госпожу Кэ прижали к земле, но её ненавидящий взгляд был прикован к Чу Сюаньмо. Её голос, подобный демоническому шепоту из преисподней, был пропитан 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ты! Ты, дрянь, из-за тебя я не могу иметь детей! Я заставлю тебя заплатить, я убью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Шу стал ледяным. Она отстранила стражников, схватила госпожу Кэ за подбородок и холодно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так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http://bllate.org/book/21751/2248760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