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Кэ-гуйжэнь с печальным видом опустила голову и, прикрывшись платком, смахнула несуществующие слезы, после чего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госпожа Чжаои, затаили на меня обиду, но поверьте, я вовсе не собиралась соперничать с вами за благосклонность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слушал это в полном недоумении. Впрочем, у него не было ни малейшего желания разбираться с Кэ-гуйжэнь, поэтому он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безразлично, пытаешься ты соперничать со мной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Чжаои, не нужно от меня отмахиваться, — Кэ-гуйжэнь явно не поверила словам Чу Сюаньмо.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 и внезапно опустилась на колени. Привыкший к тому, что в этом месте все то и дело падают ниц, Чу Сюаньмо даже не шелохнулся, лишь с любопытством глядя на Кэ-гуйжэнь, пытаясь понять,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Кэ-гуйжэнь, прежде звучавший мягко, словно весенний ветерок, внезапно упал, наполнившись притворными муками: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вовсе не помышляла о соперничестве. Вы же знаете, я пыталась вразумить императора, но сама не ожидала, что он станет так холоден к вам. Если бы я знала, что император уже выбрал вашу табличку, у меня бы не хватило смелости, даже будь у меня десять тысяч жизней, использовать уловки, чтобы переманить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сегодня пришла, чтобы оправдаться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Сюаньмо разболелась голова. Он совершенно не понимал хода мыслей этих женщин. В конце концов, он едва справлялся с государственными делами, откуда ему было знать, что творится в головах обитательниц задних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Кэ-гуйжэнь покачала головой и подняла лицо, глаза ее были влажными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просить вашего прощения, госпожа Чжаои. Я лишь хочу попросить вас не отдаляться от меня. В этом дворце вы — единственная сестра, которая у меня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бросил Чу Сюаньмо, кивнул для вида и зашагал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Сюаньмо собирается уйти, Кэ-гуйжэнь поспешно раскинула руки,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нахмурился, и остатки его терпения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Кэ-гуйжэнь испуганно отпрянула, опустив полные страха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поймите меня превратно, госпожа Чжаои. У меня нет дурных намерений, просто мы так давно не беседовали по душам. Приходите завтра в Императорский сад, я хочу вручить вам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Сюаньмо махнул рукой, подавая знак Динсян.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Динсян быстро поняла приказ, вышла вперед и велела слугам немедленно нести паланкин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паланкин скрылся из виду, Кэ-гуйжэнь подняла голову. От ее прежней мягкости не осталось и следа, лицо исказила гримаса злобы. Она сжала кулаки так, что платок в ее руках превратился в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легкий ветерок, и Кэ-гуйжэнь прошептала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Чжаои, однажды я верну всё, что ты мне задолжала. Я заставлю тебя сполна ощутить на себе всё то, что ты когда-то причинила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Вэйян, они встретились с Е Шу, только что вернувшейся с утреннего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с раздражением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отчего вы так сердиты? Давайте я разомну вам плечи! — Е Шу осторожно втянула голову в плечи и, убедившись, что Чу Сюаньмо не собирается гневаться, робко коснулась его плеча и начала осторожно массировать. — Как прошло сегодняшнее заседание?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с облегчением выдохнул и бросил платок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поспешно ответила Е Шу. — Однако в последнее время Западный край проявляет подозрительную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край? — Чу Сюаньмо прищурился, и в его глазах промелькнул ледяной блеск. — Это всего лишь сборище немощных стариков и калек, лишенных какой-либо военной силы. У них не хватит духу поднять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согласилась и покачала головой. Перестав массировать, она села рядом с Чу Сюаньмо и начала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премьер-министра, они начали массовый набор в войско. Пусть там одни старики, но молодых бойцов тоже немало. Если позволить им и дальше так развиваться, боюсь, вскоре Западный край станет для нашего государства врагом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молчал. Он прищурился, его пронзительный взгляд изучал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 — Е Шу настороженно обхватила себя руками и отступила на шаг. — Ваше Величество, сейчас в вашем теле нахожусь я! Неужели у вас такие странные наклонности, что вы хотите напасть на самого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фениксовых глазах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Е Шу, облаченная в его собственное благородное и утонченное лицо, строит такие гримасы, было выше сил Чу Сюаньмо. Сдерживая гнев, он произнес ледяным, пугающим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скажешь хоть слово глупости, я зашью тебе рот, чтобы ты до конца жизни не могла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испуганно прижала ладони к губам, покачала головой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отвел взгляд. Наконец-то воцарилась тишина. Однако внезапно вспомнив кое-что, он снова перевел взгляд на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близка с Кэ-гуйжэнь?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Е Шу вполне естественно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 Она ведь не настоящая Е Чжаои, а лишь несчастная душа из современного мира, которую стерли за провал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Сюаньмо явно не поверил. Он прямо посмотрел ей в глаза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время приветствия Кэ-гуйжэнь сказала мне, что была с Е Чжаои добрыми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Е Шу хлопнула себя по лбу, словно озаренная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настоящая Е Чжаои была знакома с Кэ-гуйжэнь. Но никакими подругами они не были — так, играли на публику. Оригинал была глуповата и не умела скрывать своих чувств, а вот Кэ-гуйжэнь оказалась куда хитрее: она видела все мысли Е Шу насквозь и раз за разом уводила императора у нее из-под носа. Если оригинал была настолько недалекой, что не замечала подвоха, то Е Шу это было очевидно. Подобные интриги она видела в сериалах про дворцовую борьбу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всё, Е 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 эту Кэ-гуйжэнь, это правда. Но она человек коварный, поэтому со временем я перестала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взгляд Чу Сюаньмо оставался таким же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Е Шу подняла четыре пальца к виску и поклялась: — Честнее не бывает! Если я хоть в чем-то солгала, пусть завтра же, когда я выйду из дома, меня поразит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опустила руку, но про себя подумала: в любом случае, это тело — твое, так что если в кого и попадет молния, так это в тебя, а не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