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самодовольная физиономия до боли напоминала котенка, который только что стянул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отвел взгляд, подавляя желание придушить этого котенка, и поднялся. Под испуганными взглядами Дин Сян и других служанок он зашагал прочь из дворца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император и впрямь такой добродушный? — зашепталась стоявшая за спиной Дин Сян служанка, не скрывая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паланкине, Чу Сюаньмо слегка прищурился, едва улавливая обрывки разговора Дин Сян 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Сян и сама недоумевала,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видела императора всего несколько раз, всегда слышала, что он человек переменчивого нрава, способный в одно мгновение перевернуть небо и землю. Но сейчас все кажется иначе. Эти дни он проводит во дворце Вэйян, и я ни разу не видела, чтобы он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именно так! — поддакивала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характер у императора не такой уж и страшный, — продолжала служанка. — А вот наша госпожа в последнее время ведет себя очень странно. Откуда у нее взялась такая дерзость, чтобы сметь вести себя так вольно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дай бог госпожа услышит, — Дин Сян понизила голос и осторожно взглянула на прищурившегося Чу Сюаньмо. — Иначе вмиг головы лишишься!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служанка поспешно прикрыла рот, отступила на шаг и встала в ряд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к дворцу Цынин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вдовствующая императрица еще отдыхала, у ворот уже собралась целая толпа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нахмурился. Он никогда раньше не задумывался, сколько же в этом гареме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сошел с паланкина, как наткнулся на императорскую наложницу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знала, что у Чжаои Е такие замашки, что она является самой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Сян поспешила вперед, чтобы пресечь колкость на корню: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последние дни император отдыхает во дворце Вэйян, и Чжаои приходится прислуживать ему, поэтому она, естественно, задержалась. Просим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наложницы Сяо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простая низшая служанка, смеешь перечить мне, прикрываясь положением Чжаои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не смеет! — Дин Сян в ужасе рухнула на колени, голос ее дрожал. — Рабыня… рабыня лишь сказала правду! Умоляю,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Чу Сюаньмо посмотрел на коленопреклоненную Дин Сян бесстрастным взглядом. — Кроме меня, ты не обязана вставать на колени перед кем-либо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 наложницей Сяо женщина вдруг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до нас доходили слухи, что Чжаои Е ведет себя крайне высокомерно. Мы принимали это за пустую болтовню, но теперь видим, что в этих словах была доля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сказано, другие наложницы, жаждущие зрелищ, начали поддакивать: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Хоть мы раньше и не общались с Чжаои Е, но наслышаны о ее скверном нраве. Сметь открыто спорить с наложницей Сяо — это значит совсем не ставить в грош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Чжаои Е, лучше поскорее попросите прощения у наложницы Сяо. Хоть по старшинству вы и выше нас, но именно она управляет шестью дворцами. Как вы можете пренебрегать ее авторитетом?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гомон со всех сторон начал вызывать у Чу Сюаньмо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сошлись на переносице, а черные, как тушь, глаза впились в тех наложниц, что говорили громче всех. Этот взгляд, словно у демона из преисподней, заставил их содрогнуться. Наложницы испуганно прикрыли рты платками и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крепче сжал платок на поясе и помог Дин Сян подняться. Он всегда терпеть не мог прикосновений, но эта девушка была искренне предана Е Шу, в чьем теле он сейчас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Дин Сян, он произнес ледяным тоном, от которого у наложниц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моя служанка сказала что-то неверное? Император действительно проводит эти дни в моем дворце Вэйян. Обслуживать его — дело утомительное, поэтому я пришла на утреннее приветствие позже обычного. С какой стати вам распускать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звонкая пощечина, прилетевшая прямо в лицо наложнице Сяо. Она сжала кулаки, мечтая разорвать это лицо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Сюаньмо не остановился. Встретив гневный взгляд наложницы Сяо,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вас, наложница Сяо, есть такие способности, почему бы вам не переманить императора в свои покои? Тогда и вы смогли бы приходить на приветствие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искренне, без тени насмешки. Но наложница Сяо восприняла это как преднамеренную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Чжаои Е, ты хвастаешься тем, что завоевала благосклонность императора?! — она криво усмехнулась, и платок в ее руках превратился в бесформенный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таких намерений, — Чу Сюаньмо отвел взгляд. — Если вы хотите понимать это именно так, я не могу вам запретить.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Наложницу Сяо затрясло от ярости. Глядя на бесстрастное лицо Чу Сюаньмо, она почувствовала, как сердце пронзила острая боль. В голове мелькнула мысль, и она злорадно приподняла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Чжаои Е, ты ведь знаешь, что за дерзость старшим полагается наказание палками? Ты посмела открыто пререкаться со мной на глазах у всех, готова ли ты к последствиям?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Пререкаться? — лицо Чу Сюаньмо осталось спокойным. — Я лишь пыталась вразумить вас. Неужели наложница Сяо не способна слышать доводы 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не произнес ни одного слова, выходящего за рамки приличий. Его холодный вид и ровный тон не содержали и намека на вызов, но каждое слово, словно острый меч, вонзалось в наложницу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окончательно потеряла рассудок. Грозя пальцем в сторону Чу Сюаньмо, она приказала своей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пробей этой наглой девке пощечину! Посмотрим, хватит ли у тебя, мелкой Чжаои, сил тягаться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служанка бросилась вперед. Она замахнулась и с силой опустила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звук пощечины разнесся у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удар пришелся не по Чу Сюаньмо.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верной служанке наложницы Сяо — А-Жо.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рухнула на землю, слезы брызнули из ее глаз. Она тут же поползла к ногам госпожи, рыдая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Эта Чжаои Е ни во что вас не ставит, она посмела нарушить ваш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Сюаньмо усмехнулся и, встретив ошарашенные взгляды наложниц и яростный взор Сяо,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простая служанка, смеешь поднимать руку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Утихомирив зарвавшуюся служанку, он перевел взгляд на наложницу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мы находимся у дворца Цынин. Здесь всем управляет вдовствующая императрица. С каких пор наложница Сяо присвоила себе право вершить самосуд? Или вы хотите сказать, что не ставите вдовствующую императрицу ни в грош?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http://bllate.org/book/21751/2248756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