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так. Государство не может и дня прожить без правителя. Сегодня ты не вышла к утреннему докладу, я прикрыл тебя, придумав оправдание, но завтра так просто отделаться не удастся, — Чу Сюаньмо нахмурился,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собралась было возмутиться, как вдруг снаружи послышались крики о какой-то госпоже Сяо, и она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император, у твоей наложницы Сяо слишком много забот. Я посадила её под домашний арест, а она всё равно смеет разгуливать повсюду. Похоже, твой императорский авторитет не так уж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Сюаньмо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 — дочь премьер-министра. Место императрицы в гареме пустует, она давно управляет шестью дворцами и в глазах всех уже стала настоящей хозяйкой. Даже я в обычное время стараюсь проявлять к ней больше ласки, а ты взяла и с ходу приговорила её к полумесячному заточению.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была далека от всех этих дворцовых интриг и хитросплетений. Подумав немного, она почувствовала, как начинает болеть голова, и просто махнула рукой, с недоброй усмешкой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она стала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Сюэ, то есть госпожа Сяо, обладает мягким и чистым нравом, но титул наложницы — это предел для дочери премьер-министра Гунсуня.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Мягким?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всё-таки слепы. Е Шу видела госпожу Сяо всего раз, но сразу поняла, что вся её обходительность — сплошная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Сяо, не обращая внимания на попытки Чэнь Юя её остановить, ворвалась в покои. Едва переступив порог, она увидела императора, стоявшего посреди комнаты, и госпожу Е, которая сидела в массивном кресле, предназначенном исключительно для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вскрикнула, и её красивые миндалевидные глаза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это… это же место императора! Ваше Величество, как вы могли позволить ей так бесцеремонно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посмотрела на Чу Сюаньмо: тот, кто только что вальяжно сидел, широко расставив ноги, уже успел принять позу покорной девицы, опустив взгляд и притворяясь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подумала Е Шу, вот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управляю шестью дворцами, неужели вы так ко мне относитесь? — госпожа Сяо нахмурила тонкие брови и выдавила пару слезинок. Возможно, вчерашние события придали ей смелости, и она, схватив Е Шу за рукав, принялась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Сюаньмо твёрдо решил не вмешиваться, Е Шу пришлось протянуть руку и придержать госпожу Сяо, глядя на неё с предельной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 же знаешь, у меня много вынужденных обстоятельств. Это дело действительно причинило тебе обиду, но я обязательно всё компенсирую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подняла голову, её лицо раскраснелось, и она посмотрела на Е Шу влюблённым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тоже принялась играть свою роль, осторожно поправляя выбившийся локон у неё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это лишь представление для чужих глаз. Любимая наложница должна проявить понимание, тебе придётся ещё немного потерпеть ради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госпожа Сяо тут же приняла вид человека, готового на всё ради любви, и даже слегка приосанилась.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вернёшься и отдохнёшь несколько дней… Чэнь Юй, проводи госпожу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довольную госпожу Сяо увели, Е Шу не сдержалась и её слегка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Сюаньмо, наблюдавший за этим, холодно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так глубоко изображала страсть, а теперь самой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женщина… К тому же, от неё так разит пудрой, что меня мутит…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признавала: одно дело — притворяться мужчиной и флиртовать, другое — совершать реальные интимные действия. Преодолеть этот внутренний барьер она пока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будешь смотреть, как моё тело подвергается таким мучениям? — Чу Сюаньмо нахмурился. — Я смотрю, тебе это даже нравится. Заодно и мой образ в глазах окружающих превратила в образ похотливого развратника, помешанного на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наложницы, разве я не должна так себя вести? — Е Шу хотела возразить, но тут же вспомнила: этот мужчина годами не принимал никого на ночь. Либо он бесчувственный сухарь, либо действительно предпочитает мужчин, так что с наложницами он в самом деле вёл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ты — госпожа Е. Не боишься, что, торча с утра до ночи рядом со мной, испортишь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тут же перестал иронизировать и одёрнул полы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присутствие в Хуаянском дворце действительно неуместно. Сегодня вечером приноси документы во дворец Вэйян, а днём старайся без нужды не выходить, чтобы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дворец, двигаясь весьма неуклюже. Видимо, к женскому телу он тоже привыкал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Сюаньмо вышел за пределы Хуаянского дворца, как из тени у поворота появилась госпожа Сяо, выпрямившись во весь рост. Она слегка приподняла подбородок и посмотрела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ты что о себе возомнила? Почему не кланяешься, завидев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на мгновение замер. Госпожа Сяо всегда была кроткой, лишь изредка капризничала, когда была обижена, но сегодня её облик казался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замахнулась, намереваясь отвесить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Думаешь, раз император тебя не наказывает, значит, балует? Посмотри на себя, достойна ли ты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инстинктивно перехватил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госпожи Сяо две разные личины — при людях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ледяным взглядом, госпожа Сяо на миг опешила, но быстро взяла себя в руки. В конце концов, что ей бояться какой-то наложницы? Она грубо выдернула руку и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ты думаешь, сама лучше? Красивая, но пустая внутри. Думаешь, если будешь крутиться перед императором, сможешь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император идёт! — вдруг воскликнула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мгновенно расплылась в улыбке и обернулась, но за её спиной никого не было. Когда она снова повернулась, госпожи Е и след простыл. Поняв, что её одурачили, она в ярости топнула ногой — будучи в опале, она не могла просто так заявиться во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воспользовался моментом, когда она отвернулась, и быстро ушёл. Он не злился — чувств к этой женщине у него всё равно не было. Однако он не ожидал, что в его, казалось бы, спокойном гареме всё так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вздохнул. Е Шу хотела стать императором, полагая, что знает всё о дворцовых распрях, но откуда ей было знать о тяготах, которые несёт на себе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 Шу прибыла во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начало нравиться его тело: высокое, крепкое, любая одежда сидела идеально. Когда Чу Сюаньмо увидел её, Е Шу широким шагом шла впереди, гордо подняв голову, а позади неё, согнувшись под тяжестью кипы бумаг, семенил Чэнь Юй. В подмышке он зажал веер-метёлку, с которой государь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подумал Чу Сюаньмо, совсем не стесняется использовать его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Ва-ва-ва… Ваше Величество?! — Дин Сян выглядела так, будто увидела привидение. Она не могла поверить, что её госпожа не только целой и невредимой вернулась из Хуаянского дворца, но и умудрилась притащить императора к ним во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император принёс с собой указы на подпись — неужели он собирается остаться здесь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подошла к Чу Сюаньмо и, скопировав его суровое выражение лица,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