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Динсян, наливавший чай, обжегся кипятком и посмотрел на Чу Сюаньмо взглядом, полным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откуда у меня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Сюаньмо помрачнело.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ему вообще не стоило приходить сюда и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за год своего правления он лишь однажды, будучи пьяным несколько дней назад, провел ночь с этой наложницей Е, он бы ни за что не стал заботиться о жизни этой женщины, опасаясь лишь того, что она может носить под сердцем 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с перекошенным от ярости лицом попытался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Хуаянский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подняться, он почувствовал приступ головокружения и рухнул на пол,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Динсян бросила всё, что было в руках, и поспешила его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куда же вы так спешите? Жар еще не спал, ложитесь обратно! Завтра, когда император закончит утреннюю аудиенцию, я обязательно схожу в Хуаянский дворец и умолю его прийти проведать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аудиенция? Это как раз то, что беспокоило его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был готов взорваться от злости на эту непослушную служанку, но чувствовал себя настолько плохо, что не мог вымолвить ни слова. Попытавшись выругаться, он в конце концов сдался и позволил Динсян укутать себя слоями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Шу, вернувшаяся в Хуаянский дворец, чувствовала себя вполне вольготно и понемногу выведывала нужные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тело принадлежит правителю государства Дунли, которому едва перевалило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гарем был невелик, и император никогда не был близок со своими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даже ходили слухи, что император Дунли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с трудом переставляя свое тучное тело, вбежал в покои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боже мой! Ваше Величество, просыпайтесь! Сегодня же утренняя аудиенция!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сонно приоткрыла глаза, лишь мельком взглянула на него и с досадой отвернулась, натянув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аудиенция, — пробормотала она, — у меня сегодня нет никаких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такое говорите? Все чиновники уже ждут в зале Сюаньши… — Чэнь Юй покрылся холодным потом, и его гримаса была печальнее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император стал совсем другим человеком, с чего бы ему вдруг начать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отчаянно пытался преградить путь, выкрикивая, что император отдыхает, но под натиском пришедшего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тревогой взглянул на Е Шу в постели и направился к выходу. Увидев, что это наложница Е, он, напустив на себя суровость,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наложница, разве можно так врываться в Хуаянский дворец? Император сейчас отдыхает, уходите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Отдыхает? — Лицо Чу Сюаньмо мгновенно почернело. — Сколько уже времени, а он всё спит? Чэнь Юй, ты что, жить не хочешь?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опешил от такой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такого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нездоров, сегодня аудиенции не будет, пусть все расходятся, — Чу Сюаньмо не стал тратить время на пререкания и добавил уже серьезнее: — И если есть дела, пусть подают доклады в Хуаянский дворец. Когда император проснется, он их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долго стоял в оцепенении, но в итоге решил сделать вид, что ничего не понимает — в конце концов, когда император проснется, он всё равно будет злиться только на наложницу Е,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оттолкнул Чэнь Юя, решительно вошел внутрь и не забыл с грохотом захлопнуть резные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раздавалось безмятежное посапывание, перемежавшееся слабым сопением.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тело валялось на ложе дракона в самой неподобающей позе, совершенно не заботясь об образе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засомневался: та ли это наложница Е, с которой он провел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она была женщиной, которая ради борьбы за благосклонность шла на любые меры. Происходя из знатной семьи, она вела себя высокомерно и даже позволяла себе притеснять благородную наложницу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такая женщина так беспечно занять его место и спокойно почивать в его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 она ни была, видеть, как она использует его тело для столь непристойных выходок, было выше его терпения. Он рывком сорвал одеяло с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 испуге проснулась, с трудом разлепила глаза и в смятении уставилась на наложницу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Шу, ну как, удобно тебе на троне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Е Шу мгновенно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себя бесстрашным человеком, способным стоять на могиле своих врагов без тени страха, но перед этой наложницей Е ее прошиб холодный пот. Она, кутаясь в одеяло, дрожа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не выносил, что его собственное тело ведет себя так женственно. В гневе он схватил ее вместе с одеялом и притянул к себе, глядя сверху вниз с нескрываемым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что? — Е Шу долго пыталась осознать сказанное, а потом посмотрела на красавицу перед собой: — Ты… это тело зовут Е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ничего не ответил, но на его лице читалось явное «А ты как думала?».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попала не в то тело! Должна была оказаться в теле покойной наложницы Е, но каким-то образом вытеснила душу Чу Сюаньмо и оказалась в его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успела привести мысли в порядок, как Чу Сюаньмо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любопытно, а ты сама-то Е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я… — Е Шу сглотнула и приложила руку ко лбу. — Ты не понимаешь, после пробуждения я потеряла часть памяти, всё, что было раньше, 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лишь скептически хмыкнул и бесцеремонно стащил ее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была уверена: если бы это не было его собственное тело, он бы даже времени на одевание ей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торопливо умывалась, вода коснулась ее щек, и Е Шу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почему я должна тебя слушаться? Сейчас император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Сюаньмо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могу сделать с твоим телом что-нибудь эдакое?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невозмутимо ответила Е Шу, — это ведь не мое настоящее тело. — Она слегка улыбнулась: — А вот я могу использовать твое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— Чу Сюаньмо наконец занервничал и настороженно посмотрел на эту наглую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появилась хитрая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заведу себе пару фаворитов… Ты ведь знаешь, хотя ты мужчина, я-то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показалось, что в этот момент у него внутри что-то оборвалось — струна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улыбнулся, но от этой улыбки веяло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даже без этого тела я найду способ превратить твою жизнь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поверила. И чуть было не упала перед ним на колени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закончив умываться, Чу Сюаньмо, видимо, устав, развалился в кресле с широким размахом: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в затворничестве. Пока он не выйдет, береги мое тело как зеницу ока. И ни в коем случае не выдай себя, чтобы никто при дворе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покорно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вести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http://bllate.org/book/21751/2248748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