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Билуань в глубине глаз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талантами молодого господина он непременно выберется оттуда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не стал продолжать разговор,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помехами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ничтожных муравьев,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они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Билуань бросила ему ярко-алую нефритовую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у них при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взглянул на предмет, и его лицо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Теней…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счеты и новые обиды — рано или поздно мы сведем с ними все долги. Но сейчас самое важное — дождаться выхода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чаще леса внезапно вспыхнул ослепительный фиолетовый свет, слившийся с сиянием луны и накрывший весь лес Мертвых Туманов!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переменились. Не раздумывая, они бросились туда, откуда исходило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разрушил массив. Его лицо стало мертвенно-бледным, к горлу подступил привкус крови, но он с трудом подавил его. Его шатающееся тело внезапно поддержали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заметить грязный отпечаток ладони на своем белоснежном рукаве, а когда зрение затуманилось, увидел руки того, кто его подхватил — они были сплошь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потерялся сознание. Внезапная перемена привела Юнь Фэна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отступил в сторону. Юнь Фэн подхватил оседающее тело Сяхоу Цина, в отчаянии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разрушен, уносите его отсюда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ошеломленно посмотрел на него. Сейчас было не до расспросов, почему тот притворялся немым. Он взвалил Сяхоу Цина на спину и, используя всю мощь своей легкости, помчался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стражи и мужчина последовали за ним, но из-за полученных ранений тот немного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нагнал Юнь Фэна, то увидел двоих — мужчину и женщину, возникших словно из ниоткуда. Оба были в черных одеждах,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и Билуань не ожидали встретить здесь Юнь Фэна и бесчувственного Сяхоу Цина. Их лица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мрачно спросил Хуанъянь.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выглядел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Молодой господин разрушил массив и сразу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лесу Мертвых Туманов взялся массив?!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и Билуань были в полном замешательстве, но тут в разговор вмешался хриплый, сухой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и Билуань замерли. Юнь Фэн был потрясен еще сильнее: когда молодой господин успел отравиться?! Почему он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Фэна словно током ударило. Стоило услышать это, как в голове все встало на свои места: молодой господин не принял противоядие! Он наверняка опасался, что их сил не хватит, чтобы подавить действие яда, поэтому и солгал, что уже принял лекарство. Сердце Юнь Фэна сжалось от боли, ему хотелось убить самого себя за эту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и Билуань ничего не понимали: кто этот человек? И почему молодой господин отравлен? Но сейчас было не время для расспросов. Билуань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пилюля Древесного Умиротворения? Вы дали ее молодому господину?!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сжал кулаки, терзаемый яростным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и Билуань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забрал Сяхоу Цина у Юнь Фэна. Среди двенадцати тайных стражей он обладал лучшей техникой легкости. Взвалив молодого господина на спину, он посмотрел на Юнь Фэна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поместья мы не успеем, отправимся в ближайший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Хуанъянь с Сяхоу Цином двинулись вперед. Билуань забеспокоилась о состоянии Юнь Фэна,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Скорее догоняй Хуанъяня, защищай молодого господина, а я с Облачными стражами прибуду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Билуань убедилась, что Юнь Фэн действительно не ранен,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кивнул. Билуань выпустила сигнальную ракету, оповещая остальных, кто охранял периметр леса, об отступлении, и, собрав внутреннюю энергию,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