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Сяхоу Цин и его спутники продолжали путь на восток. Им то и дело попадались ядовитые твари, но всё это были лишь змеи, насекомые да грызуны. Однако у отряда давно закончилась еда, да и вода была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остановился. Под маской его утончённое лицо заметно побледнело, хотя внешне он сохранял невозмутимость. Юнь Фэн, не заметив его состояния,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поднял руку, прерывая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Отдохнём немного. Через время, равное горению одной ароматической палочки, я разрушу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Разрушите массив? Но разве мы его уже не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внезапно что-то осознал и в изумлении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они успели в него угодить? Неудивительно, что на всём пути, кроме змей и насекомых, вокруг царила пугающая тишина. Да что же это за проклятое место, где на каждом шагу расставлены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догадки верны, то Лес Смертельного Тумана потому и считается запретной зоной, что в нём естественным образом возникают подобные коварные массивы.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тогда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стоит нам разрушить этот массив, как путь в ту сторону выведет нас прямо к Цинчэну.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Цин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несколько крупных камней и расставь их согласно схеме Четырёх символов и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сложил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Фэн отправился на поиски камней, а Сяхоу Цин нашёл большое дерево, сел на землю, скрестив ноги, и закрыл глаза, чтобы привести дыхание в порядок. Яд распространялся быстрее,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сидевший напротив, наблюдал за тем, как Сяхоу Цин медитирует. Он никак не мог разгадать этого человека. Он чувствовал, что холодная отстранённость Сяхоу Цина исходит из самой глубины его души. Полагая, что такой человек должен быть лишён всяких чувств, он никак не ожидал, что тот в первую очередь отдаст антидот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когда Сяхоу Цин готовился к разрушению массива, в глубокой долине на южной окраине континента, где круглый год царила весна, а цветы цвели в любое время года, раскинулся настоящий земной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почтительно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мы загнали Сяхоу Цина в Лес Смертельного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раздался томный, соблазнительный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не значит, что Сяхоу Цин мёртв. Разве я не говорила? Мёртв — значит, я должна увидеть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вздрогнул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известно, что никто из тех, кто вошёл в Лес Смертельного Тумана, не возвращался живым. Я лично прождал всю ночь, прежде чем вернуться с докладом. Прошу, не беспокойтесь, я оставил людей следить за окраинами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возвышении, на кушетке, небрежно полулежала женщина. Её глаза, подобные шёлковым нитям, источали невыразимое очарование. За её спиной двое статных мужчин разминали ей плечи и спину. Её плечи были обнажены, а воздух вокруг был пропитан двусмысленной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издала ленивый звук, приподняла подбородок одного из мужчин и слегка поцеловала его.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прославленный на весь мир Сяхоу Цин исчезнет так быстро. Ха, он оказался совсем не таким уж стойким.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благодаря вашей мудрой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приподняла уголки алых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какие теперь будут оправдания у матушки, чтобы и дальше благоволить той женщине, раз я избавила Долину Призраков от столь серьёзной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поспешно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единственная дочь главы долины, и место главы рано или поздно достанется вам. А эта Святая дева, как бы её ни жаловали, всё равно остаётся чужачкой.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 внезапно промелькнула тень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Святая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эта никчёмная 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женщины немного улучшилось, и она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продолжай следить за Лесом Смертельного Тумана. Если кто-то выберется —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Шэнь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управляющий Шэнь не смел поднять глаз, боясь увидеть то, чего видеть не следовало. Однажды служанка в долине случайно наткнулась на сцену близости своей госпожи с любовником, и та лично приказала бросить её в змеиную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http://bllate.org/book/21749/2248454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