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вместе с отрядом Юньвэй поспешно подошел к Сяхоу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что сейчас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опустил взгляд, столкнувшись с пронзительными, яркими черными глазами мужчины. Один взгляд был холодным и отстраненным, другой — острым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проследил за взором Сяхоу Цина, приподнял бровь, подошел и присел перед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веки, никак не отреагировав на слова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перевел взгляд на кровоточащую руку мужчины. Рана была довольно глубокой. Он достал из рукава флакон с мазью, бросил его Юнь Фэну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с легким оттенком холодного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принял лекарство и без лишних слов принялся за дело. Он больше не стал упоминать о том, как дорого стоит эта мазь — увидев своими глазами, какой необычной силой обладает кровь этого человека, он проникся еще большим уважением к своему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позволяя Юнь Фэну обрабатывать рану, ничуть не опасаясь, что тот причинит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перевязкой было покончено. Приближался полдень, и окружающий туман начал рассеиваться. Лишь теперь все смогли разглядеть, что находится перед ними, и от увиденного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возвышалось исполинское дерево, с ветвей которого свисали те самые людоедские лианы. Некоторые из них все еще сочились свежей кровью, а на других белели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ствола зияло отверстие, напоминающее водоворот, — именно в него вонзился кинжал Сяхоу Цина. Самым жутким было то, что из раны, нанесенной клинком, сочилась зеленоватая жидкость, и издалека казалось, будто дерево истекает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кинжал, торчащий в стволе, затем перевел взгляд на свою руку, словно что-то осознав, и посмотрел на белую фигуру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Цин, казалось, почувствовал это. Он бросил взгляд на мужчину со странными способностями, но ничего не сказал, лишь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Фэн, отдохните немного, проверь, сколько людей осталось. Мы должны выбраться отсюда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помрачнел, вспомнив о погибших воинах: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невозмутимо осматривал окрестности, совершенно не заботясь о своем жалком виде: кровь перемешалась с грязью, волосы спутались, и он был похож на обычного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Цин, в свою очередь, наблюдал за ним. С того момента, как тот очнулся, он не спросил ни об их происхождении, ни о том, где находится. Неужели он действительно, как сказал Юнь Фэн,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Юнь Фэн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наших… осталось только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им доводилось попадать в засады, и ни один человек не был ранен, а здесь, всего за полдня, из двадцати воинов Юньвэй в живых осталось лишь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глубоко вздохнул, подавляя тяжесть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нам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развернул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— земли Мяоцзян,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 нельзя… — Юнь Фэн задумался и неуверенно предложил: — Тогда на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в усадьбу, нужно было двигаться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путь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слегка опешил,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Сяхоу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замер, лишь спустя мгновение поняв, к кому обращены слова. Он посмотрел на мужчину, который тоже выглядел растерянным,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господин спрашивает, сможешь ли ты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встретился взглядом с холодными черными глазами Сяхоу Цина, скрытыми за маской. Он сжал побелевшие губы, промолчал и, собрав последние силы, нетвердо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бросил взгляд на шатающегося мужчину и приказал одному из воинов присматривать за ним — не из жалости, а потому что этот человек еще мог им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