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пламя, и люди наконец смогли разглядеть то, что находилось неподалеку. Двадцать облачных стражей мгновенно окружили Сяхоу Цина, выставив мечи против стаи волков. В темноте зловеще мерцали их тускло-зеленые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Фэна звучал напряженно: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этими волками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звери подбираются все ближе, совершенно не боясь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молчал. Его спокойный, холодный взгляд был прикован к волкам. Он заметил, что, проходя мимо трупов мелких животных, те всякий раз медлили, не решаясь подойти ближе или же обходя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боялись этих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волки подступают все ближе, стражи крепче сжали оружие, плотнее смыкая кольцо вокруг Сяхоу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волков с яростью бросился вперед, но облачный страж пронзил его тело мечом. Увидев гибель сородича, остальные волки завыли, устремив морды к небу: А-у-у!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вой разнесся по лесу, заставляя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у ног облачных стражей уже лежала груда волчьих туш. Сяхоу Цин, облаченный в белоснежные одежды, неподвижно стоял в центре, оставаясь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становился все гуще. Юнь Фэн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уходите! Если так пойдет и дальше, этот запах привлечет нечто иное, и тогда нам будет куда труднее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перевел взгляд на костер и, задумавшись на мгновение,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Фэн, где порошок, растворяющий кости, который дала Бай Усинь?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Фэн достал из-за пазухи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не стал объяснять. Он взмыл в воздух, сосредоточил внутреннюю энергию в правой ладони и с силой ударил по костру. Пока пламя взметнулось до небес, он метнул флакон прямо в огонь. Тот мгновенно разлетелся на куски, и порошок, подхваченный потоками раскаленного воздуха, рассеялся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мощным взмахом ладони он пробил путь сквозь стаю и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быстро последовали за Сяхоу Цином, покидая это место. Волки, соприкоснувшиеся с порошком, усиленным жаром пламени, мгновенно превратились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лишь нескончаемые вопли, отряд Сяхоу Цина, не смея медлить,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Сяхоу Цин остановился, и остальные последовали его примеру. Его голос прозвучал холодно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Рассредоточиться и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Облачные стражи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Фэн, следовавший за господином, увидел, что тот присел, рассматривая труп животного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никак не мог взять в толк: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что-то не так с этим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сломя голову всю дорогу и то и дело натыкались на останки животных, что в лесу Мертвых Туманов, внушающем ужас каждому, не казалось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не стал делать поспешных выводов: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Фэн, взгляни, на что похожа эта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присел, внимательно осмотрел повреждение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поднял на него взгляд. Юнь Фэн, не колеблясь, озвучил ответ, в который сам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похоже на человеческие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промолчал. Окинув взглядом округу, он вдруг протянул руку, слегка коснулся крови на земле и поднес палец к носу,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он поднялся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платок и вытер свои длинные, тонкие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сказать, что в этом лесу, помимо нас, есть и другие живые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людям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казалось невероятным, Юнь Фэн никогда не оспаривал слов Сяхоу Цина. Он низким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http://bllate.org/book/21749/2248446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