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тошнотворный бред он несет?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возможно, Бэй Цюцю была бы не прочь выплеснуть шкварчащий от масла стейк прямо на лысину Фэн Юаньхуа.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Люлю в её голове непрерывно угрожала, что если она хоть немного отойдет от сценария, её тут же ударит током, превратив в ежа.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такой ситуации, Бэй Цюцю была готова биться головой об стену: мало того, что её возлюбленная узнала о наличии у неё жениха, так та ещё и стала свидетельницей этого нелепого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путь к сердцу любимой стал ещё длиннее.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понятия не имела, какое впечатление произвела на Юй Цинлин, но точно знала, что не может позволить себе превратиться в смешного ежа прямо у неё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официант поставил на стол две порции стейка, Фэн Юаньхуа насмешливо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У тебя здесь свидание с каким-то альфонсом? Увидел меня и сбежал, испугавшись?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Официант, бросив косой взгляд на эту странную компанию, лишь опустил голову и продолжил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Крышки со стейков были сняты, на мясо вылили ароматный соус, и в воздухе мгновенно разлился аппетитный запах. Фэн Юаньхуа схватил лежавшие на столе приборы и принялся грубо вонзать вилку в кусок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Цинлин терпеть больше не могла: этот тип не только хамил, но и занял её место, да ещё и уплетал её ужин!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два шага вперед, схватила Фэн Юаньхуа за кончик галстука сзади и одним рывком выдернула этого стокилограммового толстяка из кресла. Галстук натянулся, намертво перехватив горло. Кусок стейка застрял у Фэн Юаньхуа в глотке, а в следующую секунду он уже летел на пол, едва не отдав концы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Цюцю вытаращила глаза. Сестра, ты просто машина для убийства, мощь! Этот маневр пришелся ей по душе — она сама мечтала провернуть нечто подобное!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Юаньхуа, беспомощно ползая на коленях, долго кашлял, прежде чем смог вернуть себе голос. Глядя на Юй Цинлин с ненавистью и страхом, он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кто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не мог осознать, как эта хрупкая на вид женщина с такой легкостью швырнула его, словно мешок с мусором.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Цинлин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 альфонс, который, по твоим словам, сбежал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Цюцю поспешила вперед и схватила Юй Цинлин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как твоя рука? Ты не ушиблась, пока тащила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вес у этого толстяка был внушительный.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Юаньхуа, задыхаясь, наконец поднялся с пола. Указывая пальцем на них двоих, он дрожащим голосом бросил избитую угрозу: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Бэй Цюцю, ты у меня ещё дождешься!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 ярости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Цинлин высвободила руку и снова села за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болит. Мы хотели сменить место для ужина из-за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Цюцю закусила губу и смущенно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Цинлин лишь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Теперь нам нужно менять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Цюцю поспешно замотала головой: раз уж этот негодяй сбежал, то и переезжать никуда не нужно. Она позвала официанта, чтобы тот принес новый стейк, и с надеждой посмотрела на красавицу с холодным выражением лица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её взгляд был слишком пристальным, и Юй Цинлин пришлось снова обратить внимание на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Цюцю, стараясь быть как можно милее, сладко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спасибо, что помогла мне разобраться с этой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было сухо, но Бэй Цюцю почувствовала, что Юй Цинлин вовсе не 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Подали новый стейк. Юй Цинлин взяла нож и вилку и, подражая соседям по столику, принялась аккуратно нарезать мясо на одинаковые маленькие кубики.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прошел удивительно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голове у Бэй Цюцю тем временем бушевала Люлю. Причиной стало изменение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Цюцю, неспешно пережевывая еду, ехидно ответила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моя вина. Я честно следовала сценарию, это Фэн Юаньхуа начал импровизировать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Люлю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Цюцю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похоже, у главных героев и второстепенных персонажей появились собственные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http://bllate.org/book/21748/2248402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