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вроде бы спал, но на самом деле приоткрыл один глаз и тайком следил за каждым движением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некий человечек вопил изо всех сил: Давай, рви же! Ну порви!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взял конверт, в два счёта разорвал его на клочки и швырнул обрывки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бездумность!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вытащил салфетку, протёр свой стол, окинул взглядом класс и прошёлся глазами по каждому омеге, искренне не понимая, кто мог подбросить это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никак не пересекается ни с какими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U235.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порхал среди цветов, не позволяя ни единому лепестку пристать к его одеждам, а вот Се Гу уже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не принимаешь любовные письма, да? У твоего дедушки в запасе есть следующий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урок, как телефон в парте Фань Ду издал короткий тинькающий звук. Открыв его, он увидел запрос в друзья: «Жоффруа» просит добавить вас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Фань Ду нахмурились, и, не задумываясь, он нажал кнопку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отклонить заявку, как запрос от «Жоффруа» пришёл снова, а в поле примечания было написано: «Мы же одноклассники, добавь, я добавил вообще всех, если тебя пропущу, будет слишком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преподнесли именно так, Фань Ду было неудобно отказывать во второй раз. Он нажал «принять», но даже не стал менять имя контакта и просто забросил этого человека пылиться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Лыс вошёл в класс, чтобы вести урок, а Фань Ду сосредоточенно слушал, время от времени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тем временем воспользовался моментом, чтобы со своего фейкового аккаунта заглянуть на страничку Фань Ду, но, пролистав всё вдоль и поперёк, обнаружил, что повседневная жизнь Фань Ду до боли скучна и бедна на события: кроме пары пейзажных снимков, там не нашлось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изначально надеялся улучить момент и отыскать там селфи Фань Ду или какие-нибудь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здесь окажется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было со скучающим видом уткнулся лицом в парту, как вдруг услышал, как Старый Лыс тычет пальцем в ряд Фань Ду: «Весь этот ряд, от начала и до конца, переведите мне вчерашнее домашнее задание по классической прозе».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бросил взгляд на свиток с заданием Фань Ду — тот зиял абсолютно пустой строкой, он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злорадно ухмыльнулся, мысленно подумав: только не вини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переслал Фань Ду ссылку и напечатал: «Я вчера всё перевёл, сначала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почувствовал, как телефон в кармане тихонько завибрировал. Достав его и взглянув на экран, он обнаружил, что это «Жоффруа» прислал ему сообщение, которое выглядело как ссылка на картинку, а вдобавок шло пояснение: «Я вчера перевёл, сначала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сидевших перед ним учеников уже застряли на месте, не в силах справиться с переводом, и очередь должна была дойти до него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бросил взгляд на Старого Лыса, убедившись, что тот не замечает его возни с телефоном, и под прикрытием крышки парты быстрo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это оказалась вовсе не ссылка на картинку: в следующее мгновение на его телефон установилось какое-то вредоносное приложение, после чего из динамика раздался громкий, сладострастный стон: «А-а… м-м… ямаэдэ…»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услышав этот странный звук,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возвышении Старый Лыс тоже остолбенел, а стоны тем временем продолжались: «М-м… 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Ду мгновенно вспыхнуло пунцовым, он принялся судорожно тыкать в экран, пытаясь отключить звук, но с ужасом обнаружил, что эту наглую программу никак не удается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Лыс уже шёл на звук: «Фань 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смирившись со своей участью, Фань Ду поднялся на ноги: «Простите, учитель, это мой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ты тут занимаешься?» — Старый Лыс нахмурился. Честно говоря, ему было несколько неловко: всё-таки за несколько десятков лет преподавания он ещё ни разу не сталкивался с тем, чтобы ученики смотрели порно прямо посреди урока.— Материалы по аудированию на японском языке, — совершенно не меняясь в лице, ответил Фань Ду. — Я тут выяснял значение одного древнего текста и обнаружил, что его корни уходят в старояпонский. Поэтому полез в поисковик, скачал аудиоматериалы по аудированию, хотел прямо здесь послушать и получше вникнуть в древнюю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Лысый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старояпонского именно такое произношение, — с чистейшей совестью заврался Фань Ду. — Наверное, вышла небольшая накладка, извините, учитель. В следующий раз буду слушать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держалось с таким невозмутимым видом, что Старый Лысый, изначально настроенный скептически, почти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ничего страшного... В следующий раз ищи информацию после уроков, а не прямо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Се Гу сидеть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так вообще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Фань Ду решительно удалил Мягкую из друзей и выключил телефон — постыдное до крайности стонанье наконец смолгло.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Даже пяткой левой ноги было очевидно, кто здесь главный виновник. Напустив на лицо опасную до крайности улыбку, он посмотрел на 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а ник у тебя тот еще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прикрылся учебником, глаза его забегали. Вид у него был такой, будто он всем своим существом говорил: «Я понятия не имею, о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ткнул в его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 Гу, хорош,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поступаешь подло, не пеняй, если я отвечу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английский. Учительница Ли вела занятия весьма своеобразно: она не любила стоять у кафедры и предпочитала расхаживать туда-сюда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семисантиметровых каблуков по полу звучало так бодряще, что сон мгновенно улетучивался. Се Гу обычно не спал на уроках Ли Цзе по одной простой причине: Ли Цзе и завуч состояли в браке, и всех учеников, с которыми она не могла сладить, женщина перенаправляла собственному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завуч слыл знатным подкаблучником и никому бы не позволил обижать любимую жену. Чуть что — он заставлял писать объяснительную на пять тысяч иероглифов, причем за каждую опечатку объем удваивался.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ожидать от Се Гу внимательного слушания тоже не приходилось. Не прошло и десяти минут с начала урока, как он сменил уже четыре или пять положений тела, успел пересчитать макушки всех одноклассников, мысленно оценить затылки и прически каждого и понял, что больше выносить этот кошмар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хитроумный план, а у меня — лазейка в заборе. Се Гу извлек из парты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была обычная книга, но на самом деле страницы внутри были аккуратно вырезаны как раз под размер комикса в ладонь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поставил учебник вертикально, прикрыв им лицо, и приготовился исподтишка заняться своими делами. Однако, стоило ему раскрыть книгу, как он остолбенел: его личный Ван-Пис неизвестно когда успели подменить порнографическим манга-комиксом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линии, никаких цензурных купюр, обнаженные переплетенные тела — зрелище ударило по глазам с силой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у него над ухом раздался стук каблуков. Учительница Ли наклонилась к нему и доброжелательно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Гу, что это мы тут разглядываем?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собственными руками вытянула «учебник» из его хватки, вытряхнув оттуда заветный комикс. На бесстыдной обложке красовались глубокое декольте и округлые бедра — содержание сего творения не нуждалось в дальнейших пояснениях.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— взревела учительница Ли. — Ты на моем уроке занимаешься такой гадостью! Как в столь юном возрасте можно быть настолько озабоченным?!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и сам не понял, откуда в нем взялась такая дерзость, но он смело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интересоваться противоположным полом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оправдываться вздумал: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How are you?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