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физкультуры, вооружившись списком, начал перекличку: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бассейне повисла тишина. Учитель нахмурился и повторил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 строю начали переглядываться, никто не знал, куда подевался Се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пришел, значит, прогул, — буркнул учитель и только собрался поставить отметку в журнале, как послышались крики: — Погодите, погодите!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 примчался, задыхаясь: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ученики как один уставились на его пах, а через секунду разразились оглушительным хохотом: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физкультуры указал на нижнюю часть тела парня, покраснев до корней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ты вырядился?!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 постеснялся надеть верх от бикини, зато натянул стринги от того же комплекта. Мало того, что они были на завязках, так еще и кусочек ткани едва прикрывал самое необходимое — любое резкое движение, и все достоинство оказалось бы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 свирепо уставился на Фань Ду в строю, стараясь сохранять невозмутимый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это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же тут удобство?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свободе, — нагло заявил Се Гу, которому было уже все равно. — Ощущение, будто паришь в воздухе, легкость и никакой скованности.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физкультуры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Ду даже проникся к нему уважением и украдкой показал в строю большой палец: ты просто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 посмотрел на него так, словно готов был придушить, и провел рукой по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Молись, чтобы я тебя не достал!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учитель схватился за голову и с тяжелым вздохом махнул рукой. — Вставай в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была разминка, после чего учитель отвел их в мелководную зону и потребовал, чтобы за урок все научились держаться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 — Се Гу стоял у края бассейна, не решаясь войти, у него даже ноги подкашивались. — Я же не умею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нетерпеливо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Гу, давай быстрее в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кот! — Се Гу едва не вздыбился. — Учитель, вы хоть учитывайте реальные обстоятельства!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указал на старосту, который рассекал волны в мелкой части бассейна: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он, будучи курицей, плавает лучше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начал обратный отсчет: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Считаю до трех: три, два,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 решил, что терять нечего. Он зажмурился, зажал нос и сиганул в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Фань Ду как раз закончил круг и подплыл к бортику. Его зрачки расширились: он увидел, как сверху на него летит Се Гу, с размаху припечатывая ко дну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 плавать не умел и, как только пошел ко дну, запаниковал, начав беспорядочно махать руками. Фань Ду получил от него несколько ударов, окончательно вышел из себя, схватил его за стринги и выдернул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Бассейн был мелким, вода доходила лишь до груди. Се Гу едва успел встать на ноги, как в следующую секунду завязки на его плавках развязались.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 ошарашенно уставился на стринги в руке Фань Ду, а затем на свой абсолютно голый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Ду встретился с ним взглядом, не зная, как объяснить этот нелепый казус.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 спустя Се Гу, рассекая волны, с яростью преследовал свою цель: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Ду! А ну стоять, гад!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Ду изо всех сил молотил руками по воде, но оторваться от преследователя никак не мог. Обернувшись, он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же, черт возьми, кот! Ты же плавать не умел!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Гу налились кровью: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Сюйян, остолбенев от увиденного, повернулся к учителю: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учитель... мне все еще нужно учить Се Гу плавать?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физкультуры закрыл лицо руками и устало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Забей. Поставь ему высший балл за семестр.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http://bllate.org/book/21747/2248248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