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Ду с самого начала, когда только задирал Се Гу, был готов к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замкнутый и нелюдимый характер, он от природы не умел ладить с людьми и не вписывался в компании, поэтому закономерно оказывался изгоем. Раньше, когда он переводился из школы в школу, за его спиной всегда судачили. Он думал, что достаточно просто игнорировать сплетни, но это лишь приводило к тому, что насмешки и травля становились всё изощреннее.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Опыта в общении с людьми у него было немного, зато опыта в массовых драках хватило бы на увесистое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часов закончились уроки, впереди был вечерний класс до восьми. Услышав звонок, Фань Ду почувствовал, как внутри закипает привычное возбуждение, и принялся гадать, каким именно образом Се Гу решит бросить ему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Се Гу, проспавший весь день, после звонка просто поднялся, сложил в портфель пару учебников и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взглянув на Фань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Ду нахмурился и посмотрел на Чэнь Сюйяна: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вечерние занятия не обязательны?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Обязательны, — не отрываясь от списывания домашнего задания, ответил тот. — Но брат Се никогда на них не 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Ду задумался: неужели битва состоится после занятий?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учителя за кафедрой не было, он достал из парты пачку клубничного печенья. Уже поднес было кусочек ко рту, но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разломил печенье, понюхал начинку, убеждаясь, что внутри не горчица, и, успокоившись, съел его, а затем взял следующее.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проблема окажется в следующем кусочке.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Жгучий соус чили, словно тонна тротила, взорвался у него во рту. Лицо Фань Ду мгновенно покраснело, из глаз брызнули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упаковку и увидел, что внутри шариковой ручкой было написано: Вкусно, сосед? — а следом красовался издевательский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Ду привык завтракать на первом уроке, но с тех пор, как рядом появился Се Гу, он стал завтракать на полчаса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парта и портфель были настолько чистыми, что даже таракану нечем было поживиться, поэтому у Се Гу не было ни единого шанса провернуть подобное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урок перед обедом вел старик Лысый — литературу. Они уже два дня разбирали Письмо двенадцатому брату и всё никак не могли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Ду не выдержал. Его веки отяжелели, он начал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Гулкий стук — его голова упала на парту, и он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но, услышав звонок на обед, Фань Ду поднялся, привел в порядок учебники на столе и направился в магазинчик за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по пути все на него глазели и тыкали пальцами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в магазин, взял первую попавшуюся пачку и подошел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несколько раз хотел что-то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Ду машинально прихватил леденец: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оплаты он закинул леденец в рот и услышал, как продавец за спиной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Странная нынче молодежь пошла...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Ду замер. Он достал телефон и, используя экран как зеркало, посмотрел на свое отражение. От увиденного пачка лапши выпала из его рук и с грохотом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левой щеке красовалась наклейка со свинкой Пеппой.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Ду вспомнил: когда он спал, то положил голову на правую сторону, чтобы не столкнуться лбами с Се Гу, который сидел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это дало Се Гу идеальный шанс для пакости.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Се Гу, ты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Ду пытался отмыть наклейку в туалете водой и щеткой, но свинка Пеппа сидела как влитая, даже поросячий хвостик не стерся.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полном отчаянии он достал из кармана маску и натянул её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Се Гу любовался своим шедевром и хихикал: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сосед? По-моему, эта татуировка идеально подчеркивает твой темперамент.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Ду холодно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в гробу видал.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 только что поднялся с парты и не успел сходить на обед. За утро он так растрепал волосы, что на голове невесть откуда появились кошачьи ушки — пушистые, торчащие, они время от времени подергивались.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Ду был в ярости и мечтал устроить драку, но его взгляд задержался на кошачьих ушах Се Гу, и он долго не мог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учебнике по пикапу на первом месте стояло прикосновение к железе, то на втором определенно значилось пристальное разглядывание звериных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 не понимал, почему Фань Ду так долго на него смотрит. Он потрогал макушку, выругался — черт! — и в следующую секунду уши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Ду отвел взгляд, чувствуя необъяснимое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уроком был английский — время, когда воля человека слабеет больше всего. Но никто не смел спать, потому что с учителем Ли шутки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 с грохотом бросил методичку на кафедру, обвел класс суровым взглядом 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Гу! Ты что, опять спишь?!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 пребывал в полудреме, но в следующую секунду Фань Ду с размаху хлопнул его по спине, заставив подпрыгнуть.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этого удара была сравнима с Ладонью восемнадцати драконов из романов, Се Гу казалось, что у него сейчас треснут ребра. Он закашлялся, пытаясь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зовут, — напомнил Фань Ду. —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Се Гу бросил на него злобный взгляд. — Спасибо тебе,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 швырнул в него куском мела: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Гу, живо к двери, стой лицом к стене и слушай оттуда!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 не был настолько бунтарем, чтобы игнорировать учителя, поэтому послушно встал у двери. Мимо по коридору проходили классы, направлявшиеся на физкультуру. Се Гу чувствовал, как на его спину устремлены сотни взглядов — словно иголками колют.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прозвенел звонок. Се Гу схватил портфель и рванул с места, будто у него каждый день дел невпроворот.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бегу он глянул в телефон — сообщение от Третьего: Будь осторожен, Гао Дачэн с шайкой тебя поджидает.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— удивился Се Гу. — Только потому, что омега, в которого он влюблен, прислал мне любовное письмо? У него что, мозгов совсем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Решай вопрос быстро, — пришло голосовое сообщение от Третьего. — Поторапливайся, сегодня у нас большая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 перемахнул через ограду и, как только приземлился на землю, увидел рожу Гао Дачэна. Тот привел человек пять-шесть, они начали окружать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 бросил портфель на землю и закатал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давайте, решаем проблему, быстро и покончим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Дачэн искал повод для драки, но, не успев сделать и шага, вдруг замер. Он прищурился, глядя на спину Се Гу, и вдруг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 опешил: какая драка, если тот ржет?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Гао Дачэн достал телефон и щелкнул Се Гу в лицо и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Отмена, — Гао Дачэн трясся от смеха. Он похлопал Се Гу по плечу: — Брат, я тебя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нуждаться в твоем прощении? — Се Гу был в недоумении, но не успел ничего добавить, как увидел, что Гао Дачэн махнул рукой, и вся компания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 пнул камешек. Ну и придурки,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в студию к Третьему.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взялся за татуировку на всю спину и планировал закончить её за неделю, поэтому поручил Се Гу разработать эскиз.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 просидел в студии всю ночь, успев сделать только половину работы. Он потянулся и увидел сообщение от Чэнь Сюйяна.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Сюйян: Брат Се, загляни в школьный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 был завсегдатаем форума, его посты постоянно попадали в топ. Он подумал, что очередной глупый омега выложил его крутое фото. Открыв форум, он увидел, что в топе висит тема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фотографии: одна — его лицо, другая —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спине красовалась приклеенная бумажка с надписью: Пощади,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Подтверждаю! Сегодня видел, как Се Гу стоял в углу, а на спине у него было наклеено Пощади,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мне, что ваш Се Гу пришел драться с нашим боссом с надписью Пощади, герой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А-ха-ха-ха-ха! Я буду смеяться всю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что за перформанс устраивает Се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Се, не трусь!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Вперед, брат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Гу то бледнело, то краснело. Он невольно вспомнил тот удар по спине, который Фань Ду нанес ему на уроке английского.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Ду, ну ты и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http://bllate.org/book/21747/2248242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