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понятия не имел, что такое Текст о жертвоприношении двенадцатому брату. В истории китайской литературы он знал лишь Ли Бо да Ду Фу, и то только благодаря популярным песням.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что бы такое ответить, Фань Ду уже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имеют предел, а чувства неисчерпаемы — ты ведь понимаешь это, не так ли? Я считаю, что эту фразу можно истолковать в трех значениях. Это как пять способов написания иероглифа хуэй в названии бобов, или как оценка Цзэн Гофанем творчества Хань Юя: всё допустимо, но потомкам не обязательно подражать. В школьной жизни это в точности отражает нынешние порочные нравы, Юй Цююй тоже критиковал…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в один присест перепахал всю историю китайской литературы от древности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вроде бы китайский, но Се Гу решительно не понимал, о чем идет речь. Он просто смотрел, как шевелятся губы Фань Ду, а на лице Старого Лысого всё отчетливее проступали довольство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Фань Ду пихнул Се Гу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Се Гу,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Се Гу мог только хлопать глазами. — Правильно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Лысый был в отчаянии от такой бестолковости своего ученика. Он бросил на Се Гу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своего соседа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даже опешил: чему учиться? Тому, как молоть чепуху без умолку?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Гу. — В этом я действительно ему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Лысый остался доволен и удалился, напоследок не преминув похвалить самого себя за проницательность: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я посадил вас за одну парту!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и Се Гу обменялись взглядами, полными взаимной неприязни, одновременно отвернулись и почти хором буркнули: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раздвинули сдвинутые парты, прочертив между ними четкую границу. Се Гу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половина моя. Попробуешь протянуть сюда хоть палец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тебе сказать, — Фань Ду сложил руки на груди и посмотрел на него сверху вниз. — О, точно, забыл. Вы, двоечники, обычно уроки не сидя слушаете, а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ты садишься за парту, учитель по полдня ломает голову, откуда в классе взялась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Живем дружно, — улыбнулся Фань Ду. — Да, товарищ Се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Се Гу уже целую вечность никто так не провоцировал. Он еще не опустился до того, чтобы драться прямо в классе, и прозвеневший звонок спас жизнь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Се Гу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Разбудишь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адресовал это Чэнь Сюяну, который сидел здесь раньше, совсем забыв, что теперь рядом с ним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не успел надеть наушники и, услышав это,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Гу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уроке, пока одноклассники не успели отвести взгляд от новенького, в класс вошла учительница английского, госпожа Ли, с учебными материалами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взглянул на Се Гу, и уголок его губ пополз вверх. Сам напросился,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Се Гу и протянул руку к его спине. Пальцы медленно скользнули вверх и остановились на затылке, весьма двусмысленно погладив область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 учебник по тому, как вести себя как подонок, то этот жест с касанием железы определенно занял бы всю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наклонился и прошептал Се Гу прямо в ухо слегка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я сейчас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догадливые тут же вспомнили след от зубов на шее новенького, и их взгляды на Се Гу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сплетня!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школьный авторитет, действует просто молниеносно!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Гу дрогнули, он приоткрыл один глаз и, почувствовав, что кто-то трогает его за лицо, с раздражением влепил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ловко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сначала открой глаза, а потом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не поверил своим ушам. Увидев перед собой Фань Ду, он на мгновение решил, что тот сошел с ума. Какого черта он называет его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 — госпожа Ли хлопнула ладонью по столу. — Долго ты еще собираешься спать? Ты хоть знаешь, что урок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учительница увлеченно рассказывала тему, в классе кипели свои страсти. Чэнь Сюян пару раз ткнул Фань Ду в бок, но тот не реагировал. Чэнь продолжал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Фань Ду не выдержал, снял наушники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Чэнь Сюян, староста по 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Сюяна читалось явное любопытство. Он переводил взгляд с Се Гу на Фань Ду и обратно, произнеся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промолчал, лишь одарил его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вот же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Сюян опустил голову, открыл телефон под партой и быстро напечатал в классном чате: Всё, свершилось, я шипперю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делая вид, что внимательно слушает учителя, на самом деле вовсю строчил сообщения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а я еще хотел подкатить к новенькому! Это же альфа высшего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с альфой не будут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брат Се так быстро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тут целая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если брат Се проявится как альфа, он будет самым крутым активом!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 записываться в фан-клуб брата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дня: когда же брат Се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одно за другим, пока кто-то анонимно не спросил: А вы уверены, что брат Се станет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еретик! В бан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— альфа из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среди королей,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зашел о том, когда ждать второго ребенка, кто-то анонимно написал: Я видел в кабинете Старого Лысого, что второй вид новенького — волк. А брат Се… кажется, каракал.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задал философский вопрос: Как могут любить друг друга представители разных видов?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наступившей зловещей тишине чат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и брат Се — это точно чисто платонические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называют друг друга малышами — это наверняка трогательная братская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урока Се Гу просидел как в тумане. Лишь когда прозвенел звонок на обед, он ожил: на уроках — сонная муха, на перемене —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В столовку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отмахнулся и достал из рюкзака сливочную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этим перебьюсь,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Сюян хотел поискать Фань Ду, но тот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надел наушники и запустил игру, жуя булочку. Не успел он сделать и пары укусов, как язык обожгло нестерпимой остротой васаби. Этот вкус ударил в нос, как ракета, и из глаз Се Гу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подменил начинку в булочке на целую порцию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 сопли текли по лицу, и в затуманенном взоре он увидел бутылку воды на столе Фань Ду. Не раздумывая, он открутил крышку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 рту смешались кислое, сладкое, горькое, острое и соленое, заставив желудок перевернуться. Се Гу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невозмутимо опустился на стул с чашкой лапши быстрого приготовления. Он помешивал бульон вилкой, и аромат медленно томленой еды поплыл через прочерченную границу, прямо в ноздри Се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торжествующей улыбкой спросил Фань Ду. —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