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вмиг вытаращил глаза. 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кабинете завуча тоже были в шоке и не спешили приступать. Завуч ударил по столу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обнимется — получит дисциплинарное взыскание, а по всей школе объявят выговор!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проявили поразительную сознательность: словно по Bluetooth, они тут же разбились на пары. Оглядев кабинет, Фань Ду понял, что остались только он и Се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смерил Се Гу взглядом с ног до головы. Не омега — значит, обняться не проблема. Он крайне неохотно, шаркая ногами, подошел и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бросил на него такой взгляд, будто у того на лбу было написано слово 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а Фань Ду и подавно. Только он собрался послать всё к черту и уйти, как раздался голос завуча: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смеете не обниматься?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Фань Ду рывком притянул Се Гу к себе. Едва их тела соприкоснулись, он отчетливо почувствовал, как Се Гу сильно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 объятий?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Ду, стараясь вести себя как джентльмен, лишь слегка обхватил его за талию, не прижимаясь вплотную. Его мысли немного сбились,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талия довольно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прижался к самому уху Фань Ду, выдохнул струю горячего воздуха и с насмешкой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Тонкая,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Ду по ушам будто током ударило, в голове загудело, а зрачки резко сузились, испуская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Гу начала медленно опускаться вниз по спине Фань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такой серьезный? Улыбнись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больно ущипнул его за ягодицу: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мать твою,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завуч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четыре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Гу отразилось еще большее озорство, и у Фань Ду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лицу. Кончик носа Се Гу медленно скользил по шее Фань Ду, его дыхание обжигало нежную кожу, вызывая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вздрогнул и уже хотел оттолкнуть его, но тут завуч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только отстраниться!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до боли прикусил кончик языка и, стиснув зубы, снова обнял Се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следил за секундомером: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сурово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мать твою, посмеешь...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взглянул на него, уголок его губ дрогнул в издевательской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чем пахнет твой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впился зубами в шею Фань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пришелся до крови, Фань Ду едва сдержал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Вместе с выступившей кровью ноздри заполнил густой, тяжелый запах альфы, который, словно захватчик на поле боя, подавил все остальные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уловил резкий, дерзкий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подобен невидимой руке, сжавшей горло, не давая дышать — это было генетическое доминирование.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время словно растянулось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Гу резко сузились. Оказалось, он — альфа...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Разрушительный феромон альфы ворвался в его носоглотку, быстро просочился сквозь стенки сосудов и влился в кровоток.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словно произошел взрыв не слабее чернобыльского. Раздражение ударило прямо в мозг, глаза потемнели, а в голове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Се Гу свело судорогой — он был не в силах выдержать такой феромон. Он даже не осознавал, что в самых потаенных уголках его организма происходят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злорадно усмехнулся, сжал ягодицу Се Гу и язвительно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выдерживаешь?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Се Гу выступил холодный пот, он крепко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яростью диких зверей. В воздухе летели искры, напряжение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щелкнул секундомером: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пять минут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помилование, Се Гу поспешно отступил на несколько шагов, подальше от Фань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тяжело вздымалась, ноги стали ватными, спину прошиб липкий пот. Се Гу не понимал, почему его так накрыло. Он коснулся носа — к счастью,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смотрел на него сверху вниз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ты, продолжай. Уже всё? Соблазнил и сбегаешь?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ничуть не испугался и оскалился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еще успеем друг другу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http://bllate.org/book/21747/2248238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