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субботам и воскресеньям в школе проходили занятия, перенесенные с четверга и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учеников удачей было то, что на четверг после обеда выпал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вчера сильно пострадал от аллергии, вызванной тем самым хромым котенком. Дома он принял лекарство, но спал плохо, урывками, и сегодня чувствовал себя разбитым. На физкультуру он пришел непривычно рано, надеясь найти местечко, где можно было бы додремать.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солнце припекало не слишком сильно. Он устроился на самом верхнем ряду трибун у края площадки, натянул кепку на лицо и, привалившись всем корпусом к металлическому ограждению,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— может, прошло совсем немного, а может, и много, ведь в полудреме Янь Ю с трудом ориентировался во времени — он услышал шум шагов. Кто-то уселся на ряд ниже и принялся громко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был вынужден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в основном о только что закончившейся игре в баскетбол: парни хвастались удачными бросками, обсуждали грядущие длинные выходные по случаю Национального дня, сплетничали о том, кто из школьных красавиц с кем начал встречаться — обычные, пустяковые ученические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это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староста где?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дела,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 важные дела, что даже на физкультуру не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Говорят, нужно сдать какие-то материалы, вот и засел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 — это и дар, и проклятие. Меня бы заставили — ни за что не стал бы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еще немного. Одноклассники, видимо, выдохлись после игры и собирались отдыхать долго, а на баскетбольной площадке уже вовсю играли ребята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поправил кепку и прошел мимо них. Он совершенно, абсолютно не собирался проверять, чем занят Цзян Синши, просто эти ребята были слишком шумными, а в пустом классе спать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Янь Ю на мгновение замер у входа. В классе было пусто, только Цзян Синши сидел один и что-то сосредоточенно писал. Янь Ю обошел класс и заглянул через открытую заднюю дверь. Шаги его были бесшумны, так что он подошел к самому столу 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столе лежали вовсе не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что, пишешь объяснительную?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замер, поднял голову и посмотрел на него. На лице — ни тени эмоций, лишь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по воспитательной работе потребовал пять тысяч иероглифов. За прогул положено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тысячи — за сокрытие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Бланк у Цзян Синши был пуст. Он не хотел называть имя того, кто прогулял урок, а Ян Инцай ничего не мог с ним поделать. В итоге Цзян Синши взял на себя оба дисциплинарных нарушения. А поскольку он сам был членом дисциплинарного комитета, наказание удвоилось — вот и набежала лишняя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опешил. Запоздало до него дошло: единственная ошибка, которую мог совершить такой человек, как Цзян Синши, случилась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злорадство Янь Ю сменилось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исписанные листы: их было уже больше трех, почти четыре тысячи иероглифов. Работы предстояло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с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должен был написать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горел желанием подвергать себя такой пытке и поспешил с дежурным комплиментом: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учился в обычной школе, не умею писать такое. Но у тебя, староста, выходит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не писал, — отозвался 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так здорово получается!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возвращение в класс не сулит ничего хорошего, он решил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 тебе чего-нибудь попить. Какого-нибудь полезного напитка?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приподнял веки, и в его голосе проскользнули ленивые нотки, которые он никогда не показывал другим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что-нибудь неполезное.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настроение на нуле, действительно нужно выпустить пар с помощью ледяной колы. В конце концов, груз ответственности образцового ученика давит на Цзян Синши слишком сильно — даже объяснительную приходится строчить в одиночестве, пока остальные на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думая, Янь Ю купил в автомате две бутылки ледяной колы, решив, что кола сойдет за вино в знак его искренней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еще не успев войти в класс, он услышал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Синши, ты что, и правда накосячил? И тебе тоже приходится писать объяснительную?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замер. У стола Цзян Синши стоял незнакомец, по крайней мере, не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молча постукивал пальцами по столешнице. Звук был глухим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случай... — Янь Ю снял маску и обратился к вошедшему: — Это моя вина. Меня поймал старик Ян, а я не знал, как писать объяснительную, вот и попросил старосту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Цзян Синши будет за кого-то писать объяснительную? — Он заметил Янь Ю и воскликнул: — Ого, раньше тебя не видел. Ты новенький? Я Дуань Сыю, сосед Цзян Синши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с такой внешностью, как у Янь Ю, невозможно было не заметить, даже если лично они не встречались. Дуань Сыю постоянно сидел в школьных чатах и на форумах, так что он наверняка о нем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подошел ближе и из вежливости — или из чувства вины за ложь — снял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Дуань Сыю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ты... — Он с усмешкой посмотрел на Цзян Синши: — И правда решил за него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из Янь Ю был никудышный, но его спасала природная наивность. Большинство людей инстинктивно верили ему, и даже тот факт, что Цзян Синши пишет за кого-то пятитысячную объяснительную, ни у кого не вызвал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год живем в одной комнате, — смеясь, сказал Дуань Сыю, — почему бы тебе и для нас что-нибудь не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 ты, — буркнул Дуань Сыю.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Янь Ю его очень заинтересовал. Дуань Сыю повернулся и хотел похлопать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убедить этого парня взяться за такую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протянул руку, слегка потянул Янь Ю за запястье на себя и тут же отпустил. Рука Дуань Сыю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заходил за материалами по химии?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намек на то, что пора бы и честь знать. У них с их классом был один и тот же учитель химии, и Дуань Сыю пришел забрать вещи, которые забыл учитель. Ему пришлось собираться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наконец выдохнул. Если бы расспросы продолжились, он бы не придумал, что еще наплести.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уже постояла, не такая холодная. Давай, колой вместо вина —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не стал пить, а продолжил писать. Янь Ю немного понаблюдал за ним, но скука взяла верх. Он без особого интереса отложил в сторону и Цзян Синши, и колу, а затем открыл телефон. В чате висело 999+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Сыю, хоть и ушел, не растерял своего сплетнического запала: он вовсю распространял слухи, мол, Цзян Синши и Янь Ю очень близки, даже ближе, чем сожители, и он, Дуань Сыю, просто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аккаунт, что когда-то писал ему, спросил: [Кто такой Янь 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аккаунт директора Яна, который сейчас изо всех сил пытался выяснить причину странного поведения 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Сыю ответил «ей»: [Новенький. Парень. Выглядит просто нереально, неужели никто его не фоткал?]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такой сплетник.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перестал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подошел ближе, собираясь показать ему телефон, но в последний момент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есть Тао-Тао.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насторожившись, Янь Ю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 чате всякую ерунду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не проявил особого интереса и не стал расспрашивать дальше. Янь Ю почувствовал огромное облегчение. Заглядывать в чат он больше не рискнул и просто вышел из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близился конец урока. Лед в коле почти растаял, а Цзян Синши вывел последнее слово в своей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ручку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обманул Дуань Сыю?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замялся, не зная, стоит ли говорить правду. Лгать было несложно, но его наивность могла обмануть кого угодно, только не человека, сидящего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откинулся на спинку задней парты и посмотрел на Янь Ю снизу вверх. Его опущенные ресницы образовывали красивый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быть безупречным,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всегда все делал идеально. Раньше он никогда не писал объяснительных, и единственной его ошибкой стало то, что он покрыл прогульщика 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ученик не совершает ошибок и не пишет объяснительных. Возможно, раз уж эта ошибка произошла из-за него, Янь Ю почувствовал вину и хотел помочь Цзян Синши сохранить этот образ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http://bllate.org/book/21746/2248180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