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 странный шум, многие ученики о чём-то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 и без того отличался вспыльчивым нравом, а тут уже в третий за урок раз грохнул ладонью по столу так, что зазвенели стёкла: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 продлился меньше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опустил учебник: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все тут ужасно уверенные в себе. Всё вам понятно, всё-то вы правильно решаете,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учеников ухмыльнулся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же все ученики нашего любимого учителя, так что уровень соответствующий.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Педагог даже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сказано отлично, тогда отменяем урок. Последнее задание из сегодняшней распечатки: пусть кто-нибудь из особо одарённых выйдет к доске и покажет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классе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Задачи, которые учитель составлял для собственных распечаток, славились своей каверзностью: невероятно сложные, то с чудовищным объёмом вычислений, то с безумными методами решения, где попробуй ещё найди зацепку. Обычно они доводили учеников до полусмерти, но учитель оправдывал это заботой — мол, тренирует скорость счёта и умение решать задачи, чтобы на экзамене все были на шаг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последняя задача в его авторских материалах и вовсе пользовалась дурной славой. Без уровня из первой десятки по всей школе соваться туда даже не стоило — только время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слегка опустил голову, обведя класс суровым взглядом, и, оставшись вполне доволен тем, что у учеников хватает самокритичности, уже собирался продолжить объяснение темы, как вдруг заметил, что кто-то посмел спать прямо на его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нагглецом оказался не кто иной, как Янь Юй. Устроившись на последней парте, он подпёр рукой подбородок и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он, прикинувшись в чате безымянной ученицей, заявил на весь белый свет, что собирается признаться Цзян Синши. Старшеклассники просто обожали такие сплетни, и на фейковый аккаунт Янь Юя рекой полились восторженные сообщения. Ему сливали всё: распорядок дня Цзян Синши, его вкусы, привычки, и даже рассказывали, как заведующий учебной частью, суровый завуч по фамилии Ян, дважды в неделю ставит Цзян Синши в пример остальным и призывает равняться на него. Бедная девочка, видимо, пострадала от нравоучений завуча сильнее прочих, а потому возненавидела Цзян Синши заодно со всеми его достоинствами. Она страстно желала, чтобы загадочная Таотао добилась успеха, Цзян Синши погряз в ранней романтике, и тогда идеальный образцовый ученик в сердце завуча наконец канул бы в Лету. Но самое главное — в порыве откровенности эта ученица случайно сболтнула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Одноклассница: [Ой, я совсем не то имела в виду, я от всего сердца желаю, чтобы у вас с Цзян Синши всё получилось!]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Псевдо-персик притворился, что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отыграл свою роль на совесть: он болтал с несколькими одноклассниками едва ли не до полуночи, из-за чего и не выспался, а на уроке его сморил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учителя скользнул к последней парте, и он заглянул в классный журнал: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поднялся с места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хочет решить?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удивлённо покосился на Цзян Синши. Хотя многие уже давно умоляли старосту проявить инициативу и спасти класс от гнева математика, Цзян Синши лишь отмахивался и ничего 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сна и явь Янь Юй вдруг услышал своё имя, инстинктивно вскочил на ноги, потёр глаза и, понурив голову, выглядел совершенно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Цзян Синши, Янь Юй — идите к доске вдвоём, каждому по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прищурился. Пользуясь отличным зрением, он вытянул из папки с тестами распечатку, лежавшую на парте у кого-то из передних учеников, и направился к преподавательскому подиуму.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всего прохода шёл шёпот, и Янь Юй прекрасно слышал всё, что болтали ничего толком не понимающие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жуть, попасться У-Старику на последней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хуже то, что вместе с ним к доске идёт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большинства людей сравнение своей работы с решением старосты — чистой воды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издевательство, бойня! Новенький, за что тебе такая кара?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настолько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доски, когда они тянулись за мелом, плечи Янь Юя и Цзян Синши случайно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отвернулся с предельно холоднокровным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каким его видят окружающие, и он не любил ни с кем соревноваться. Но, видимо, из-за скверного ночного сна и внезапного пробуждения посреди урока, а ещё из-за услышанных по дороге слов про издевательство и бойню, в которых был замешан Цзян Синши, в нём неожиданно всколыхнулся спящий дух соперничества, требующий немедленного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вздернул подбородок и совсем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давай поспорим, кто быстрее напишет?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Цзян Синши расслышал каждое слово и лишь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с лёгким вызовом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на Янь Юя, а ты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промолчал — судя по всему, ввязываться в эту ребяческую затею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и встали по обе стороны от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пол-урока, Янь Юй только сейчас бегло пробежал глазами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Задачка оказалась сложной, но подъемной.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оба почти одновременно повернулись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был уверен, что обернулся первым. Он щелчком бросил огарок мела в коробочку и попал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 был слегка потрясён. Он-то прекрасно знал цену собственным заданиям: то, что такую сложную задачу решил Цзян Синши, было вполне ожидаемо, но чтобы Янь Юй справился с ней с такой же скоростью и выдал верный ответ...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давайте взглянем на решения наших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использовал самый стандартный путь: взломал условие, произвёл вычисления, шаг за шагом вывел результат. Ход решения расписан от и до, ни единого пробела, правда, вышло чертовски длинно. У Янь Юя всё обстояло иначе — он зашёл с козырей, изложил всё предельно лаконично, но мало того, что ответ сошёлся, к логике решения тоже невозможно было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Юй, как тебе в голову пришло так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как раз сосредоточенно стряхивал с рук меловую пыль. Услышав вопрос,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 на уроке, что сами составляете очень точные тесты, в отличие от некоторых учителей, у которых чертежи вечно с ошибками. Вот я и подумал, раз уж условие перед глазами, почему бы не попытаться угадать количественные соотношения, заложенные в графике. Зная конечный результат, двигаться от него в обратную сторону оказалось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просто, но превратить геометрический чертеж в числовые соотношения, а затем выстроить на их основе логическую цепочку — задача далеко не тривиальная. Янь Юй прекрасно знал и обычные методы, но срезал путь лишь ради экономии времени, хотя при таком подходе легко оступиться и свернуть не туда. Он никак не ожидал, что Цзян Синши, обладая столь мощным навыком вычислений, опередит его едва ли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довольно кивнул: слова Янь Юя прозвучали как скрытый комплимент в его адрес, и он рассыпался в похвалах: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ребята, и называется умением применять знания на практике! На вступительных экзаменах чертежи обычно тоже выполняются с высокой точностью...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учеников, то те были просто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принадлежал к числу тех писаных красавцев, которых замечаешь в толпе с первого же взгляда. Но из-за отстранённого характера, нежелания ни с кем разговаривать и шлейфа дурных слухов все инстинктивно держались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помыслить не мог, что он так силён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подошёл к Цзян Синши и встретился взглядом с его слегка блеклыми янтарными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выиграл.Цзян Синши опустил глаза и посмотрел на Янь Юя. Кожа у него была слишком белой, а на подбородке остался едва заметный розовый след от складки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тут же ужасно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гордости этой хватило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Янь Юй сразу же снял перчатки, но два пальца, которые держали мел, слегка покраснели и даже немного припухли.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известковой пыли все же попало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салфеткой аккуратно протер пальцы, но все равно чувствовал, что этого недостаточно — чтобы успокоиться, их нужно было промыть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десятиминутную перемену в туалете всегда толпилось столько народу, что отправить туда Янь Юя было равносильно тому, чтобы отнять у него полжизни.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предпочитал терпеть легкую аллергию.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Цзян Синши поднялся со стула, собираясь куда-то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крикнул от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староста? Зайди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на мгновение замер, слегка нахмурился и окликнул Ван Цзыяна, который уже собирался направиться в 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 мне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взгляд на парту старосты, где все еще стоял стакан с недопитой водой, и смутно почувствовал,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добавил напутствие: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из холодильника, бери комнатной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заподозрил, что Цзян Синши покупает воду для какой-нибудь одноклассницы, у которой начались критические дни — иначе с какой стати в стакане есть вода, а он всё равно просит купить минералку комнатной температуры?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немного, отбросил эту мысль как невозможную: разве Цзян Синши способен за кем-то ухаживать? И на самый крайний случай, даже если бы он вздумал ухаживать, следовало бы купить какой-нибудь молочный чай или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Цзыян усмехнулся, решив, что занимается пустой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перемены кто-то снова написал на второй аккаунт 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 с садом за старшими классами растет столетнее гинкго, там очень романтично, идеальное место для признания в любви, но Цзян Синши, кажется, редко там ходит.]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[Впрочем, если хочешь, я могу помочь тебе придумать предлог и выманить Цзян Синши наружу.]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[Сестричка, ты просто невероятно смелая. Я поддерживаю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про себя подумал, что он вовсе не смелый, ему просто до ужаса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Персик: [Спасибо, сестричка, не стоит утруждаться, я уже выбрал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[Хорошо~ Сестричка, буду ждать твоих хороших новостей!]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Юй, одновременно наблюдая за происходящим вокруг и замирая от страха, отвечал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самого уха раздался едва слышный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испугался, и его первой реакцией было прикрыть телефон, до смерти боясь, что кто-нибудь обнаружит его второй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экран телефона, Янь Юй поднял голову. Вероятно, из-за чувства вины вора на шапке горит, он крайне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окна снаружи класса, согнув палец, и снова постучал костяшкой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заперто изнутри на задвижку, что полностью соответствовало образу социопата, который создал себе 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движению губ Цзян Синши можно было прочитать: «Открой».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надеялся лишь на то, что Цзян Синши не обратит внимания на его недавние движения — пусть даже снимет десять баллов, неважно, лишь бы не предавался раздумьям. Сделав вид, что ничего не произошло, он отворил окно и перешел в нападение, решив обвинить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неторопливо указал на очевидное: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занимался темными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ни за что бы в этом не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Синши, держа в руках бутылку минеральной воды, протянул длинную руку и поставил её на парту 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запрокинул голову. Снаружи лился такой яркий свет, что ему пришлось слегка прищуриться, и вид у него был озадаченный: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Синши упал на покрасневшие пальцы Янь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урок, не забудь сполоснуть их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издал удивленное «а», сообразив, о чем речь, и снова заподозрил, что этот парень не отличается особой добротой, подозрительно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произнес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Назвался груздем — полезай в кузов. Проигравший должен заплатить какую-то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объяснять не стал и, развернувшись,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кошке, опасающейся угодить в ловушку, Янь Юй осторожно отвинтил крышку и, обнаружив, что это действительно бутылка невскрытой минеральной воды, с барской щедростью принялся мыть руки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частицы известки растворились в воде, и Янь Юй почувствовал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нашел это вполне закономерным — в конце концов, это был трофей, добытый его собственной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уровень благосклонности поднялся лишь на самую капельку, скупо и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того же дня, после вечерней самоподготовки, по всей школе уже разлетелась новость о том, что некая дерзкая ученица второго года обучения собирается признаться в любви Цзян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все вокруг твердили о необходимости усердно учиться, но в тайных сплетнических чатах состояли исправно, и сочные слухи расходились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№ 403.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вечерней самоподготовки, изнуренной несколькими часами интенсивной учебы, большинство ребят превратилось в живые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четырехместной: Цзян Синши все еще решал задачи, на четвертой койке Дуань Сию умывался в ванной, на третьей Мин Бода болтал по видеосвязи с девушкой, а на второй Е Гань лежал на кровати, с пылом строча сообщения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Е Гань приподнялся на локте, жаждая зрелищ и ничуть не боясь заварить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Синши, а ты в курсе, что в школьном чате сплетников тебя расспрашивают? Хотят узнать, куда ты обычно ходишь, и собираются подкараулить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Сию как раз вышел из ванной 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курсе! Та девчонка выглядит такой решительной, и дело не ограничится любовным письмом — судя по всему, она потребует ответа прямо в лоб. Староста, берегись, как бы тебе в любви не признались.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Мин Бода, болтавший с подругой, заинтересовался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придумал уже, что ответишь, когда это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старшеклассников бушевали гормоны, и подобных событий они всегда ждали с огромным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опустил ручку и ответил вопросом на вопрос, выдержав повествовательный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тут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сразу сникла, зная, что Цзян Синши наверняка снова просто откажет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Гань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неужели у тебя совсем нет низменных желаний завести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только поглядите на его уровень сознательности! Не зря он вечный первый ученик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Гань никак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А какая девушка тебе нравится? Об этом-то ты наверняка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Синши редко размышлял о вещах, связанных с будущем. Любимый человек, дела, которые хотелось бы совершить, цели или идеалы — все это казалось слишком далеким. Ведь долгое время он был человеком без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все вокруг были охвачены таким азартом и ждали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не разжимал пальцев, державших ручку, и выглядел совершенно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потому, что присутствующие слишком уж его поддерживали, а может, оттого, что зашла речь о никогда прежде не изведанном будущем, Цзян Синши отложил ручку и откинулся на спинку стула. Свет падал на его лицо, а опущенный в глубоких раздумьях взгляд делал его лицо необыкновенно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Бода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остальное, но с твоей-то безумной страстью к учебе — неужели не хочешь найти пару, чтобы вместе поступить в Аньдаский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Запоздалые летние мошки хаотично бились о плафон настольной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запрокинул голову и едва заметно покачал ею. Его растрепанные волосы падали на щеки, придавая ему мальчишеский вид, словно в нем таилось множество юношеских фантазий о грядущем.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отбоя, и свет в комнате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 темноты донесся голос Цзян Синши, прозвучавший с некоторым безразличием. Но для самого Цзян Синши подобный тон был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услышали, как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она мне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http://bllate.org/book/21746/2248176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