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уровень симпатии изгоя школы к вам составляет -75.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хозяин! За один час вы увеличили общий показатель симпатии на четверть. 25 очков — этого достаточно, чтобы пара влюбленных с первого взгляда оказалась в постели за... (дальнейший контент недоступен для несовершеннолетних).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поскорее завершить ветку покорения школьного изгоя. Текущий прогресс: -3/4.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самоподготовка. В классе стояла тишина, и даже несмотря на то, что Цзян Синши и Янь Ю сидели далеко друг от друга, Янь Ю отчетливо расслышал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три четверти. Оказывается, прогресс покорения может быть и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усилий, чтобы сдвинуться со ста до семидесяти пяти. Нельзя сказать, что это было бесполезно, но, пожалуй, это был тот самый случай, когда старания уходят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отложил ручку и вздохнул. Каждый раз, когда звучало уведомление, он невольно поднимал голову и смотрел туда, откуда исходил звук — в сторону Цзян Синши. Но хозяин системы от начала до конца не проявлял никакой реакции. Поистине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мог продолжать делать уроки и снова принялся за подсчеты. Если пустить всё на самотёк, то к концу семестра он успеет дежурить четыре раза. И если Цзян Синши каждый раз будет любезно помогать ему, симпатия сможет вернуться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здраво, вряд ли кто-то станет тратить целый семестр на заведомо невыполнимую задачу. К тому же у Цзян Синши нет ни доброго сердца, ни желания спасать объект покорения с уровнем симпатии -75.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чувствовал оцепенение, боль и растерянность. В конце концов, почему он, будучи объектом покорения, должен так сильно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Янь Ю, подхватив рюкзак, поехал домой. По пути он получил порцию дружеской заботы от Тань Сюмина и приглашение поболтать от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больнице было до того скучно, что Нин Чжо, с трудом найдя человека, готового крутить для него гачу, страстно желал подружиться с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 страдал аллергией на людей, при общении через интернет, с кибер-человечеством, симптомы значительно ослабевали. Это было похоже на то, как он проходит мимо персиков в реальном мире: даже если он не прикасается к ним, кожа краснеет от аллергии, но, глядя на фотографии персиков, он всё равно считает их милыми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Янь Ю, пролежавший в больнице много лет, прекрасно понимал, как это скучно, поэтому их общение протекало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Чжо тоже был одним из объектов покорения Цзян Синши. Они проучились вместе год, возможно, от него можно было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Цзян Синши ведь не играет в игры, почему ты не попросил его покрутить?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 ответил быстро: На самом деле, мы с старостой не так уж близки... Тебе не кажется, что просить его о чем-либо — это уже само по себе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задумался: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раз, когда он попросил Цзян Синши о помощи, Янь Ю чувствовал себя вполне уверенно — ведь это была месть со стороны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Чжо: К тому же, староста с первого взгляда кажется невезучим! У меня есть чутье на такие вещи. Например, как только я вижу тебя, сразу чувствую, что удача будет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о старосте! Лучше посмотри на мою женушку!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сблизились, Нин Чжо перестал сдерживаться, как в больнице, и теперь в WeChat вел себя так, будто хотел, чтобы весь мир знал, какая у него замечательная виртуальная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вынужден наблюдать за спамом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новый персонаж, которого Янь Ю выбил для Нин Чжо, был семнадцатилетним юношей благородного происхождения. От дизайна персонажа до иллюстрации — всё было невероятно красивым. По сюжету он был Святым в Церкви Света, верным своим идеалам и обладающим невероятным талантом. Его почитали тысячи верующих, некоторые из которых были буквально одержимы им. Сам же Святой был холоден, как лед, и ни к кому не проявлял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Чжо: Хи-хи, моя жена — цветок на горной вершине, улыбается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очень хотелось попросить Нин Чжо поумерить пыл и не вести себя так, словно в сети можно всё что угодно, ведь когда тот поправится, им придется видеться в школе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В конце концов, неловко будет самому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вежливо подыграл: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десять лет назад главный герой спас тонущего Святого в озере. Святой проникся к нему благодарностью и стал его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подумал, что этот сценарий какой-то банальный. Но в следующую секунду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любовь с первого взгляда, спасение красавца героем или помощь в трудную минуту были самыми разумными и быстрыми способами повышения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история Святого и главного героя была избитой, но, по крайней мере, благодаря этому сюжету особое отношение Святого к герою не выглядело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Банальные методы — это тоже рабочие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любовь с первого взгляда, как у Ромео и Джульетты: сильная симпатия при первой же встрече — это нормально, даже если шкала симпатии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Ю и Цзян Синши старт был с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остается только более банальный вариант —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условий нет, Янь Ю должен их создать, чтобы Цзян Синши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дежурство дает 25 очков симпатии, спасение жизни — 75, вполне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размечтался. Но по сравнению с четырьмя дежурствами, спасение жизни казалось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Янь Ю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чтобы Цзян Синши спас его, нужно знать его обычный маршрут. А слежка за Цзян Синши в прошлый раз провалилась с треском, он опозорился, его разоблачили прямо в лицо, и у Янь Ю не было смелости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закрыт,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как раз прислал сообщение: Сосед, в субботу выберемся куда-нибудь? Или мне зайти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уже хотел спросить, куда именно, но его палец замер над экраном: Скинь мне тот чат со сплетнями, в который ты меня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число участников в чате сплетней первой школы изменилось с 771 на 772.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зарегистрировал левый аккаунт. Чтобы никто не догадался, что это он, заполнил профиль всякой чушью, а в качестве никнейма выбрал Персик — аллерген, к которому ему категорически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анонимном чате нельзя было просто так написать, что у него вражда с Цзян Синши и он хочет узнать, где тот бывает, чтобы вызвать его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оставалась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Персик: Кто-нибудь знает, где обычно бывает староста 2-го класса? Я из соседнего, он мне очень нравится, хочу найти шанс признаться...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ты даешь жару! Первое сообщение в чате — и сразу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об этом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почувствовал, как перехватило дыхание, а лицо вспыхнуло. Возможно, его аллергия снова обострилась, и даже общение с кибер-людьми вызывало у него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ты новенький? Решил приударить за Цзян Синши из 2-го класса. Еще в первом классе многие пытались, но всем отказали, причем без единого шанса. Теперь у всех к нему пропали всякие мирские желания, потому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пыталась... ну... она быстро сдалась. Потом сказала, что Цзян Синши вообще не выглядит человеком, который может кого-то полюбить...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Янь Ю чувствовал всё больше стыда. В детстве он часто играл в ролевые игры в кукольном домике, и ему приходилось произносить даже самые постыдные реплики. Надев маску, он становился ведьмой-отравительницей, накрывшись одеялом — принцессой в хрустальном гробу, а с игрушечным мечом — принцем, спасающим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не Янь Ю, а некая ученица из 3-го или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повторил эту мысль про себя несколько раз и продолжил: Мне он правда очень нравится, будет жаль, если я не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