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Ю не знал, что делать. Янь Ю хотел только одного — сбежать с этой планеты. Уровень симпатии в его душе уже давно пробил отметку минус девятьсот девяносто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отделение амбулатории и забрав результаты обследования, Янь Ю всё ещё чувствовал, как пылают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с подозрением спросил:</w:t>
      </w:r>
    </w:p>
    <w:p w:rsidR="00BB20FC" w:rsidRPr="00357A74" w:rsidRDefault="00357A74" w:rsidP="00BB20FC">
      <w:pPr>
        <w:jc w:val="left"/>
        <w:rPr>
          <w:sz w:val="28"/>
          <w:lang w:val="en-US"/>
        </w:rPr>
      </w:pPr>
      <w:r w:rsidRPr="00357A74">
        <w:rPr>
          <w:sz w:val="28"/>
          <w:lang w:val="en-US"/>
        </w:rPr>
        <w:t>— Ты что, случайно коснулся чего-то, на что у тебя аллергия?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Янь Ю.</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Это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вёл себя совсем не как зрелый и рассудительный взрослый, напротив, он только подливал масла в огонь, явно наслаждаясь представлением:</w:t>
      </w:r>
    </w:p>
    <w:p w:rsidR="00BB20FC" w:rsidRPr="00357A74" w:rsidRDefault="00357A74" w:rsidP="00BB20FC">
      <w:pPr>
        <w:jc w:val="left"/>
        <w:rPr>
          <w:sz w:val="28"/>
          <w:lang w:val="en-US"/>
        </w:rPr>
      </w:pPr>
      <w:r w:rsidRPr="00357A74">
        <w:rPr>
          <w:sz w:val="28"/>
          <w:lang w:val="en-US"/>
        </w:rPr>
        <w:t>— Неплохо. Кто же смог тебя так разозлить? С твоим характером иногда полезно злиться, это придает жизни хоть какую-то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Янь Ю получил новое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для покорения: школьный любимец, школьный изгой, школьный бедняжка, школьная богиня, утонченный учитель.</w:t>
      </w:r>
    </w:p>
    <w:p w:rsidR="00BB20FC" w:rsidRPr="00357A74" w:rsidRDefault="00357A74" w:rsidP="00BB20FC">
      <w:pPr>
        <w:jc w:val="left"/>
        <w:rPr>
          <w:sz w:val="28"/>
          <w:lang w:val="en-US"/>
        </w:rPr>
      </w:pPr>
      <w:r w:rsidRPr="00357A74">
        <w:rPr>
          <w:sz w:val="28"/>
          <w:lang w:val="en-US"/>
        </w:rPr>
        <w:t>Финальное задание: с помощью системы завоюйте искреннюю привязанность одного из объектов, пока уровень симпатии к вам не достигнет 100.</w:t>
      </w:r>
    </w:p>
    <w:p w:rsidR="00BB20FC" w:rsidRPr="00357A74" w:rsidRDefault="00357A74" w:rsidP="00BB20FC">
      <w:pPr>
        <w:jc w:val="left"/>
        <w:rPr>
          <w:sz w:val="28"/>
          <w:lang w:val="en-US"/>
        </w:rPr>
      </w:pPr>
      <w:r w:rsidRPr="00357A74">
        <w:rPr>
          <w:sz w:val="28"/>
          <w:lang w:val="en-US"/>
        </w:rPr>
        <w:t>Подсказка: это задание в жанре школьной романтики. Вы можете одновременно развивать дружеские отношения со всеми пятью объектами. Однако, как только симпатия любого из них достигнет 20, вы перейдете на романтическую ветку, а развитие отношений с остальными будет приостановлено.</w:t>
      </w:r>
    </w:p>
    <w:p w:rsidR="00BB20FC" w:rsidRPr="00357A74" w:rsidRDefault="00357A74" w:rsidP="00BB20FC">
      <w:pPr>
        <w:jc w:val="left"/>
        <w:rPr>
          <w:sz w:val="28"/>
          <w:lang w:val="en-US"/>
        </w:rPr>
      </w:pPr>
      <w:r w:rsidRPr="00357A74">
        <w:rPr>
          <w:sz w:val="28"/>
          <w:lang w:val="en-US"/>
        </w:rPr>
        <w:t>Предупреждение: если после перехода на романтическую ветку уровень симпатии упадет до -100, отношения будут полностью разорваны, что приведет к финалу типа Плохая Концовка. После этого можно будет перейти к другим объектам.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письма гласила: Когда этот момент настанет, вы получите всё, чего так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нахмурился. Он понятия не имел, чего хочет Цзян Синши. Денег, власти, признания, слепого обожания окружающих или чего-то далекого и недосягаемого? Но что бы это ни было, сама идея использовать чужие чувства для достижения своих целей казалась Янь Ю дикой и неприемлемой. Янь Ю ненавидел, когда его обманывают, и был уверен, что другие чувствуют то же самое. Даже если вероятность того, что обманутым окажется он сам, была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стало невыносимо раздражительно, и во всём этом он обвинил школу. Школьный изгой с аллергией на людей вообще не должен ходить на занятия. В школе его ждали неприятный Чжоу Ицин с уровнем ненависти 999, староста, который водит всех за нос, и горы домашних заданий, способные раздавить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бы ни происходило, какие бы важные дела ни ждали, Янь Ю решил отложить всё ради домашней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уроками он многократно перечитывал письмо и даже несколько раз переписал его содержание в тетрадь. Даже если завтра само письмо исчезнет, он уже вызубрил его наизусть и, вспоминая каждый день, точно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Ю не было ни малейшего интереса к учебе. Он не мог разделить восторгов старого Чжана о радости преодоления трудностей и закрепления знаний. Механически выполняя задания, он чувствовал лишь усталость и непреодолимое желание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лампы, падавший на лицо Янь Ю, постепенно тускнел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Янь Ю вдруг показалось, что он падает с большой высоты, и он в ужасе проснулся. Открыв глаза и глядя на мигающую лампу, он начал приходить в себя. Он понял, что до этого слишком всё усложнял.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само получение таинственного письма, звуковые сигналы системы, возможность измерять человеческие чувства цифрами — всё это уже само по себе выходило за рамки привычной картины мира. А раз привычные законы перестали действовать, значит, и правила игры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игра, где Цзян Синши — главный герой, а пятеро остальных, включая Янь Ю, — лишь второстепенные персонажи, то с того момента, как Янь Ю услышал систему, всё перевернулось. Эта игра могла стать игрой Цзян Синши, а могла — игрой Янь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Синши были желания, а у Янь Ю — нет. В этой игре, или, если хотите, войне, инициатива была на его стороне. У Янь Ю не было доброго сердца, характер не назовешь ни плохим, ни хорошим, и уж точно он не обладал добродетелью самопожертвования ради спасения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втянули в эту игру, он хотел победить. Правда, всё зависело от выбора Цзян Синши. Покорить Нин Чжо было проще всего, это был самый выгодный вариант: они год проучились вместе, и раз учителя поручили Цзян Синши навещать его, значит, отношения у них неплохие. Но награда за Нин Чжо была уровня С, а за Янь Ю — SSS. Цзян Синши выглядел как человек, который всегда стремится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решил принять вызов. Как только симпатия достигнет 20 и начнется романтическая ветка, он сможет использовать правила, заставляя уровень симпатии колебаться между -100 и 100, не давая ему достичь предела. Тогда Цзян Синши никогда не завершит задание и не получит то,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Занятная школьная жизнь должна быть наполнена занятными событиями. Относясь ко всему как к игре, Янь Ю легко убедил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не так уж сложно. Единственная проблема заключалась в том, что... начальный уровень симпатии был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знает, что твое отношение к нему равно -100, многие вещи становятся нелогичными. Янь Ю начал предаваться несбыточным мечтам: например, почему характер Цзян Синши не такой, как у Тань Сюмина? Если бы это был Тань Сюмин, то даже если бы симпатия сейчас выросла до 20, он бы лишь самодовольно решил, что его обаяние покорило еще одного врага. Но это был Цзян Синши. Беспричинное падение симпатии можно списать на неприязнь, но если она резко начнет расти — это неизбежно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немного пожалел. В тот момент, встретившись взглядом с Цзян Синши, он намеренно опустил симпатию до -100 и испытал от этого удовольствие. Кто бы мог подумать, что минутная прихоть приведет к таким непоправимым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вздохнул, уткнувшись лицом в стол, и нарисовал на полях тетради звездочку. В детстве он учился рисовать, и даже сейчас рука легко вывела идеальную фигуру. Янь Ю принялся старательно искать достоинства у этой звезды. Красивая, от одежды приятно пахнет мылом, отличные оценки, а когда притворяется — вполне даже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жирно перечеркнул звезду крестом.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бросил ручку. Суть в том, что, когда Цзян Синши общается с ним, он ведет себя отвратительно. И то, что симпатия такая низкая — вовсе не его вина, а целиком и полностью проблема Цзян Синши.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нескольких десятках километров отсюда Цзян Синши, объяснявший задачку ученику средней школы,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школьного изгоя к вам изменился: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 снова.</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продолжалось около получаса.</w:t>
      </w:r>
    </w:p>
    <w:p w:rsidR="00BB20FC" w:rsidRPr="00357A74" w:rsidRDefault="00357A74" w:rsidP="00BB20FC">
      <w:pPr>
        <w:jc w:val="left"/>
        <w:rPr>
          <w:sz w:val="28"/>
          <w:lang w:val="en-US"/>
        </w:rPr>
      </w:pPr>
      <w:r w:rsidRPr="00357A74">
        <w:rPr>
          <w:sz w:val="28"/>
          <w:lang w:val="en-US"/>
        </w:rPr>
        <w:t>Это было очень назойливо.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школьного изгоя к вам изменился: -7.</w:t>
      </w:r>
    </w:p>
    <w:p w:rsidR="00BB20FC" w:rsidRPr="00357A74" w:rsidRDefault="00357A74" w:rsidP="00BB20FC">
      <w:pPr>
        <w:jc w:val="left"/>
        <w:rPr>
          <w:sz w:val="28"/>
          <w:lang w:val="en-US"/>
        </w:rPr>
      </w:pPr>
      <w:r w:rsidRPr="00357A74">
        <w:rPr>
          <w:sz w:val="28"/>
          <w:lang w:val="en-US"/>
        </w:rPr>
        <w:t>На данный момент уровень симпатии школьного изгоя к вам составляет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воцарилась долгая тишина. Ученик с сомнением поднял голову:</w:t>
      </w:r>
    </w:p>
    <w:p w:rsidR="00BB20FC" w:rsidRPr="00357A74" w:rsidRDefault="00357A74" w:rsidP="00BB20FC">
      <w:pPr>
        <w:jc w:val="left"/>
        <w:rPr>
          <w:sz w:val="28"/>
          <w:lang w:val="en-US"/>
        </w:rPr>
      </w:pPr>
      <w:r w:rsidRPr="00357A74">
        <w:rPr>
          <w:sz w:val="28"/>
          <w:lang w:val="en-US"/>
        </w:rPr>
        <w:t>— Старший,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Синши оставил на тетради жирную точку кончиком ручки и мягко улыбнулся:</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Янь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http://bllate.org/book/21746/2248172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