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пришел к выводу: достоинство, утраченное утром, уже не вернуть, но остатки самоуважения еще можно сберечь. Можно выслушивать нотации учителя, исписать лишнюю стопку контрольных, но нельзя снова прогибаться перед лжецом.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Ю, решив идти ва-банк, больше не стал прятаться и собрался спокойно пройти мимо Цзян Синши. Разумеется, Цзян Синши опирался на левые перила лестницы, поэтому Янь Ю выбрал самый край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склонил голову, глядя на него, медленно моргнул, и на его лице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Янь Ю сумел уловить подтекст в его поведении и словах: если он не послушается, то непременно пожалеет. В своих наблюдениях Янь Ю подметил, что Цзян Синши редко выражает эмоции прямо. Человек, который всегда приветлив, и человек, который всегда холоден, по сути, ничем не отличаются — ты никогда не знаешь, о чем они думают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это увидел. Людей легко сбить с толку редкостью, и Янь Ю не стал исключением, поэтому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Секунда-другая, и Цзян Синши схватил его за запястье, сделал несколько шагов вперед, толкнул дверь пустующего класса и втолкнул Янь Ю внутрь. Все произошло так быстро, что Янь Ю осознал происходящее, только оказавшись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мысль: Цзян Синши действительно не из хороших людей. Увидев, что психологические угрозы не действуют, он перешел к физическому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мысль: надо же, у этого парня такая силища. Он чувствовал себя невесомым, будто мешок, набитый пустыми бутылками, который Цзян Синши небрежно швырнул в класс. Те жалкие попытки сопротивления, на которые он сподобился в момент внезапного нападения, выглядели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мысль, пришедшая с опозданием: аллергическая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Янь Ю был крайне осторожен, редко выходил из дома, восстанавливаясь в тишине, поэтому приступы случались нечасто. После возвращения в школу вокруг было полно аллергенов, каждый из которых представлял опасность, но Янь Ю, будучи всеобщим изгоем, мог вполне обоснованно держать дистанцию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Цзян Синши грубо схватил его за запястье. Школьная форма была закуплена централизованно и сидела не идеально, поэтому в пылу борьбы Цзян Синши коснулся его кожи, нарушив личные границы и разрушив невидимый барьер между ним и аллергеном.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задохнулся. Словно при одномоментном поглощении огромной дозы аллергена, мозг на мгновение погрузился в пустоту, требуя времени на реакцию. Затем сердце забилось быстрее, температура тела бесконтрольно поползла вверх, а кожа в местах прикосновений пошла красными пятнами, которые начали расползаться дальше. Янь Ю был вынужден открыть рот, жадно хватая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в несчастье, аллергия Янь Ю на людей была лишь физиологической реакцией на психологическое отторжение: как только контакт прекращался, состояние постепенно стабилизировалось, не доходя до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прислонился к двери,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лестнице поднялся высокий лысый мужчина средних лет, волоча за собой какого-то ученика. Даже Янь Ю, почти не общавшийся с одноклассниками, узнал в нем грозу школы, главу дисциплинарного комитета Ян Инцая. Легенды о его свирепости передавались из поколения в поколение, внушая студентам ужас. Однако, увидев Цзян Синши, он стал удивительно любезен. О чем-то переговорив, он отпустил явно нарушившего дисциплину Цзян Синши и продолжил патрулирование, увлекая за собой другого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Янь Ю пошатнулся, пытаясь устоять на ногах. Цзян Синши стоял на пороге, глядя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такое красное, у тебя на что-то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был старостой, и то, чего не знали обычные ученики, ему поведал старик Чжан, надеясь, что тот будет присматривать за новеньким.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Янь Ю стало еще горячее. Ему хотелось ответить: у меня аллергия на тебя, но он сдержался. Кто станет раскрывать свои смертельные слабости человеку, который ему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изо всех сил подавлял реакцию, стараясь дышать ровно. Он не хотел показывать свою уязвимость перед этим парнем и притворился, что все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бросил на него взгляд, заметив, как тот невольно сжимает запястье, кожа которого покрылась легким румянцем, похожим на лепестки бледно-розовой розы. Случайно задел? Вроде 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Ю, твои волосы длиннее, чем разрешено школьными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мне делать? Может, выпишешь штрафные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улыбнулся — той самой привычной, хорошо знакомой Янь Ю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Просто предупреждаю: не попадись главе дисциплинарного комитета, иначе тебя могут отвести в кабинет и подстричь на месте. К девушкам господин Ян относится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нет, но при обычном тоне его слова прозвучали весьма пугающе. Он помолчал, глядя прямо на Янь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наконец понял, что означало то самое подойди. Он вспомнил, как мимо них прошел свирепый господин Ян, волоча за собой нарушителя. Если бы его поймали, вероятность того, что его принудительно постригут в кабинете,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представив эту ужасную картину, Янь Ю решил отплатить добром за добро и немного повысил уровень симпатии. Да, немного. Не в значении мало, а в математическом смысле — ровно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школьного изгоя к вам изменился: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симпатии школьного изгоя: -99]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Синши, похоже, тоже это услышал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новеньким ученикам действительно нужно проявлять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застыл, не понимая, к чему это. Неужели Цзян Синши решил, что даже при стартовых условиях, близких к аду, он все равно будет пытаться покорить его, персонажа со сложностью SSS?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не участвовал в школьной жизни первого года обучения и не знаком с правилами, классный руководитель попросил меня рассказать тебе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Синши немного поблекла: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предупредил. Если в следующий раз снова попадешься — помогать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будто он просто не хочет, чтобы новенький начал от него зависеть и создавать проблемы, поэтому и счел нужным объяснить все заранее. На самом деле, в этом не было нужды — с характером Янь Ю доверие и зависимость были последними вещами, которые он мог бы кому-то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Зазвучало школьное радио, из динамиков полился голос Чжоу Юаньцина. Янь Ю медленно двинулся к лестнице. Цзян Синши был очень рассудительным и всегда знал меру. Даже если бы Янь Ю в игре встретил объект, который его очень привлекает, но при стартовой симпатии на нуле, он бы в этой сессии выбрал другой путь, чтобы покорить кого-то еще, ожидая перезапуска. Но в реальности перезагрузки невозможны, поэтому Цзян Синши, вероятно, решил сдаться. Вполне разумный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спрыгнул со ступеньки, вяло и бесцельно размышляя об этом. По идее, нужно вздохнуть с облегчением: теперь у Цзян Синши не будет причин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 староста по дисциплине передал Цзян Синши таблицу с нарушениями за неделю. Пять рабочих дней: староста записывал нарушения в понедельник, среду и пятницу, Цзян Синши — в оставшиеся два дня, поэтому на него также ложилась обязанность подытожить все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 школе почти никого не осталось. Цзян Синши жил в общежитии, но сейчас все трое его соседей куда-то ушли, вероятно, развлекаться. Он собрал вещи и поехал домой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Цзян Синши въехал в старый жилой комплекс и остановился у подъезда. Место для парковки было забито электроскутерами, свободного пятачка не нашлось. Привыкнув к этому, он занес велосипед внутрь. По пути он встретил пожилую женщину, которой было трудно ходить, и помог ей донести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дрожащими руками открыла дверь, рассыпалась в благодарностях, а потом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мальчик, как же тебя угораздило родиться у таких родителей? Ох, горе-то какое!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не стал слушать. Он не принимал чужой жалости. Бедность и стремление к успеху были лишь этапом его идеальной жизни, а трагическое детство и жалкое происхождение — нет. Он хотел быть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соседи еще помнили кое-что о семье Цзян. Отца Цзян Синши звали Цзян Чжоу — высокий, красивый и умный человек, чья жизнь в первой половине была очень успешной. Он нашел хорошую работу, его жена была нежной и красивой, они зарабатывали деньги и купили новую квартиру. Все хвалили старушку Цзян за то, что у нее такой сын, который обеспечит ей достойную старость. Но никто не ожидал, что Цзян Чжоу совершит ошибку на работе, отношения с женой разладятся, а в довершение всех бед в доме случится пожар, который уничтожит всё дотла. После этого Цзян Чжоу исчез, и даже о Цзян Синши не было никаких вестей. Лишь два года назад он вернулся, сказав, что отец забирал его в другое место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это было лишь домыслами соседей, лишь малая часть исходила от самого Цзян Синши. А о большем — например, о том, где сейчас Цзян Чжоу или что на самом деле произошло в тот день во время пожара — никто не знал, и никто не мог вытянуть из него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поднялся на последний этаж, достал ключ и с щелчком открыл дверь. Старая квартира была маленькой и пустой, куски отвалившихся обоев обнажали серую основу стен. В комнате было чисто и прибрано, кухонная утварь убрана, а в деревянном шкафу стояли лишь одна чаша и пара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толкнул скрипучую дверь спальни. Внутри стояли старый письменный стол и крошечная кровать. У него было много дел, но первым делом он достал таблицу, которую дал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пролистал ее. Янь Ю пришел позже, когда таблица уже была составлена, и старик Чжан заполнил ее сразу на месяц вперед, поэтому имя Янь Ю было вписано от руки — оно сразу бросалось в глаза. Еще заметнее была отметка о штрафе в десять баллов. Это случилось в четверг на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Синши не придал этому значения. Кто-то сидел на ступеньках в тени деревьев, подперев щеку рукой и уткнувшись в телефон. Спину Янь Ю было легко узнать: он был очень худым, а когда сгибался, становился похож на кота. Возможно, он играл в игру или переписывался с друзьями, выглядя при этом ленивым и расслабленным. За те несколько раз, что он наблюдал за ним, он ни разу не видел Янь Ю таким. Обычно в толпе тот был насторожен, словно в любой момент ждал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Синши наклонился, чтобы поднять фляжку. Янь Ю обернулся, и вся его безмятежность в мгновение ока исчезла, сменившись испугом. Его красивые глаза широко распахнулись. В следующую секунду, осознав, кто перед ним, он весь напрягся, плотно сжал губы и замер, словно перед лицом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был похож на бездомное животное, которое инстинктивно отличает добро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ненавидел его — Цзян Синши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симпатии Янь Ю к нему был -100 — Цзян Синши это тоже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 не был единственным выбором, более того, из всех вариантов он был самым сложным, с самой низкой симпатией и без каких-либо особых бонусов. Цзян Синши меньше всего хотел иметь с ним дело. Он пробовал другие варианты. Например, можно ли опустить уровень симпатии еще ниже, до какой степени, и вызовет ли ненависть одного объекта другие штрафы. Цзян Синши не был святым, и травля Янь Ю не вызывала у него ни капли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кончик его ручки замер, и он все же вычеркнул те -10 баллов из таблицы за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издеваться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http://bllate.org/book/21746/2248169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