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— мастер язвительных атак, и его слова прозвучали пугающе уверенно. Он сидел на задней парте, и хотя одноклассникам впереди не было слышно разговора, Цзян Синши слишком долго задержался у его стола, так что многие уже обратили на них внимание и уловили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пятьдесят с лишним человек. Невозможно, чтобы все они искренне обожали Цзян Синши, но уж точно никто не стал бы без веской причины публично с ним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кабинете стала вязкой, тягучей, и это ощущение постепенно распространилось на весь класс. Чтение вслух становилось всё тише, пока на мгновение не воцарилась полная тишина. Ученики с задних рядов выглядели так, будто стали свидетелями грандиозного скандала. Большинство, впрочем, не понимало, что происходит, и лишь испуганно перешептывалось.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Синши, казалось, вовсе не замечал происходящего. Он невозмутимо выровнял стопку контрольных работ, постучав ими о парту, и, опустив глаза,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так, будто Янь Ю действительно совершил нечто ужасное, а самый великодушный человек на свете — Цзян Синши — только что его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лишь молча стиснул зубы. Неужели это тот самый презираемый всеми школьный изгой, который должен терпеть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задней двери раздался громкий, раскатистый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Почему не читаем? А ну, голос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застигнутые врасплох в разгар сплетен, поспешно схватились за учебники, делая вид, что всё это время прилежно занимались. Янь Ю обернулся и встретился с добродушным взглядом учителя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привык к нагрузкам? — спросил тот. — С последней парты доску хорошо видно? Может, пересядешь поближе? Будет проще общаться с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вежливо отказался: всё хорошо, но пересаживаться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Синши, собрав работы и передав их старосте, вернулся на свое место. Ван Цзыян, сидевший впереди, развернулся на стуле, предвкушая продолжение представления: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с новеньким? Утро только началось, ты собираешь тетради, а он язвит. Не знаю почему, но как увижу этого старосту, так сразу бесит...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поднял взгляд и перебил его. Одного этого взгляда хватило, чтобы Ван Цзыян мгновенно умолк. Цзян Синши без тени эмоций ответил за новенького: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перевелся, еще не освоился, вот и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Цзыян не нашелся, что ответить, лишь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такой добрый. Другой бы на твоем месте поставил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откинулся на спинку стула и углубился в чтение. Дойдя до сотой страницы учебника английского, он взял ручку и небрежно приписал знак минуса перед числом 100. Никто бы не понял, что это значит. Минус сотая страница — как беспричинный минус сто к уровню симпатии. Но Цзян Синши не придал этому значения и просто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Янь Ю ненадолго стал центром внимания, но учеба была важнее, а поскольку Цзян Синши не стал раздувать конфликт, интерес одноклассников быстро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же не спускал с Цзян Синши глаз. Тот никогда не опаздывал, не пропускал уроки, не имел замечаний. С первого класса он всегда был первым в рейтингах, и учителя, и ученики отзывались о нем исключительно хорошо. Это казалось подозрительным. Быть идеальным в учебе, общении и дисциплине одновременно — почти невыполнимая задача. Никто не может быть безупречным, но Янь Ю не находил ни единой зацепки, чтобы сорвать маску с Цзян Синши. Единственной ниточкой были странные письма и звуковые сигналы, из которых он сложил общую картину. Несмотря на отсутствие опыта социальной жизни, он понимал: если рассказать кому-то о системе симпатий, его сочтут безнадежным психом. А Янь Ю хотел избежать аллергии на людей, а не попасть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дней после того случая он проверял почту по тридцать раз на дню, но новых писем не было. Казалось, первая глава игры пройдена, а для перехода к следующей нужно либо дождаться времени, либо спровоцировать ключевое событие. Янь Ю, как заядлый геймер, понимал: единственный путь — контакт с Цзян Синши. Но заставлять аллергика идти на прямой контакт с аллергеном — это жестоко. Жертвовать собой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спешить некуда, Янь Ю выбрал тактику выжидания.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перед физкультурой в классе было пусто: все разбежались по делам. Янь Ю остался один и решил, что это идеальный момент, чтобы дописать еще одну контрольную, а потом проспать вечернюю самоподготовку, лишь бы не находиться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учитель Чжан, у которого не было урока, заглянул в класс, чтобы проверить, как дела у его подопечных, но обнаружил лишь одного Янь Ю. Учитывая состояние здоровья нового ученика, Чжан был с ним особенно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Ю, — мягко сказал он, подойдя к парте, — ты парень молодой, двигаться полезно. Сходи на физкультуру, подыши воздухом, пообщайся с ребятами,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Чжан был не прочь по-дружески похлопать учеников по плечу, но, помня об аллергиях Янь Ю, держал дистанцию. Однако он явно не собирался уходить, пока не уговорит его. Янь Ю сдался, натянул на голову капюшон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заботу,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иди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предпочел бы сбежать куда угодно, лишь бы не слушать наставления учителя. Но найти подходящее место было трудно: даже солнечный свет был для него аллергеном. Пришлось спрятаться в тени большого дерева на лестнице, недалеко от площадки. Там было шумно: несколько классов занимались физкультурой одновременно, на баскетбольной площадке яростно кричали болельщики. Это была чужая жизнь, полная эмоций, которые Янь Ю не понимал и не стремился разделять. Он просто наблюдал, как за чем-то диковинным.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бурных аплодисментов толпа расступилась, баскетбольный матч закончился. Несколько игроков направились к выходу, и их тут же окружили одноклассники, предлагая воду. В этот момент Янь Ю увидел лицо Цзян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был невероятно популярен. Но если он так любим всеми, зачем ему система, заставляющая «завоевывать» других? В обычных играх главный герой часто бывает посредственным, чтобы игроку было легче вжиться в роль. Цзян Синши же был идеален — ему не нужна была помощь системы, он мог влюбить в себя кого угодно просто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решил зайти с другой стороны. Если Цзян Синши не нуждается в системе, то, может быть, дело в самих «объектах завоевания»? Будучи «школьным изгоем», он слышал голос системы, что с точки зрения логики игр было невозможно. Кто станет добровольно отдавать сердце тому, кто ведет с ним «игру»? Но Янь Ю слышал. Это способность всех «объектов» или только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Он учится здесь всего неделю и почти никого не знает. «Школьная богиня», «строгий учитель» — всё это было ему чуждо. А «школьный любимчик» Янь Ю был ему знаком — это был его сводный брат, который его ненавидел. Ситуация была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есть трудности, их надо преодолевать. Янь Ю достал телефон и написал своему другу детства: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вопрос, жду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у изгоя был друг детства. Тань Сюмин был единственным, чьи вещи Янь Ю мог брать без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Сюмин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важная вещь, которую знает только Чжоу Ицин. Как заставить его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Сюмин: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всего неделю как вернулся в школу и уже свихнулся? Я же говорил, нельзя тебя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сообщение было удалено. Янь Ю, нуждаясь в помощи, проигнорировал этот выпад. Тань Сюмин сделал вид, что ничего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важная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понимал: если скажет правду, его примут за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потом расскажу. Сейчас мне нужен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Чжоу Ицина?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Сюмин долго молчал, а потом прислал: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прямо: ты готов ради этого поступиться своей гордостью?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Удали это, такие слова не должны быть в истории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Сюмин, опасаясь гнева друга, удалил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советую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Сюмин знал всё о вражде Янь Ю и Чжоу Ицина. Их ненависть началась еще в детском саду, когда Чжоу Ицин закричал на весь класс: «Как этот незаконнорожденный может учиться со мной?!». Янь Ю тогда не понял смысла слов, но увидел слезы матери и с тех пор возненавидел всех, кто причинял ей боль. Родство между ними было лишь досадной помехой, о мире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переписки Янь Ю услышал шаги. Он обернулся и увидел, как кто-то на ступеньках ниже наклонился, чтобы поднять фляжку. Это был Цзян Синши. Солнце освещало его спину, подчеркивая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замер. Цзян Синши выпрямился, заметил его и подошел ближе. Они стояли на расстоянии, но Янь Ю кожей чувствовал исходящий от него жар после игры. Лицо Цзян Синши было холодным и отстраненным — без привычной маски доброты. В этом проглядывал настоящий Цзян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бы он оставался фальшиво-добрым.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даже не взглянул на него, бросив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с телефоном на уроке. Нарушение дисциплины. Минус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ввел строгие правила: пойман с телефоном на уроке — конфискация, а если заметил староста — штрафные баллы. Десять баллов — и тебя ждет «экскурсия» в кабинет учителя и гора дополнительных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спрятал телефон и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сделал глоток воды и, глядя на него сверху вниз,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сделал. Моих слов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не хотел признавать, но это было правдой. Никто не сомневался в честности Цзян Синши: он был беспристрастен.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неделю Янь Ю уже потерял шесть баллов. Еще десять — 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сейчас не урок, — попытался он схитрить.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Физкультура — не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опешил. Этот человек явно мстил ему. Злонамеренно мстил.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Ю наконец понял новое правило системы. Его уровень неприязни к Цзян Синши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школьного изгоя упал до -100]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школьного изгоя упал до -100]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ВНИМАНИЕ! Системное предупреждение: не доводите отношения с объектом завоевания до вражды!]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предел был -100, иначе Янь Ю загнал бы его до -999.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http://bllate.org/book/21746/2248167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