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Возвращение в школу после летних каникул далось Янь Юю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понедельник, вторая неделя учебного года. В тот день на первом уроке после обеда учитель не пришел, и классный руководитель, взяв на себя ответственность, пришел присматривать за самоподготовкой, но вскоре его вызвали по телефону, и он отлучился на двадцать минут. Класс тут же погрузился в хаос: дисциплина развалилась, ученики засуетились, об учебной атмосфере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пролетело, до зимних каникул еще далеко, учиться утомительно, а домашних заданий —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до конца урока дверь в кабинет одиннадцатого «Б» класса приоткрылась. Старые петли издали скрипучий звук, заставив дремавших учеников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старый Чжан, поднялся на кафедру и несколько раз с силой ударил по столу:</w:t>
      </w:r>
    </w:p>
    <w:p w:rsidR="00BB20FC" w:rsidRPr="00357A74" w:rsidRDefault="00357A74" w:rsidP="00BB20FC">
      <w:pPr>
        <w:jc w:val="left"/>
        <w:rPr>
          <w:sz w:val="28"/>
          <w:lang w:val="en-US"/>
        </w:rPr>
      </w:pPr>
      <w:r w:rsidRPr="00357A74">
        <w:rPr>
          <w:sz w:val="28"/>
          <w:lang w:val="en-US"/>
        </w:rPr>
        <w:t>— Выпрямились все! Что за вид? Пришел новый ученик, посмотрите на себя, разве так встречают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пятьдесят с лишним подростков в самом расцвете сил, шумные и неугомонные, лишь обрадовались возможности отвлечься от скуки и уже приготовились устроить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время переводится? Наверное, выбрал не тот профиль, неделю помучился и решил экстренно сменить класс?</w:t>
      </w:r>
    </w:p>
    <w:p w:rsidR="00BB20FC" w:rsidRPr="00357A74" w:rsidRDefault="00357A74" w:rsidP="00BB20FC">
      <w:pPr>
        <w:jc w:val="left"/>
        <w:rPr>
          <w:sz w:val="28"/>
          <w:lang w:val="en-US"/>
        </w:rPr>
      </w:pPr>
      <w:r w:rsidRPr="00357A74">
        <w:rPr>
          <w:sz w:val="28"/>
          <w:lang w:val="en-US"/>
        </w:rPr>
        <w:t>— Да не слышно было о таком. В наш класс не так-то просто попасть, у нас отбор по результатам экзаменов за прошлый семестр.</w:t>
      </w:r>
    </w:p>
    <w:p w:rsidR="00BB20FC" w:rsidRPr="00357A74" w:rsidRDefault="00357A74" w:rsidP="00BB20FC">
      <w:pPr>
        <w:jc w:val="left"/>
        <w:rPr>
          <w:sz w:val="28"/>
          <w:lang w:val="en-US"/>
        </w:rPr>
      </w:pPr>
      <w:r w:rsidRPr="00357A74">
        <w:rPr>
          <w:sz w:val="28"/>
          <w:lang w:val="en-US"/>
        </w:rPr>
        <w:t>— Да какие у вас амбиции! А вдруг это красавица или красавец из другой школы? Хоть глаз порадуем. Вот почему Чжоу Ицин не пошел на химию, а выбрал восьмой класс!</w:t>
      </w:r>
    </w:p>
    <w:p w:rsidR="00BB20FC" w:rsidRPr="00357A74" w:rsidRDefault="00357A74" w:rsidP="00BB20FC">
      <w:pPr>
        <w:jc w:val="left"/>
        <w:rPr>
          <w:sz w:val="28"/>
          <w:lang w:val="en-US"/>
        </w:rPr>
      </w:pPr>
      <w:r w:rsidRPr="00357A74">
        <w:rPr>
          <w:sz w:val="28"/>
          <w:lang w:val="en-US"/>
        </w:rPr>
        <w:t>— Ой, перестаньте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ученик вошел из полуоткрытой двери. Он был невысокого роста, опустив голову и надвинув бейсболку, так что лица разглядеть было нельзя. Стоял конец лета, жара еще не спала, а он был в школьной форме с длинным рукавом, застегнутой на все пуговицы до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Чжан бодрым голосом начал представление:</w:t>
      </w:r>
    </w:p>
    <w:p w:rsidR="00BB20FC" w:rsidRPr="00357A74" w:rsidRDefault="00357A74" w:rsidP="00BB20FC">
      <w:pPr>
        <w:jc w:val="left"/>
        <w:rPr>
          <w:sz w:val="28"/>
          <w:lang w:val="en-US"/>
        </w:rPr>
      </w:pPr>
      <w:r w:rsidRPr="00357A74">
        <w:rPr>
          <w:sz w:val="28"/>
          <w:lang w:val="en-US"/>
        </w:rPr>
        <w:t>— По состоянию здоровья этот ученик долгое время лечился дома, но все экзамены сдавал вовремя в кабинете завуча под присмотром нескольких человек. Все абсолютно честно 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ученику, и тон его стал на удивление мягким:</w:t>
      </w:r>
    </w:p>
    <w:p w:rsidR="00BB20FC" w:rsidRPr="00357A74" w:rsidRDefault="00357A74" w:rsidP="00BB20FC">
      <w:pPr>
        <w:jc w:val="left"/>
        <w:rPr>
          <w:sz w:val="28"/>
          <w:lang w:val="en-US"/>
        </w:rPr>
      </w:pPr>
      <w:r w:rsidRPr="00357A74">
        <w:rPr>
          <w:sz w:val="28"/>
          <w:lang w:val="en-US"/>
        </w:rPr>
        <w:t>— Представься классу. Вам вместе учиться еще два года, постарайтесь поладить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кивнул и снял кепку. Его волосы оказались длиннее, чем у остальных ребят, и, спадая на плечи, обрамляли лицо, делая кожу еще бледнее. Выражение его полуприкрытых глаз было удивительно красивым — словно лепесток магнолии, упавший на землю весенним утром; зрелище настолько нежное, что хотелось бережно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внешность, вел себя новичок подчеркнуто холодно. Он достал из внешнего кармана сумки перчатки, не спеша надел их, взял со стола мел и, повернувшись спиной к классу, вывел на доске два иероглифа: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Чжан прождал больше минуты, но, поняв, что Янь Юй просто положил мел обратно в коробочку, в недоумении спросил:</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посмотрел на него. В его взгляде читалась легкая растерянность, но куда больше — полнейшее равнодушие:</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Доброжелательность старого Чжана едва не улетучилась, но, вспомнив об особых обстоятельствах ученика и о том, что нельзя ронять авторитет учителя с двадцатилетним стажем, он сдержался и с улыбкой продолжил:</w:t>
      </w:r>
    </w:p>
    <w:p w:rsidR="00BB20FC" w:rsidRPr="00357A74" w:rsidRDefault="00357A74" w:rsidP="00BB20FC">
      <w:pPr>
        <w:jc w:val="left"/>
        <w:rPr>
          <w:sz w:val="28"/>
          <w:lang w:val="en-US"/>
        </w:rPr>
      </w:pPr>
      <w:r w:rsidRPr="00357A74">
        <w:rPr>
          <w:sz w:val="28"/>
          <w:lang w:val="en-US"/>
        </w:rPr>
        <w:t>— Ничего страшного. Давай найдем тебе место. Ты довольно высокий, и со зрением, кажется, проблем нет? Это упрощает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был просторным, а учеников не так много, поэтому на задних рядах пустовало несколько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снял перчатки, аккуратно сложил их, завернул в пластиковый пакет и убрал в боковой карман сумки. Он прошел прямо в конец класса, выбрал место у окна, отступив на два ряда от ближайшего соседа, и запихнул сумку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Чжан замялся:</w:t>
      </w:r>
    </w:p>
    <w:p w:rsidR="00BB20FC" w:rsidRPr="00357A74" w:rsidRDefault="00357A74" w:rsidP="00BB20FC">
      <w:pPr>
        <w:jc w:val="left"/>
        <w:rPr>
          <w:sz w:val="28"/>
          <w:lang w:val="en-US"/>
        </w:rPr>
      </w:pPr>
      <w:r w:rsidRPr="00357A74">
        <w:rPr>
          <w:sz w:val="28"/>
          <w:lang w:val="en-US"/>
        </w:rPr>
        <w:t>— …Ну, занимайся. Если что-то понадобится, обращайся к учителям или одноклассникам, все здесь очень дружелюбные.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дружелюбные одноклассники, которые по логике вещей должны были хором откликнуться на слова учителя, притихли, и охота обсуждать новичка у них пропала. По крайней мере,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Чжан оглянулся, поймав себя на мысли, что с ребятами сегодня что-то не так, но решил не забивать голову — наверное, просто выдохлись после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знал о тайных перешептываниях. Еще до прихода Янь Юя многие в классе слышали это имя — и связанные с ним не самые лестные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школе есть свои любимчики. Чжоу Ицин, обладавший приятным характером, яркой внешностью, отличными оценками и к тому же работавший в школьном радиоузле, был одним из самых популярных парней в Первой школе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началом семестра Чжоу Ицин стал чем-то подавлен, его настроение испортилось, даже в школьных эфирах начали проскакивать ошибки. Друзья Чжоу Ицина проговорились: у того есть сводный брат, который в этом семестре переводится в их школу. Якобы этот брат — человек со странностями, нелюдимый и заносчивый, и при встрече обязательно будет язвить в адрес Чжоу Ицина. Так по школе поползли слухи о Янь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 втором классе были в курсе. Но все пришли сюда учиться, поэтому, даже услышав подобное, максимум, что они испытывали — это легкая неприязнь, желания травить новичка ни у 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людьми во многом зависят от предварительного впечатления и первого впечатления. Предварительные слухи важны, но их можно изменить. Если бы Янь Юй был чуть дружелюбнее, не таким холодным и объяснил свои странности — например, зачем надел перчатки, — думаю, все бы его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Янь Юй ничего менять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и болезненный, выросший в больницах, Янь Юй с детства имел восемнадцать видов аллергии, и строительная пыль (мел) была одной из них. Стоило ей попасть на кожу, как начинался зуд и сыпь, поэтому он и надевал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девятнадцатым аллергеном Янь Юя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аллергия на человеческое общение. Он не хотел контактировать с посторонними, предпочитая одиночество, в котором мог проводить вечность. После того как в третьем классе ему пришлось уйти из школы, его мать Янь Сювэнь постоянно тревожилась, что сын замкнется в себе. Хотя для Янь Юя это было идеальное состояние, он решил вернуться в школу, чтобы не расстраивать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выходках Чжоу Ицина он знал, догадывался и раньше, но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Чжоу Ицина и Янь Юя были сложными, замешанными на обидах прошлого поколения — точнее, там была только обида, никакой благодарности. Мать Янь Юя, Янь Сювэнь, была обычной студенткой из маленького городка, которую очаровал богатый наследник. Перед самым окончанием университета Чжоу Мин бросил Янь Сювэнь, с которой еще вчера клялся в вечной любви, и просто исчез. Упрямая Янь Сювэнь не сдалась и нашла дом семьи Чжоу, но даже не увиделась с хозяевами — дворецкий лишь сухо сообщил, что Чжоу Мин уже помолвлен с дочерью семьи Цао и скоро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Сювэнь поняла: для него всё было игрой, и лишь она одна приняла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разрыва она не опустила руки и не вернулась в родной городок, как того ожидали. Она нашла в себе силы, упорно трудилась и в итоге сама стала успешной бизнес-леди.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будучи сыном этого богатого наследника, считал, что это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попадая в новую среду, пытаются влиться в коллектив. Янь Юй — нет. В классе с ним почти никто не заговаривал, в каком-то смысле он был всеобщим изгоем, но и он сам недолюбливал других, так что они были в расчете. Жизнь была спокойной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 можно. Люди — по-прежнему аллерген.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неделя прошла спокойно, если не считать пары мелких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на последнем уроке английского учитель предложил разбиться на группы по два-четыре человека, выбрать тему, составить диалог и через десять минут представить его. Янь Юй сидел один на последней парте, никто не пригласил его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 Многие одноклассники не делали это со зла — если бы Янь Юй сам попросился в группу, где меньше четырех человек, вряд ли бы кто-то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этого делать и не планировал ни с кем объединяться. Подперев подбородок, он выбрал тему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и пары предложений, как кто-то постучал по его парте. Янь Юй поднял голову и увидел красивое, смутно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часто видел это лицо на школьной доске почета — каждый раз, когда он проходил мимо, там появлялась новая награда или почетное звание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фотографии на документы в старшей школе делают впопыхах: наспех натянутая ткань в качестве фона, фотограф, щелкающий по человеку в минуту, конвейерная работа. Ученики, не имея опыта, получаются на них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фотография этого парня была необычайно хороша, выделяясь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вживую, Янь Юй понял: фото даже близко не передает того, как он выглядит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ученика звали Цзян Синши. Его наград было так много, что они заполняли всю доску, его лицо было таким знакомым, а сам он — настолько красивым, что Янь Юй запомнил его, лишь мельком взглянув. Сейчас Цзян Синши стоял перед ним и мягко спросил:</w:t>
      </w:r>
    </w:p>
    <w:p w:rsidR="00BB20FC" w:rsidRPr="00357A74" w:rsidRDefault="00357A74" w:rsidP="00BB20FC">
      <w:pPr>
        <w:jc w:val="left"/>
        <w:rPr>
          <w:sz w:val="28"/>
          <w:lang w:val="en-US"/>
        </w:rPr>
      </w:pPr>
      <w:r w:rsidRPr="00357A74">
        <w:rPr>
          <w:sz w:val="28"/>
          <w:lang w:val="en-US"/>
        </w:rPr>
        <w:t>— Янь Юй, не хочешь объединиться со мной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замер. Его аллергия на людей давала о себе знать, инстинктивно он не хотел общаться с незнакомцем, но его характер не был настолько скверным, чтобы намеренно отвергать чью-то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Янь Юй закусил губу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небрежно придвинул стул. Его пальцы, лежавшие на спинке, были длинными и изящными, с четко очерченными костяшками.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небольшом расстоянии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Синши это сделать, как другие ученики, которые до этого не обращали на этот угол никакого внимания, вдруг проявили интерес. Многие начали переглядываться, открыто оглядываясь назад, чтобы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был физически слаб, но его чувства были обострены. В общем шуме он отчетливо различал разговоры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недоумение, желание поглазеть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снова пожалел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английского заметил неладное и громко хлопнул по доске:</w:t>
      </w:r>
    </w:p>
    <w:p w:rsidR="00BB20FC" w:rsidRPr="00357A74" w:rsidRDefault="00357A74" w:rsidP="00BB20FC">
      <w:pPr>
        <w:jc w:val="left"/>
        <w:rPr>
          <w:sz w:val="28"/>
          <w:lang w:val="en-US"/>
        </w:rPr>
      </w:pPr>
      <w:r w:rsidRPr="00357A74">
        <w:rPr>
          <w:sz w:val="28"/>
          <w:lang w:val="en-US"/>
        </w:rPr>
        <w:t>— Все закончили упражнение? Если закончили, я буду вызывать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послышался шорох страниц и испуганные голоса:</w:t>
      </w:r>
    </w:p>
    <w:p w:rsidR="00BB20FC" w:rsidRPr="00357A74" w:rsidRDefault="00357A74" w:rsidP="00BB20FC">
      <w:pPr>
        <w:jc w:val="left"/>
        <w:rPr>
          <w:sz w:val="28"/>
          <w:lang w:val="en-US"/>
        </w:rPr>
      </w:pPr>
      <w:r w:rsidRPr="00357A74">
        <w:rPr>
          <w:sz w:val="28"/>
          <w:lang w:val="en-US"/>
        </w:rPr>
        <w:t>— Нет, нет, учитель, дайте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уже составил диалог. Он пододвинул листок к Янь Юю и с улыбкой спросил:</w:t>
      </w:r>
    </w:p>
    <w:p w:rsidR="00BB20FC" w:rsidRPr="00357A74" w:rsidRDefault="00357A74" w:rsidP="00BB20FC">
      <w:pPr>
        <w:jc w:val="left"/>
        <w:rPr>
          <w:sz w:val="28"/>
          <w:lang w:val="en-US"/>
        </w:rPr>
      </w:pPr>
      <w:r w:rsidRPr="00357A74">
        <w:rPr>
          <w:sz w:val="28"/>
          <w:lang w:val="en-US"/>
        </w:rPr>
        <w:t>—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короткой практики Цзян Синши не успел составить глубокого впечатления о новом однокласснике.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ему запомнился профиль Янь Юя: очень бледная кожа, яркие губы — эти чистые, почти нереальные цвета — и мимолетный испуг в глазах, когда тот нечаянно оказывался слишком близко и инстинктивно отстранялся. Хотя Янь Юй не произнес ни слова, Цзян Синши невольно подумал о пугливых маленьких зверьках.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новичок не умеет общаться с людьми и даже боится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Синши не был тем, кто испытывает излишнюю жалость к зверькам, поэтому желания «излечить» новичка от аллергии на людей у него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Янь Юй, страдающий от этой аллергии, тоже не запомнил ничего особенного от этого краткого социального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отметил, что от Цзян Синши пахло чистым мылом. Янь Юю этот запах понравился — по крайней мере, на него у него не было аллергии, что уже было большой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следующей недели Янь Юй узнал о Цзян Синши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был всеобщим любимцем и старостой класса. Бедная семья, отличные оценки, красивая внешность, мягкий характер, искренность — казалось, он был безупречен. Он даже отказался от школьной стипендии, потому что ему хватало денег с грантов, и отдал её более нуждающимся.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был сплетником, но класс был маленьким, а новости — единственным развлечением, так что, слушая ребят в свободное время, он поневоле узнал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основываясь на своем мимолетном знакомстве, Янь Юй чувствовал: Цзян Синши далеко не такой отзывчивый, как о нем говорят. Его готовность помочь — это скорее вопрос ответственности. Янь Юй был «изгоем», никто не хотел брать его в группу, это мешало учителю, и староста просто решил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Цзян Синши наверняка понял, что Янь Юй не просто изгой, а сам не хочет сближаться с людьми, поэтому и не планировал заводить с ним дружбу. Но если в будущем будут подобные задания, староста, вероятно, снова проявит свое самопожертвование.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Цзян Синши так стремится к безупречности, потому что хочет быть идеальным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были лишь догадки Янь Юя, и к нему лично это отношения не имело.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настроении Янь Юй дожил до вечера пятницы. В Первой школе Ваньчэна была добрая традиция: кроме выпускных классов, по пятницам вечерние занятия отменялись, так что можно было сразу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водитель дядя Ван, который видел, как рос Янь Юй, улыбнулся:</w:t>
      </w:r>
    </w:p>
    <w:p w:rsidR="00BB20FC" w:rsidRPr="00357A74" w:rsidRDefault="00357A74" w:rsidP="00BB20FC">
      <w:pPr>
        <w:jc w:val="left"/>
        <w:rPr>
          <w:sz w:val="28"/>
          <w:lang w:val="en-US"/>
        </w:rPr>
      </w:pPr>
      <w:r w:rsidRPr="00357A74">
        <w:rPr>
          <w:sz w:val="28"/>
          <w:lang w:val="en-US"/>
        </w:rPr>
        <w:t>— Юй-Юй, твоя мама так переживала из-за твоего возвращения в школу! Каждый день присылает кучу сообщений: встретил ли я тебя, как ты выглядишь, не заболел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набрал номер матери и ответил:</w:t>
      </w:r>
    </w:p>
    <w:p w:rsidR="00BB20FC" w:rsidRPr="00357A74" w:rsidRDefault="00357A74" w:rsidP="00BB20FC">
      <w:pPr>
        <w:jc w:val="left"/>
        <w:rPr>
          <w:sz w:val="28"/>
          <w:lang w:val="en-US"/>
        </w:rPr>
      </w:pPr>
      <w:r w:rsidRPr="00357A74">
        <w:rPr>
          <w:sz w:val="28"/>
          <w:lang w:val="en-US"/>
        </w:rPr>
        <w:t>— Разве я так легко заболеваю? Доктор Чэнь сказал, что я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«Янь Юй» мать выбрала по совету мастера из храма Линси. Янь Юй родился недоношенным, был размером с котенка, сердце и легкие были слабыми. Врачи говорили, что нужен тщательный уход, иначе последствия могут быть плохими, и Янь Сювэнь, обычно далекая от суеверий, решила рискнуть. Янь Юй вырос здоровым, и мать стала избирательно верить в приметы.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матерью, которая была в командировке, Янь Юй собирался убрать телефон, как на экране всплыло странное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для прохождения: Школьный изгой</w:t>
      </w:r>
    </w:p>
    <w:p w:rsidR="00BB20FC" w:rsidRPr="00357A74" w:rsidRDefault="00357A74" w:rsidP="00BB20FC">
      <w:pPr>
        <w:jc w:val="left"/>
        <w:rPr>
          <w:sz w:val="28"/>
          <w:lang w:val="en-US"/>
        </w:rPr>
      </w:pPr>
      <w:r w:rsidRPr="00357A74">
        <w:rPr>
          <w:sz w:val="28"/>
          <w:lang w:val="en-US"/>
        </w:rPr>
        <w:t>Сложность: SSS</w:t>
      </w:r>
    </w:p>
    <w:p w:rsidR="00BB20FC" w:rsidRPr="00357A74" w:rsidRDefault="00357A74" w:rsidP="00BB20FC">
      <w:pPr>
        <w:jc w:val="left"/>
        <w:rPr>
          <w:sz w:val="28"/>
          <w:lang w:val="en-US"/>
        </w:rPr>
      </w:pPr>
      <w:r w:rsidRPr="00357A74">
        <w:rPr>
          <w:sz w:val="28"/>
          <w:lang w:val="en-US"/>
        </w:rPr>
        <w:t>Награда: SSS</w:t>
      </w:r>
    </w:p>
    <w:p w:rsidR="00BB20FC" w:rsidRPr="00357A74" w:rsidRDefault="00357A74" w:rsidP="00BB20FC">
      <w:pPr>
        <w:jc w:val="left"/>
        <w:rPr>
          <w:sz w:val="28"/>
          <w:lang w:val="en-US"/>
        </w:rPr>
      </w:pPr>
      <w:r w:rsidRPr="00357A74">
        <w:rPr>
          <w:sz w:val="28"/>
          <w:lang w:val="en-US"/>
        </w:rPr>
        <w:t>Подсказка: Его ненавидят все! У него замкнутый характер! Он ведет себя странно! Он — школьный изгой! Но даже у него, изгоя, есть ангельская внешность и чистое сердце. В первый день учебы его преследуют слухи и злоба, но это не его вина! Это вина этого мира! Сможешь ли ты помочь ему решить проблемы? Сможешь ли вернуть ему уверенность? Сможешь ли помочь прожить идеальную школьную жизнь? Сможешь ли покорить его сердце? Дорогой Хозяин, школьный изгой ждет твоего прохождения!</w:t>
      </w:r>
    </w:p>
    <w:p w:rsidR="00BB20FC" w:rsidRPr="00357A74" w:rsidRDefault="00357A74" w:rsidP="00BB20FC">
      <w:pPr>
        <w:jc w:val="left"/>
        <w:rPr>
          <w:sz w:val="28"/>
          <w:lang w:val="en-US"/>
        </w:rPr>
      </w:pPr>
      <w:r w:rsidRPr="00357A74">
        <w:rPr>
          <w:sz w:val="28"/>
          <w:lang w:val="en-US"/>
        </w:rPr>
        <w:t>Системное предупреждение: Объект обладает железным сердцем, множество скрытых веток, уровень симпатии крайне сложно повысить, огромное количество «мин». Хозяин не является гомосексуалом, сложность повышена до адского уровня. Пожалуйста, выбирайте объект осмотрительно.]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сначала подумал, что это спам, но, прочитав подсказку, невольно пришел к неуместным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«школьный изгой» — не он ли это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замолчал. Он учится всего неделю, неужели кто-то настолько его ненавидит, что прислал это письмо, чтобы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Ангельская внешность — он еще мог согласиться. Чистое сердце… Янь Юй не считал, что обладает чем-то подобным. Что касается слухов и злобы — он был только рад, что его недопонимают. А «идеальная школьная жизнь»? Простите, но его текущее состояние его вполне устраивает. И последнее — «покорить сердце»… Шутите? В мире нет человека, который смог бы завладеть его сердцем полностью.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мысленно опроверг всё написанное, что тоже было по-детски. Никто не видел его глупого поведения, но, глядя на свое отражение в стекле машины, Янь Юй разозлился на самого себя и удалил письмо, уничтожая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придал этому значения, но за два выходных дня получил еще несколько писем с заголовками вроде «Школьный любимчик», «Бедняжка», «Школьная богиня», «Учитель» и всё более странными 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подсказкам, он даже мог вычислить, о ком речь: «Любимчик» — это Чжоу Ицин, «Бедняжка» — мальчик из соседнего класса, которого избивал отец-алкоголик, сломавший сыну ребра на третий день учебы. История была громкой.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издеваются над ним, Янь Юю всё равно, но зачем втягивать в это дело пострадавшего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подумал: кто бы ни занимался этой гадостью, только бы ему не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понедельника, начало обычной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Заданий на выходные было слишком много, контрольные и тетради с упражнениями — старосты не справлялись, поэтому чаще всего просили помощи у Цзян Синши.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собирал тетради по математике. Шаг за шагом он дошел до последней парты первого ряда и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поднял голову и встретился с взглядом Цзян Синши. Он заметил, что у старосты очень красивые янтарные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отчетливый механический голос:</w:t>
      </w:r>
    </w:p>
    <w:p w:rsidR="00BB20FC" w:rsidRPr="00357A74" w:rsidRDefault="00357A74" w:rsidP="00BB20FC">
      <w:pPr>
        <w:jc w:val="left"/>
        <w:rPr>
          <w:sz w:val="28"/>
          <w:lang w:val="en-US"/>
        </w:rPr>
      </w:pPr>
      <w:r w:rsidRPr="00357A74">
        <w:rPr>
          <w:sz w:val="28"/>
          <w:lang w:val="en-US"/>
        </w:rPr>
        <w:t>— [Уровень симпатии школьного изгоя к вам: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Янь Юю показалось, что у него галлюцинации,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учится всего неделю, неужели стресс довел его до такого? Главное, Янь Юй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спокойно произнес:</w:t>
      </w:r>
    </w:p>
    <w:p w:rsidR="00BB20FC" w:rsidRPr="00357A74" w:rsidRDefault="00357A74" w:rsidP="00BB20FC">
      <w:pPr>
        <w:jc w:val="left"/>
        <w:rPr>
          <w:sz w:val="28"/>
          <w:lang w:val="en-US"/>
        </w:rPr>
      </w:pPr>
      <w:r w:rsidRPr="00357A74">
        <w:rPr>
          <w:sz w:val="28"/>
          <w:lang w:val="en-US"/>
        </w:rPr>
        <w:t>— Янь Юй, две тетради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ждавшие старосту, с интересом наблюдали, как тот задержался у парты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ненавидел внимание, а заодно возненавидел и того, из-за кого на него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симпатии школьного изгоя к вам: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Юй услышал всё предельно ясно. Если у него нет психических заболеваний, то, судя по странным письмам, можно было сделать вывод: системный голос существует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семнадцать лет Янь Юй около ста дней в году проводил в больницах, сдавая анализы, так что проблем с психикой у него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поднял голову, снял кепку, которая мешала свету, и посмотрел на парня перед собой с жутким, недоверчивым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Цзян Синши, этот безупречный староста, о котором все так отзываются, на самом деле делает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Янь Юя был не так уж плох, но он не мог оставаться равнодушным, когда кто-то, вооружившись сценарием, смотрит на него свысока и пытается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святой, чтобы терпеть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симпатии школьного изгоя к вам меняется: -1]</w:t>
      </w:r>
    </w:p>
    <w:p w:rsidR="00BB20FC" w:rsidRPr="00357A74" w:rsidRDefault="00357A74" w:rsidP="00BB20FC">
      <w:pPr>
        <w:jc w:val="left"/>
        <w:rPr>
          <w:sz w:val="28"/>
          <w:lang w:val="en-US"/>
        </w:rPr>
      </w:pPr>
      <w:r w:rsidRPr="00357A74">
        <w:rPr>
          <w:sz w:val="28"/>
          <w:lang w:val="en-US"/>
        </w:rPr>
        <w:t>— [-2]</w:t>
      </w:r>
    </w:p>
    <w:p w:rsidR="00BB20FC" w:rsidRPr="00357A74" w:rsidRDefault="00357A74" w:rsidP="00BB20FC">
      <w:pPr>
        <w:jc w:val="left"/>
        <w:rPr>
          <w:sz w:val="28"/>
          <w:lang w:val="en-US"/>
        </w:rPr>
      </w:pPr>
      <w:r w:rsidRPr="00357A74">
        <w:rPr>
          <w:sz w:val="28"/>
          <w:lang w:val="en-US"/>
        </w:rPr>
        <w:t>— [-2]</w:t>
      </w:r>
    </w:p>
    <w:p w:rsidR="00BB20FC" w:rsidRPr="00357A74" w:rsidRDefault="00357A74" w:rsidP="00BB20FC">
      <w:pPr>
        <w:jc w:val="left"/>
        <w:rPr>
          <w:sz w:val="28"/>
          <w:lang w:val="en-US"/>
        </w:rPr>
      </w:pPr>
      <w:r w:rsidRPr="00357A74">
        <w:rPr>
          <w:sz w:val="28"/>
          <w:lang w:val="en-US"/>
        </w:rPr>
        <w:t>— [-3]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[-10]</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[Текущий уровень симпатии школьного изгоя к вам: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череде назойливых звуков Янь Юю показалось, что спокойное лицо Цзян Синши на миг дрогнуло — словно на идеальной маске появилась трещина, которую тут же поспешно заделали.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тоже слышал это. Янь Юй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«хозяин» не слышал системных уведомлений, всё это не имело бы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 успел выйти в поход, как потерпел поражение. Будучи любителем игр, Янь Юй понимал: если бы он был на месте того, кто пытается «пройти» самый сложный объект и сразу теряет симпатию без видимых причин, он бы очень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кто принял его за объект прохождения, сейчас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уровень симпатии падал еще охотнее.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[Экстренное сообщение системы! Экстренное сообщение! Уровень симпатии школьного изгоя к вам: -100. Поздравляем, вы разблокировали достижение — Тан-тан! Абсолютная ненависть изгоя~]</w:t>
      </w:r>
    </w:p>
    <w:p w:rsidR="00BB20FC" w:rsidRPr="00357A74" w:rsidRDefault="00357A74" w:rsidP="00BB20FC">
      <w:pPr>
        <w:jc w:val="left"/>
        <w:rPr>
          <w:sz w:val="28"/>
          <w:lang w:val="en-US"/>
        </w:rPr>
      </w:pPr>
      <w:r w:rsidRPr="00357A74">
        <w:rPr>
          <w:sz w:val="28"/>
          <w:lang w:val="en-US"/>
        </w:rPr>
        <w:t>— [В каждой школе есть ученик, которого ненавидят все. У них могут быть проблемы или дурные привычки. Но здесь, в Первой школе Ваньчэна, Янь Юй стал изгоем лишь потому, что его брат-любимчик Чжоу Ицин опередил его, распространив злобную клевету! Тем не менее, разблокировать это достижение за столь короткое время — большая редкость! Поздравляем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не изменился в лице. Он стоял, опустив глаза, и смотрел на Янь Юя своими янтарными зрачками с какой-то неживой холодностью. Его голос оставался мягким, как всегда:</w:t>
      </w:r>
    </w:p>
    <w:p w:rsidR="00BB20FC" w:rsidRPr="00357A74" w:rsidRDefault="00357A74" w:rsidP="00BB20FC">
      <w:pPr>
        <w:jc w:val="left"/>
        <w:rPr>
          <w:sz w:val="28"/>
          <w:lang w:val="en-US"/>
        </w:rPr>
      </w:pPr>
      <w:r w:rsidRPr="00357A74">
        <w:rPr>
          <w:sz w:val="28"/>
          <w:lang w:val="en-US"/>
        </w:rPr>
        <w:t>— Не сделал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достал две тетради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потянулся за ними, их пальцы случайно соприкоснулись, но тут же отпрянули.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дыхание Янь Юя стало таким же тяжелым, как при приступе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не ушел сразу. Он не знал, что Янь Юй уже раскусил его истинное лицо, и продолжал играть роль добродушного, безупречного старосты:</w:t>
      </w:r>
    </w:p>
    <w:p w:rsidR="00BB20FC" w:rsidRPr="00357A74" w:rsidRDefault="00357A74" w:rsidP="00BB20FC">
      <w:pPr>
        <w:jc w:val="left"/>
        <w:rPr>
          <w:sz w:val="28"/>
          <w:lang w:val="en-US"/>
        </w:rPr>
      </w:pPr>
      <w:r w:rsidRPr="00357A74">
        <w:rPr>
          <w:sz w:val="28"/>
          <w:lang w:val="en-US"/>
        </w:rPr>
        <w:t>— Сделал — хорошо. Это из-за понедельника? У тебя сегодня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выровнял дыхание, поднял голову и, глядя на Цзян Синши, скривил губы в злобной,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Прости, не знаю почему, но от вида старосты мне становится так противно. Не подумай, я не ненавижу тебя лично, просто, наверное, вспомнилось что-то крайне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нарочито высокомерный, вызывающий отвращение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но он именно такой — объект, который невозможно покорить, вечный злодей, школьный изгой.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http://bllate.org/book/21746/2248166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