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ещё, конечно, искусство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понял, что чем больше он говорит, тем больше ошибается, и решил уйти в тень. Но Гу Ван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[Кажется, днём кто-то говорил о том, что я принёс ему еду. Внесу ясность: я принёс три порции.]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[Я видел такие байки. Чтобы обнять одного человека, в итоге обнимают весь класс. Как это ты принёс всего три порции? Неужели на карманные расходы не хватило?]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[Это ты хочешь продолжить меня содержать?]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[Мне самому не хватает денег. Хоть ты и обещал каждый день заправлять мою кровать, и я очень тронут, к сожалению, я натурал до мозга костей.]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Гу Ван первым влюбился! Суй И — настоящий натурал!]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что, нет контактов друг друга? Почему вы устроили перепалку на нашем форуме для голосования?]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[Наверняка есть. Если бы не было, откуда бы Гу Ван узнал, что Суй И поставил на аватарку его фотографию?]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 форуме это сейчас — противостояние или флирт?]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они столько лет не разговаривали, хотя давно заглядывались друг на друга? И вот, внезапно стали соседями, уставились друг на друга, и теперь в личке им просто неловко?]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— коварные интриганы! Сегодня мы все стали лишь инструментами для развития их отношений!]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очевидный факт? Так кто же в кого влюбился первым?]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игрой, но не надо шутить с ориентацией. Мне кажется, Суй И настроен серьёзно, а вот Гу Ван — нет. Гу явно натурал.]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[Типичные уловки натуралов. Я столько раз видел такие приёмы соблазнения. Суй И, ты уже потерял бдительность, не попадись!]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[Натуралы — самые мерзкие! Нет таких вещей, на которые они не способны!]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[Правда. Я три года состоял в тайных отношениях с соседом по комнате, мы делали всё что угодно, но как только выпустились, он уехал домой жениться. Он относился ко мне куда лучше, чем Гу Ван к Суй И. Держитесь подальше от натуралов, иначе правда будет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всё из-за того, что Суй И красивый и талантливый, вот и привлёк внимание Гу 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это Суй И первым запал, а Гу Ван, скорее всего, даже не пошевелился. Выглядит как типичный подонок.]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 — не значит подонок. Личные оскорбления — это некрасиво.]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количество голосов за Суй И резко подскочило, обогнав Гу Вана на тысячу. Обсуждение шло полным ходом, Гу Ван тоже время от времени вступал в беседу. Следующие полчаса Гу Ван задавал тон на форуме, а Суй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прижал телефон к груди и посмотрел вверх, на полог кровати Суй И. За чёрной занавеской всё ещё виднелось слабое свечение экрана — значит, тоже не спит. В общежитии раздавался лишь оглушительный, как раскаты грома, храп Цао Хэли, который ужасно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Суй И не участвует, Гу Вану стало скучно на форуме. Он сделал скриншот, где все называли его натуралом, и с довольным видом отправил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[Изображение.jpg]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[Почему ты перестал отвечать на форуме?]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[Или тебе стало стыдно, когда увидел это? Смотри, это железное доказательство того, что я натурал. Народ всё видит.]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отправил стикер с подглядывающим котёнком. Трусливо и хвастливо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почувствовал себя так, будто его огрели по голове. В ушах звенело. И правда. Он позволил Гу Вану водить себя за нос и даже опустился до того, что начал вести игру на анонимном форуме. Хотя это Гу Ван первым выложил скриншот его аватарки, но ведь и он сам первым отправил ему ссылку. Гу Ван не привык уступать, поэтому, конечно, не позволит проиграть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глубоко вздохнул. Что с ним происходит? Он будто сошёл с ума, вцепился в Гу Вана, как школьник, — оба несут чепуху, импульсивные и безрассудные. Казалось бы, они почти не общались, но Гу Ван создавал ощущение, будто они знакомы ещё с прошлой жизни. Вот он 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любил сидеть в интернете, и его сообщения в сети разительно отличались от его холодного характера в реальности. Именно поэтому все решили, что он попал в ловушку Гу Вана и теперь самодовольно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гордым. Те несколько комментариев о том, что Гу Ван — натурал, быстро утонули в потоке других сообщений. Но они засели в нём, как занозы, и при малейшем движении причиняли боль. А теперь ещё и Гу Ван хвастается скриншотом. Суй И сжал ноги и свернулся калачиком, приняв самую безопасную позу,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правда неприятна на слух. Она звучит так же унизительно, как если бы тебя раздели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Ван не сдался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[Разозлился?]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просто подумал, что тебе нелегко, ничего такого.]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[Мне нелегко?]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прочитал те посты. Там всё про то, как ты три года в старшей школе тайно был в меня влюблён.]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[Жалеешь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просто не знал, что ты каждую пятницу вечером следил за мной по дороге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[Ты что, не знал, что моя бабушка живёт в твоём районе?]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замер. И правда, не знал. Раньше по пятницам он видел Суй И всего раз и думал, что это случайность. Знай он, что им по пути, они бы уже давно стали лучшими друзьями. Выглядело так, будто он совсем не наблюдательный и не умеет быть гостеприимным. Неудивительно, что Суй И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[Мне было нелегко.]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[Тогда ты старался изо всех сил, чтобы поступить в тот же университет, что и я. Я был так тронут.]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[Ради тебя я не стал бы стараться. Я специально понизил планку, чтобы оказаться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результатами Суй И, если бы он не хотел остаться в родном городе, он мог бы оставить Гу Вана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[Ещё в день зачисления хотел спросить: с твоими-то оценками, почему ты выбрал тот же вуз, факультет и общежитие? Неужели не нравятся университеты получше?]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закашлялся под одеялом. С такими баллами Суй И не мог провалиться, даже если бы не прошёл в вуз мечты, его бы перераспределили. А он просто не пошёл. Чёрт, а ведь он действительно это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[Нынешний университет тоже неплох, не стоит себя недооценивать.]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 плохое в том, чтобы учиться в своём городе? К тому же, с результатами Гу Вана за прошлые два года он бы вряд ли сюда поступил. Кто знает, что на него нашло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[А зачем ты приклеил мою фотографию на парту в старшей школе? Она там, наверное, долго висела, совсем выцвела.]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[Ты занял первое место в рейтинге всего один раз, фотографию раздал классный руководитель, сказав, что мы должны брать с тебя пример. Ты не заметил дырки, которые я в ней проковырял?]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выцвела? Это я проткнул её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[Есть ещё вопросы? Или недопонимания? Давай всё сразу обсудим? Не надо строить догадки за спиной, а потом тайком меня жалеть, окей?]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[Больше нет... Ты очень красивый, но 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[Я ещё больший натурал!]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[Я не шучу, я действительно натурал, не лезь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просто хочу с тобой дружить.]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[Разве нормальным людям при наших отношениях нужно каждый вечер в столовой садиться за разные столики? Всё было чисто, а теперь так вышло, что люди со стороны тоже думают, что между нами что-то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[Ладно, больше не буду садиться отдельно. Не бери в голову. И на форум больше писать не стану. Прости, что выложил твоё фото, я был неправ.]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слушаю тебя на коленях.]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услышал шорох над головой, поднял взгляд и увидел, что Гу Ван приподнял край полога. Снаружи подул прохладный ветерок. Длинные пальцы Гу Вана просунулись внутрь, сложились в жест виктории, а затем он «поставил» эти пальцы на полку у изголовья кровати Суй И, словно это были ножки человечка, стоящего на коленях. Постояв так несколько секунд, Гу Ван убрал руку и поправил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застыл, стало душно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правда не злился из-за того фото, не извиняйся, это меня не пугает.]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 такой искренностью извиняться перед девушкой? Почему все натуралы такие мастера флирта? Суй И уже наговорил Гу Вану гадостей — если бы кто-то другой так с ним поступил, он бы в жизни не стал с ним разговаривать. Но Гу Ван, с одной стороны, поддакивает, а с другой — продолжает общаться с другими на форуме и накручивать ему голоса. А потом пишет в личку, спрашивая, что он хочет на завтрак, обещая принести его после пробежки. Суй И недоумевал: Гу Ван что, собака? Я спас ему жизнь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[Ты уверен, что не любишь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[Я тоже натурал. На завтрак только булочки? Что ещё взять? Соевое молоко или кашу из пшена?]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[Соевое молоко.]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вёл себя непринуждённее всех, и это вызывало у Суй И чувство унижения. Бегать от Гу Вана — значит признавать проблему. Хорошо, будь по-твоему, пойду напролом. Слухи летают, любовь неразделена — посмотрим, чья именно. Раз ты у нас такой натурал, попробуй, каково это — когда натурал флиртует направо и налево, а потом всё 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[У меня нет настроения сравнивать с тобой всякую ерунду в сети. Больше не присылай мне такое, мне плевать.]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[Только у того, у кого совесть нечиста, так волнуют результаты голосования.]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вышел из сети. Гу Ван был ошеломлён. Суй И изменил описание профиля в WeChat и на форуме на «Чистый сердцем чист и останется». Он также вышел со своего основного аккаунта под ником «Суй И» и с тех пор ушёл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начал жалеть, что вообще начал всё это и разозлил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Суй И вошёл со своего второго аккаунта под ником «Малыш Гу Ван-Ванчика». Он проголосовал за то, что Гу Ван влюбился первым, за то, что Суй И — красавчик университета, и напоследок оставил след в голосовании о том, что больше любит Гу Ван: школьную форму или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Гу Ван-Ванчика: [Мой Гу Ван ничего не любит, он любит только парней,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нажимал на экран с такой силой, что защитная плёнка, на которой уже была трещина, почти лопнула. Он не был настолько великодушен, чтобы позволить Гу Вану раздуть скандал до такой степени, что он сам окажется в дураках. Он был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создал новый аккаунт и поставил розовую аватарку с мультяшной девочкой. Чем розовее аватарка, тем злее ругательства. На сцену вышел Нюхулу Суй И, которому в душе не больше восьми лет и который привык отвечать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всё решил: плевать, что там любит Гу Ван — форму или ципао. Как только тот клюнет, он пригласит его на видеочат, где будет «ню». А когда они будут ворковать, он внезапно откроет платье и жестоко покажет ему всё. Посмотрит вдоволь. Посмотрим, как натурал Гу Ван, который в сети флиртует с красотками, отреагирует, когда узнает, что на том конце провода — мужик. Станет ли у него после этого аллергия на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ещё не спал, лёжа на боку и с глупой улыбкой наблюдая за тем, как красивая девушка в коротком платье танцует в прямом эфире. Вдруг внизу экрана выскочило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 [Ты думаешь, у меня совесть нечиста?]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Хунлэ: [Ты больной!]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