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хочешь со мной дружить? — спросил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снова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похлопал Гу Вана, и, кажется, он исчез, — пробормотал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Исчез, говоришь? Ну что, доволен? — отозвался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Сам посмотри на результаты голосования: ты опережаешь меня больше чем на тысячу голосов. Похоже, ты и правда не натурал. Дружить с тобой? Увольте,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соседней койке, Гу Ван увидел результаты и тяжело вздохнул. Черт, Суй И явно доволен. Он отложил телефон и с наслаждением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сколько лег Гу Ван, Суй И не знал, но сегодня в восемь утра начиналась военная подготовка. Ян Хунлэ несколько раз пытался добудиться Суй И, звал его умыться и пойти в столовую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казалось, окончательно провалился в сон. Он пробормотал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меня, не ждите,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увидел, как сильно тот хочет спать,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еды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Суй И покачал головой. Вспомнив, что еще не вернул Гу Вану деньги за вчерашний обед, он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пятьдесят Суй И вскочил как ошпаренный. Безумные умывания, отчаянный спринт — и всё равно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военной подготовке отряды разделили по полу. Поскольку парней на факультете иностранных языков было совсем мало, всего около тридцати, а в каждом строю должно было быть по сто человек, их приписали к физкультурному факультету.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 иньяза роптали: какая разница, к какому факультету их прикрепить, почему именно к физкультурникам?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Студенты-спортсмены все как на подбор: высокие, крепкие, мускулистые. На их фоне парни с иньяза выглядели как пророщенная фасоль, пытающаяся прикинуться мощными стеблями. Контраст был просто вопиющим. А напротив еще стояли женские отряды стюардесс и иньяза — смотрели и 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физкультурный факультет был самым загруженным: больше всего выступлений, никаких поблажек. Боевое искусство, гимнастика, тактические учения, имитация реального боя — всё то, чего не было у других, здесь отрабатывали по полной программе. Полгода такой муштры — и человек гарантированно терял пару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с иньяза начали спорить с инструктором. Тот сам был еще «зеленым» новобранцем, впервые получившим задание тренировать студентов, и жаждал утвердить свой авторитет, чтобы его отряд показал лучшие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инструктор. — Это распоряжение вашего декана. У физкультурников три отряда, и им как раз не хватало ваших людей, чтобы сформировать последний. Я здесь ничего не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Хэли, как ни странно,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может, вы поможете нам поговорить с деканом? Можно нам не участвовать в показательных выступлениях физкультурников? Наши парни по физической подготовке всё равно им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 такое, спроси у остальных парней с вашего факультета, согласны ли они с тобой! Вы еще даже тренироваться не начали, а уже решили, что слабее? Разве мужчина должен так быстро сдаваться? Не позорьтесь! — Инструктор был невысоким, но голос у него был зычный.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 испугался, что их услышат девушки из соседнего строя, и настороженно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показательных выступлениях нужно прыгать на платформу высотой три метра, держась за канат. Мы этому не учились, как мы запрыгнем? Это же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подхватил Цао Хэли. — Мы не тренировались, и выглядеть будем хуже всех. Если бы мы в старших классах занимались спортом, сейчас были бы не хуже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парни с иньяза ныли, Гу Ван стоял позади, уткнувшись в телефон, и не обращал на них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заметил Гу Вана, стоявшего в конце строя: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студент, здесь совещание парней с иньяза. Возвращайся в строй своего физкультурного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который недоумевал, почему Суй И до сих пор не пришел, не сразу понял,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толкнул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инструктор зовет тебя обратно к физкультурникам.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уже успел освоиться среди тридцати парней, завоевал уважение и получил прозвище Брат Ван. Он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инструктор, я как раз с факультета иностранных языков!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есть возражения против тренировок с физкультурным факультетом?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это же отлично, — не раздумывая ответил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оторопел. Инструктор, ну зачем спрашивать Гу Вана? Конечно, у него нет возражений, у него энергии хоть отбавляй. Этот парень, кажется, сделан из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лег спать глубокой ночью, но в шесть утра уже был на ногах. Пробежал сорок минут, двадцать минут на душ, завтрак — и вот он уже здесь, ждет начала. Еще успел размяться, выполнив комплекс упражнений у лесополосы, и всё равно не знал, куда деть остатки сил. Такого парня хоть в армию отправь — через три дня станет своим. Разве его испугают тренировки физкультурников?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день после начала семестра все знали: Гу Ван — это тот самый жесткий тип, который, если не найдет, где выплеснуть энергию, будет тренировать руки, поднимая кирпичи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рассмеялся и крикнул инструктору: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отряде только один такой, ему всё нипочем! Инструктор,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велел всем прекратить балаган и вернуться в строй. Тренироваться будут по полной, а кто не справится — будет отрабатывать дополнительные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с опозданием Суй И, пробежав весь полигон и расспросив несколько отрядов, наконец нашел свой. В основном потому, что увидел там Гу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хотел ориентироваться по Гу Вану, но тот был слишком заметным: самый высокий в толпе, с широкими плечами. Военная форма сидела на нем, как на модели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подбежал сзади, глядя на длинные ноги Гу Вана в армейских брюках. От него исходила такая мощная мужская энергетика, что он действительно мог поспорить за звание главного красавчика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невозмутимо подошел к строю: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окинул его взглядом. По росту — вполне себе физкультурник, но по цвету кожи — точно иньяз.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подготовки и опоздание? Порядка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из тех, кому трудно вставать по утрам. Стоило ему прилипнуть к кровати, как его невозможно было оторвать. Ему не хотелось нарушать дисциплину в первый же день, но опоздания стали его хронической болезнью. Он стоял молча, готовый к любому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строю сто человек, опоздал только ты. Я не придираюсь, но дисциплина — это основа. Опоздание — первое, что я не потерплю! Сделай сто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Сразу с места в карьер? Суй И не повезло — на нем решили показать пример остальным. Даже физкультурники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сохранял невозмутимость. Он слегка закусил губу, казалось, еще секунда — и он закатает рукава, чтобы подраться с инструктором, но вместо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Разминаться не нужно, я 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размялся.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инструктором и строем было свободное пространство. Суй И не стал искать место, а сразу приступил к делу. Гу Ван стоял в последнем ряду, и Суй И, отжимавшийся впереди, его не видел — именно этого он и хотел: поскорее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строен, с идеальными пропорциями. Форма для занятий боевыми искусствами с заправленной курткой и черными берцами подчеркивала его талию. Движения Суй И напоминали тренированного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удивленно приподнял бровь. Техника Суй И была безупречной, как у бывалого солдата, привыкшего к наказаниям. Инструктор даже не знал,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отжимался без остановки, не сбавляя темпа даже после пятидесятого раза. А ведь он с факультета иностранных языков — бледный, тонкокожий, казалось бы, слабый...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стоявший в десятом ряду, вытягивал шею, но ничего не видел, поэтому решил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Наказание других доставляет удовольствие? Кто разрешил покидать 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собрался вернуться, но инструктор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отдыхать. Ты приходишь и уходишь, когда вздумается? Вставай рядом, отжимайся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замер на долю секунды. Ну что за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закончить побыстрее, а Гу Ван, решив поглазеть, в итоге оказался рядом и тоже попал под раздачу. Суй И уже сделал пятьдесят, а Гу Ван только начал! Разве это не выставит его в лучшем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ничуть не возражая, с готовностью опустился на землю, чем вызвал восторженные возгласы. Прямо напротив них стоял отряд девушек с иньяза.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начал отжиматься 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закончил сотню и поднялся. Глядя на двигающуюся спину Гу Вана, он зло подумал: Черт, ненавижу выпендрежников.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сделал по пятьдесят отжиманий на каждой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спокойными, лишь капли пота стекали по подбородкам, намочив воротники. Казалось, они только что сменили бутыль с водой в кулере,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 каменным лицом подумал: парни с иньяза слишком скромны, здесь скрываются настоящие таланты. Он не удержался и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Оба — с факультета иностранных языков! Остальные! Может, хватит тянуть команду назад? Хватит ныть, что вы не можете, потому что вы с иньяза!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стиснули зубы. Спорить было бесполезно, но они не могли не признать — эти двое внушали уважение. Закончить такое наказание и остаться такими невозмутимыми... Гу Ван особенно всех впечатлил.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 утра ничего не ел, у него упал сахар, иначе он бы с удовольствием простоял на двух пальцах еще триста раз, лишь бы увидеть, как Гу Ван умоляет: Папочка,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физкультурном факультете всё было по-настоящему. После наказания началась официальная часть. Женский отряд отдыхал уже трижды, а у них был только первый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не евший с утра и без воды, чувствовал себя так, будто семь дней полз по пустыне. Отдых длился всего десять минут. Он спрятался в тени кустов. Можно было сбегать в магазин, но кампус был таким огромным, что за двадцать минут не успеешь, а опоздание грозило новым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мог вынести наказание, но не хотел проигрывать Гу Вану. Этот пес, Гу Ван, вечно лезет выпендриваться. Суй И не был уверен, что победит, но должен был — проклятое чувство соперничества. Поэтому ему нужно было беречь силы, чтобы избежать лишних наказаний и сохранить хоть каплю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подошел широким шагом, держа в руке бутылку воды. Он бесцеремонно сел рядом с Суй И прямо на бетон, прислонившись спиной к кустам. Ветки упирались Суй И в голову, что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покосился на закрытую бутылку в руках Гу Вана.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казалось, понял, о чем тот думает. Он повертел бутылку, улыбнулся, обнажив белые зубы, и с насмешливым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тот опрос, который ты мне вчера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Суй И, откинувшись на ветки, смотрел на него. Солнечный свет, пробиваясь сквозь листву, пятнами ложился на его бледное лицо. Его выражение было ленивым и равнодушным, но после тренировки от него веяло особой сексуальностью.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словно светился изнутри. Гу Ван затаил дыхание, сглотнул, открутил крышку и жадно отпил половину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помог тебе накрутить голоса. Теперь ты меня обошел.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Суй И наконец-то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http://bllate.org/book/21745/2248079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