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Хэли был ошеломлен потоком брани, обрушившимся на него, и даже не успел сообразить, что происходит. Взгляд, которым Су И смотрел на него, был полон такого неприкрытого презрения, будто перед ним лежал кусок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 искал неприятностей, но неприятности словно сами липли к нему. Однако, столкнувшись с ними в очередной раз, он твердо решил для себя: никогда не позволять другим брать над собой верх. Это стало его жизненным кредо.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форуме в него были влюблены бесчисленные девушки. Они говорили, что у него самое ангельское личико, но при этом он всегда произносит самые жесткие слова и совершает самые решительные поступки. Интересно, как такой парень с настолько сильным внутренним контрастом ведет себя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И не злился, его круглые кошачьи глаза, обрамленные естественной темной каймой, напоминали глаза американской короткошерстной кошки. С черными, как смоль, зрачками, он выглядел совершенно безобидным — каждый, кто видел его, невольно хотел отметить, насколько он невинный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Су И смотрел на кого-то с неприязнью, он предпочитал прищуриваться, делая глаза уже, отчего даже его двойные веки становились тоньше. В такие моменты он выглядел пугающе. Напоминал опасного, готового вцепиться в глотку волкодава, который смотрит на всех свысока, словно говоря: «Я тебя презираю, не нравится — попробуй докажи обратное».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это стало приносить плоды: назойливых поклонниц поубавилось, зато врагов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Хэли, окончательно выведенный из себя этой провокацией, закатал рукава, готовясь к драке. Его выкрашенные в желтый цвет пряди волос, которые он так тщательно укладывал, подрагивали от каждого его нервного движения, словно золотистые колосья пшеницы, колышущиеся на осеннем ветру. В голове Су И внезапно зазвучала мелодия о колышущейся пшенице, и этот комичный, чересчур торжественный вид противника заставил его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Неужели я настолько несерьезен? Смеяться во время драки — это ведь неуважение к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уровень ярости Цао Хэли взлетел до небес, и «пшеничное поле» охватил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Вана были длинные ноги, он преодолел лестничный пролет всего за пару шагов, а двадцатидюймовый чемодан в его руке выглядел не тяжелее сумки для ноутбука. Ян Хунлэ, тащивший тридцатидюймовый баул, с трудом изображал бурлака на Волге, ворча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Ван, ты, твою мать, мне не родной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был уже на четвертом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 никогда и не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двоюродный.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Хунлэ, скрежеща зубами, полз вверх, а колеса его чемодана то и дело обдирали штукатурку со стен. Су И точно не мог жить на шестом этаже, иначе с его худощавым телосложением, ничем не уступающим его собственному, он бы ни за что не дотащил сюда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запыхавшийся Ян Хунлэ докатил чемодан до двери общежития, он с изумлением обнаружил, что Гу Ван уже с кем-то дерется. Как можно подняться на этаж быстрее него и сразу начать драку? Это вообще нормальные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драматичное заключалось в том, что там был Су И. Ян Хунлэ несколько раз осторожно сверился с номером на двери: 603. Комната была неплохой по планировке, но давно не видела ремонта и выглядела обшарпанной. Сейчас внутри царил полный хаос: три скамейки валялись на полу, а у одной из них после удара отвалились две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яростной была драка, если Су И даже остался без рубашки? Ян Хунлэ застыл у двери, вцепившись в ручку чемодана. У него было небольшое заблуждение насчет телосложения: между ним и Су И была существенная разница, и дело было не только в цвете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желтыми прядями лежал на полу, обхватив грудь, и не мог подняться. Даже с окровавленными деснами он продолжал криво усмехаться, отчего становилось жутко. Глядя на Су И,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победить сам, так сразу побежал за помощью? Только на это ты и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И расстегнулся ремень, и серые тесемки болтались по бокам. Он поднял руку, собираясь завязать их бантом, но в этот момент, не успев даже среагировать на ситуацию, он увидел, как Гу Ван снова бросился вперед, намереваясь добавить пару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бросился наперерез: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Ван! Почему ты дерешься?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Ван, присев на корточки и держа Цао Хэли за воротник, собираясь ударить его в лицо, обернулся и спросил 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драка?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Вана скользнул по торсу Су И. Су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собачье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опешил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вовсе не на Су И. Он резко отпустил воротник Цао Хэли, и тот, не успев сориентироваться, с грохотом ударился головой о дверцу книжного шкафа. Даже Цао Хэли подумал, что Су И ведет себя как неблагодарная собака, которая кусает того, кто хотел помочь. С таким скверным характером ему точно не выжить в этом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был окончательно сбит с толку и дернул Гу Вана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сначала. Нет, ты серьезно? Ты даже причины не знаешь, а уже полез в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известно: Гу Ван из Третьей школы никогда не извиняется, а Су И никогда не говорит спасибо. Ян Хунлэ не удивился холодному отношению Су И, но не мог понять горячности Гу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даже не знаешь, что случилось, как ты понял, на чьей стороне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не нашелся с ответом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мне не понравился, какая разница, за что я его 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Хэли не решился связываться с Гу Ваном — тот был по-настоящему опасен, совсем не так, как Су И. Он поднялся с пола, откашлялся и, глядя в спину Су И,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И, мы еще встретимся. Посмотрим,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стоял спиной к Гу Вану, присев на корточки, и выуживал из чемодана новую футболку. Из-за этого движения пояс его спортивных штанов сполз, обнажая красивые ямочки на пояснице. Белая, нежная и при этом жилистая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Ван, пытаясь подавить раздражение, мысленно повторил про себя: «Смертоносное оружие».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чемодане Су И царил такой кавардак, что он, наконец, вырвал белую футболку, попутно вытянув наружу несколько пар новых трусов. Су И не обратил внимания на то, что белье лежит сверху, даже не стал убирать его, просто проверил, где перед, а где спинка, и натянул футболку на голову. Когда он одевался, сексуальные изгибы его лопаток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снова вспомнил Су И в автобусе: одна рука сжимает поручень, четко очерченные суставы пальцев, тонкая кожа, сквозь которую просвечивают сине-фиолетовые вены. Красивые руки, красивая талия, красивые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похлопал себя по карману, нащупывая сигареты,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приведя себя в порядок, наконец задумался: Гу Ван ворвался и начал драться, но почему? Когда Цао Хэли, оскалив зубы, замахнулся, Су И в прыжке ударил его ногой, отправив прямо в стол, отчего даже кровать сверху затряслась. Это было круто — накопившееся за день раздражение наконец нашло выход. Цао Хэли не унимался и пытался ответить тем же, но тут появился Гу Ван и просто вколотил его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внезапно остался не у дел. Гу Ван действовал так яростно, что он даже не знал, стоит ли его останавливать. Все произошло так внезапно. Он ведь и сам мог справиться с этим парнем, а теперь еще и должен выслушивать обвинения в том, что ищет помощников для драк. Гу Ван возомнил себя героем, спасающим красавицу, а для Су И это была лишь новая порция неприятностей в дополнение к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Хунлэ нашел Гу Вана, тот курил на крыше. Сейчас все мысли Гу Вана были заняты тем, как Су И наносил боковой удар ногой — прыгучесть просто невероятная, казалось, он мог поднять правую ногу выше собственной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же явно нельзя подниматься, этот сломанный замок на двери —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осторожно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злился на Су И? У меня сердце в пятки ушло, я боялся, что вы, не подравшись за три года, в первый же день в университете начнете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Дрались не с тобой,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бросил курить в выпускном классе. Раньше он не особо блистал в учебе, мозги были заняты чем угодно, кроме уроков, но однажды внезапно «прозрел» и решил взяться за ум — первым делом бросил курить. А как только закончил школу и получил уведомление о зачислении, несколько дней просидел за играми, не просыхая, и снова взялся за старое. Год не курил, а навык остался, словно у заядлого курильщика.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смущенно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 — мой кумир. Если вы начнете драться, мне придется встать на его сторону, но ты ведь мой брат, мне будет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десять таких, как ты, не смогут встать на его сторону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на крыше была высотой метр семьдесят. Гу Ван, вальяжно скрестив руки, курил и смотрел вдаль. Су И выбрал другую специальность, но оказался в одной комнате с ним. Гу Ван не верил в такие совпадения, считая это хитрым ходом «отступить, чтобы наступить».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был ниже Гу Вана, поэтому встал на цыпочки, пытаясь разглядеть, не общежитие ли это для девушек по соседству: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 говорил такие гадости, почему ты не разозлился? Ты же явно полез туда,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к нему отношения. Просто он из Третьей школы, я не могу позволить, чтобы кто-то из моих выпускников получал по лицу, это позорит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подумал: «Ну да, конечно, просто разозлился от стыда». Это была попытка героя спасти красавицу, которая закончилась тем, что его сочли назойливым.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Цао Хэли шумно собирал вещи, создавая невыносимый грохот. Его кровать была напротив Су И: он на втором месте, Су И — на третьем. Первое и четвертое места стояли напротив друг друга. Кровати номер два и три примыкали к выходу на балкон, а первая и четвертая — к двери. Балконная дверь была стеклянной, зимой там наверняка будет холодно, а единственный радиатор отопления находился у стола Су И. К тому же кондиционер висел прямо над головой Су И — такое идеальное место, где тепло зимой и прохладно летом, досталось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же совершенно не замечал этих мелочей и понятия не имел, как мучительно спать под кондиционером. С затычками в ушах он пытался застелить кровать на верхнем ярусе. Получалось у него отвратительно. Школа требовала использовать стандартные комплекты постельного белья, но Су И, запихнув одеяло в пододеяльник, никак не мог найти четыре угла. Одеяло превратилось в скомканный комок, который никак не удавалось расправить.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лег на него и тяжело вздохнул. Шум от Цао Хэли не давал покоя, он несколько раз хотел наорать на него, но сдержался. Чемодан Ян Хунлэ все еще стоял в его комнате. Су И сел, долго глядя на два огромных баула, и не был уверен, были ли те двое — один, который дрался, и другой, который разнимал, — их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кажется, он вспомнил: Гу Ван не какая-то звезда, а его бывший однокашник.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этот однокашник вернулся, болтая и смеясь с новым соседом, словно они были лучшими друзьями. Су И почувствовал укол зависти. Как Гу Ван умудряется так быстро заводить друзей? У них обоих первый день учебы, но тот уже лучший друг с соседом, а он — в состоянии войны. Он уже забыл, что Гу Ван тоже бил Цао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Гу Ван с черным рюкзаком на плече прошелся по комнате, нашел свою кровать под номером четыре и бросил рюкзак на матрас. Цао Хэли, который до этого постоянно шумел, внезапно притих и перестал греметь вещами. Гу Ван запрыгнул на кровать и за пару движений идеально заправил постель — одеяло лежало ровным квадратом, как у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смотрел на это, 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Гу Вана была типичной для «плохого парня», который по ночам присылает голосовые сообщения с придыханием: выглядит лощеным и стильным, но в спальне у него наверняка бардак, а грязные носки могут стоять колом несколько дней. Типичный крутой и жесткий парень. Его даже называли мечтой всех геев.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Гу Ван был аккуратен, его движения — четкими и быстрыми, даже подошвы его белых носков оставались кристально чистыми. Это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Гу Ван краем глаза заметил, что Су И все еще смотрит на него. «Сам же сказал — не твое дело, а теперь пялишься мне в спину?»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Ван, закончив уборку, лениво прислонился к стене, листая что-то в телефоне. Внезапно он поднял глаза и, небрежно взглянув в сторону Су И, поймал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тайком наблюдал за ним. Но вместо того, чтобы отвести свои кошачьи глаза,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Гу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подумал: «Ничего себе выдержка, поймали за наблюдением, так он еще и в атаку пошел».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что-то нужно? — голос Гу Вана звучал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покачал головой и, к удивлению,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показался знакомым. Из Третьей школы,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ждал ответа, просто спросил, чтобы убедиться, не ошибся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— подумал Гу Ван, — дешевый способ познакомиться. Только показался знакомым? Неужели я совсем не похож на того, в кого ты был тайно влюблен три 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http://bllate.org/book/21745/2248073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